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微软雅黑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-228600</wp:posOffset>
            </wp:positionV>
            <wp:extent cx="974090" cy="1248410"/>
            <wp:effectExtent l="0" t="0" r="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082" cy="1254207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5205095</wp:posOffset>
                </wp:positionH>
                <wp:positionV relativeFrom="page">
                  <wp:posOffset>233680</wp:posOffset>
                </wp:positionV>
                <wp:extent cx="2019300" cy="1010920"/>
                <wp:effectExtent l="0" t="0" r="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1010920"/>
                          <a:chOff x="0" y="0"/>
                          <a:chExt cx="2019631" cy="1011554"/>
                        </a:xfrm>
                      </wpg:grpSpPr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998" y="0"/>
                            <a:ext cx="1868633" cy="1011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生日：1995.04.06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地址：广东省广州市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电话：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13800138000        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邮箱：service@500d.me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spAutoFit/>
                        </wps:bodyPr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141853" y="39757"/>
                            <a:ext cx="0" cy="9398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椭圆 22"/>
                        <wps:cNvSpPr/>
                        <wps:spPr>
                          <a:xfrm>
                            <a:off x="0" y="485030"/>
                            <a:ext cx="55659" cy="5565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9.85pt;margin-top:18.4pt;height:79.6pt;width:159pt;mso-position-vertical-relative:page;z-index:251673600;mso-width-relative:page;mso-height-relative:page;" coordsize="2019631,1011554" o:gfxdata="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">
                <o:lock v:ext="edit" aspectratio="f"/>
                <v:shape id="文本框 2" o:spid="_x0000_s1026" o:spt="202" type="#_x0000_t202" style="position:absolute;left:150998;top:0;height:1011554;width:1868633;" filled="f" stroked="f" coordsize="21600,21600" o:gfxdata="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TdU3twAAANoAAAAP&#10;AAAAAAAAAAEAIAAAACIAAABkcnMvZG93bnJldi54bWxQSwECFAAUAAAACACHTuJAMy8FnjsAAAA5&#10;AAAAEAAAAAAAAAABACAAAAAGAQAAZHJzL3NoYXBleG1sLnhtbFBLBQYAAAAABgAGAFsBAACwAwAA&#10;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生日：1995.04.06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地址：广东省广州市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电话：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13800138000         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邮箱：service@500d.me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      </w:t>
                        </w:r>
                      </w:p>
                    </w:txbxContent>
                  </v:textbox>
                </v:shape>
                <v:line id="_x0000_s1026" o:spid="_x0000_s1026" o:spt="20" style="position:absolute;left:141853;top:39757;height:939800;width:0;" filled="f" stroked="t" coordsize="21600,21600" o:gfxdata="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InzQ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 [3212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0;top:485030;height:55659;width:55659;v-text-anchor:middle;" fillcolor="#FFFFFF [3212]" filled="t" stroked="f" coordsize="21600,21600" o:gfxdata="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JBRi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-394335</wp:posOffset>
                </wp:positionH>
                <wp:positionV relativeFrom="page">
                  <wp:posOffset>-8890</wp:posOffset>
                </wp:positionV>
                <wp:extent cx="7660005" cy="1388745"/>
                <wp:effectExtent l="0" t="0" r="0" b="19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0005" cy="1388745"/>
                        </a:xfrm>
                        <a:prstGeom prst="rect">
                          <a:avLst/>
                        </a:prstGeom>
                        <a:solidFill>
                          <a:srgbClr val="0B7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1.05pt;margin-top:-0.7pt;height:109.35pt;width:603.15pt;mso-position-horizontal-relative:margin;mso-position-vertical-relative:page;z-index:251649024;v-text-anchor:middle;mso-width-relative:page;mso-height-relative:page;" fillcolor="#0B70BD" filled="t" stroked="f" coordsize="21600,21600" o:gfxdata="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fLp&#10;EtsAAAALAQAADwAAAAAAAAABACAAAAAiAAAAZHJzL2Rvd25yZXYueG1sUEsBAhQAFAAAAAgAh07i&#10;QDgBHGhYAgAAiQQAAA4AAAAAAAAAAQAgAAAAKg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ge">
                  <wp:posOffset>431165</wp:posOffset>
                </wp:positionV>
                <wp:extent cx="2706370" cy="68643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6370" cy="686435"/>
                          <a:chOff x="0" y="0"/>
                          <a:chExt cx="2708272" cy="691143"/>
                        </a:xfrm>
                      </wpg:grpSpPr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07639" cy="457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560" w:lineRule="exact"/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4" y="370349"/>
                            <a:ext cx="2707638" cy="320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求职目标：市场总监-专注品牌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3.25pt;margin-top:33.95pt;height:54.05pt;width:213.1pt;mso-position-vertical-relative:page;z-index:251652096;mso-width-relative:page;mso-height-relative:page;" coordsize="2708272,691143" o:gfxdata="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CDg8RvaAAAACgEAAA8AAAAAAAAAAQAgAAAAIgAAAGRy&#10;cy9kb3ducmV2LnhtbFBLAQIUABQAAAAIAIdO4kAq08VIrgIAAGAHAAAOAAAAAAAAAAEAIAAAACkB&#10;AABkcnMvZTJvRG9jLnhtbFBLBQYAAAAABgAGAFkBAABJBgAAAAA=&#10;">
                <o:lock v:ext="edit" aspectratio="f"/>
                <v:shape id="文本框 2" o:spid="_x0000_s1026" o:spt="202" type="#_x0000_t202" style="position:absolute;left:0;top:0;height:457983;width:2707639;" filled="f" stroked="f" coordsize="21600,21600" o:gfxdata="UEsDBAoAAAAAAIdO4kAAAAAAAAAAAAAAAAAEAAAAZHJzL1BLAwQUAAAACACHTuJA5aryjL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aryjL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560" w:lineRule="exact"/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大山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34;top:370349;height:320794;width:2707638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求职目标：市场总监-专注品牌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/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1656715</wp:posOffset>
                </wp:positionV>
                <wp:extent cx="6898640" cy="1842770"/>
                <wp:effectExtent l="0" t="0" r="0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8706" cy="1842819"/>
                          <a:chOff x="0" y="0"/>
                          <a:chExt cx="6899056" cy="1842863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32" name="组合 32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5" name="矩形 2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3" name="直接连接符 33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46" y="325800"/>
                            <a:ext cx="6875210" cy="1517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2005.07-2009.06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奈森设计设计师范大学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2005.07-2009.06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奈森设计设计师范大学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130.45pt;height:145.1pt;width:543.2pt;mso-position-horizontal-relative:margin;mso-position-vertical-relative:page;z-index:251681792;mso-width-relative:page;mso-height-relative:page;" coordsize="6899056,1842863" o:gfxdata="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Ld2zWzZAAAACgEAAA8AAAAAAAAAAQAg&#10;AAAAIgAAAGRycy9kb3ducmV2LnhtbFBLAQIUABQAAAAIAIdO4kALGnzE1gUAABMVAAAOAAAAAAAA&#10;AAEAIAAAACgBAABkcnMvZTJvRG9jLnhtbFBLBQYAAAAABgAGAFkBAABwCQAAAAA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GHHIMr0AAADb&#10;AAAADwAAAGRycy9kb3ducmV2LnhtbEWP3WoCMRSE7wu+QziCdzWrYCmrUVQoXVCw/oBeHjfH3cXN&#10;ybKJ0b69KRS8HGa+GWYye5haBGpdZVnBoJ+AIM6trrhQcNh/vX+CcB5ZY22ZFPySg9m08zbBVNs7&#10;bynsfCFiCbsUFZTeN6mULi/JoOvbhjh6F9sa9FG2hdQt3mO5qeUwST6kwYrjQokNLUvKr7ubUTAM&#10;P4fg7HF1Dkf7vcjWp816ninV6w6SMQhPD/8K/9OZjtwI/r7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cgy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DReA4roAAADb&#10;AAAADwAAAGRycy9kb3ducmV2LnhtbEWPT6vCMBDE7w/8DmEFL6Jp60OkGj2IiqcHVr0vzdoWm01J&#10;4r9vbx4IHofZ+c3OYvU0rbiT841lBek4AUFcWt1wpeB03I5mIHxA1thaJgUv8rBa9n4WmGv74APd&#10;i1CJCGGfo4I6hC6X0pc1GfRj2xFH72KdwRClq6R2+Ihw08osSabSYMOxocaO1jWV1+Jm4hvD9OKG&#10;vLG/u+58zqig3TX8KTXop8kcRKBn+B5/0nutYJLC/5YIALl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F4DiugAAANsA&#10;AAAPAAAAAAAAAAEAIAAAACIAAABkcnMvZG93bnJldi54bWxQSwECFAAUAAAACACHTuJAMy8FnjsA&#10;AAA5AAAAEAAAAAAAAAABACAAAAAJAQAAZHJzL3NoYXBleG1sLnhtbFBLBQYAAAAABgAGAFsBAACz&#10;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ULbHQL0AAADb&#10;AAAADwAAAGRycy9kb3ducmV2LnhtbEWPQYvCMBSE74L/ITxhL6KpK1i3a/QgCLqe1Ap7fNs829Lm&#10;pTTR6r/fCILHYWa+YRaru6nFjVpXWlYwGUcgiDOrS84VpKfNaA7CeWSNtWVS8CAHq2W/t8BE244P&#10;dDv6XAQIuwQVFN43iZQuK8igG9uGOHgX2xr0Qba51C12AW5q+RlFM2mw5LBQYEPrgrLqeDUK4ird&#10;/R0MxtWP7pqz+Yovw9+9Uh+DSfQNwtPdv8Ov9lYrmE7h+SX8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tsd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46;top:325800;height:1517063;width:6875210;" filled="f" stroked="f" coordsize="21600,21600" o:gfxdata="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X87+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2005.07-2009.06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奈森设计设计师范大学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2005.07-2009.06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奈森设计设计师范大学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3766185</wp:posOffset>
                </wp:positionV>
                <wp:extent cx="6899910" cy="2278380"/>
                <wp:effectExtent l="0" t="0" r="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22" cy="2278406"/>
                          <a:chOff x="0" y="0"/>
                          <a:chExt cx="6899971" cy="2278451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38" name="组合 38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39" name="矩形 39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0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校园实践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1" name="直接连接符 41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44" y="325788"/>
                            <a:ext cx="6876127" cy="1952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2005.05-2008.06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奈森设计设计科技大学 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辩论队（队长）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内容描述：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50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余人团队的日常训练、选拔及团队建设；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作为负责人对接多项商业校园行活动，如《奔跑吧兄弟》奈森设计设计大学站录制、《时代周末》校园行。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2006.11-2008.06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沟通与交流协会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创始人/副会长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内容描述：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协助湖北省沟通协会创立武汉大学分部，从零开始组建初期团队；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策划协会会员制，选拔、培训协会导师，推出一系列沟通课程。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296.55pt;height:179.4pt;width:543.3pt;mso-position-horizontal-relative:margin;mso-position-vertical-relative:page;z-index:251683840;mso-width-relative:page;mso-height-relative:page;" coordsize="6899971,2278451" o:gfxdata="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HOVU6r8AAADb&#10;AAAADwAAAGRycy9kb3ducmV2LnhtbEWPQWvCQBSE74L/YXmCt7pRobRpNqKCGKjQ1gr2+Mw+k2D2&#10;bchuV/vvu4WCx2FmvmGyxc20IlDvGssKppMEBHFpdcOVgsPn5uEJhPPIGlvLpOCHHCzy4SDDVNsr&#10;f1DY+0pECLsUFdTed6mUrqzJoJvYjjh6Z9sb9FH2ldQ9XiPctHKWJI/SYMNxocaO1jWVl/23UTAL&#10;74fg7PH1FI52uyp2X2+7ZaHUeDRNXkB4uvl7+L9daAXzZ/j7En+Az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VOq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Ol1WBLsAAADb&#10;AAAADwAAAGRycy9kb3ducmV2LnhtbEWPTYvCQAyG7wv+hyGCF9FpRRapjh7EFU8L27X30IltsZMp&#10;M+PH/vvNQfAY3rxPnmx2T9erO4XYeTaQzzNQxLW3HTcGzr9fsxWomJAt9p7JwB9F2G1HHxssrH/w&#10;D93L1CiBcCzQQJvSUGgd65YcxrkfiCW7+OAwyRgabQM+BO56vciyT+2wY7nQ4kD7lupreXOiMc0v&#10;YcoHvzwOVbWgko7X9G3MZJxna1CJnum9/GqfrIGl2MsvAgC9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l1WBLsAAADb&#10;AAAADwAAAAAAAAABACAAAAAiAAAAZHJzL2Rvd25yZXYueG1sUEsBAhQAFAAAAAgAh07iQDMvBZ47&#10;AAAAOQAAABAAAAAAAAAAAQAgAAAACgEAAGRycy9zaGFwZXhtbC54bWxQSwUGAAAAAAYABgBbAQAA&#10;tAMAAAAA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校园实践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ly6P0b4AAADb&#10;AAAADwAAAGRycy9kb3ducmV2LnhtbEWPQWvCQBSE74L/YXkFL1I3EWna1NWDUFB7Smqhx9fsMwnJ&#10;vg3ZbRL/vVso9DjMzDfMdj+ZVgzUu9qygngVgSAurK65VHD5eHt8BuE8ssbWMim4kYP9bj7bYqrt&#10;yBkNuS9FgLBLUUHlfZdK6YqKDLqV7YiDd7W9QR9kX0rd4xjgppXrKHqSBmsOCxV2dKioaPIfoyBp&#10;LqfvzGDSnPXYfZqX5Lr8eldq8RBHryA8Tf4//Nc+agWbGH6/hB8gd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y6P0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44;top:325788;height:1952663;width:6876127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2005.05-2008.06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奈森设计设计科技大学 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辩论队（队长）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内容描述：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50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余人团队的日常训练、选拔及团队建设；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作为负责人对接多项商业校园行活动，如《奔跑吧兄弟》奈森设计设计大学站录制、《时代周末》校园行。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2006.11-2008.06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沟通与交流协会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创始人/副会长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内容描述：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协助湖北省沟通协会创立武汉大学分部，从零开始组建初期团队；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策划协会会员制，选拔、培训协会导师，推出一系列沟通课程。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>
      <w:pPr>
        <w:widowControl/>
        <w:jc w:val="left"/>
      </w:pP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6311265</wp:posOffset>
                </wp:positionV>
                <wp:extent cx="6899910" cy="4130040"/>
                <wp:effectExtent l="0" t="0" r="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11" cy="4130050"/>
                          <a:chOff x="0" y="0"/>
                          <a:chExt cx="6899960" cy="4130133"/>
                        </a:xfrm>
                      </wpg:grpSpPr>
                      <wpg:grpSp>
                        <wpg:cNvPr id="46" name="组合 46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47" name="组合 47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48" name="矩形 48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9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0" name="直接连接符 50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33" y="325773"/>
                            <a:ext cx="6876127" cy="380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2015.10-至今    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pacing w:val="20"/>
                                  <w:sz w:val="2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奈森设计设计控股集团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副总监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负责协助集团旗下事业部开展各项工作，制定品牌传播方案；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结合集团与事业部发展，制定营销策略、广告策略、品牌策略和公关策略，并组织推进执行；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制定和执行媒体投放计划，跟踪和监督媒体投放效果，进行数据分析与撰写报告；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研究行业发展动态，定期进行市场调查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为产品更新提供建议。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2013.10-2015.09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奈森设计设计有限公司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市场及运营总监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根据公司发展情况进行战略调整，配合前端销售部门搭建销售渠道；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研究行业发展动态，定期进行市场调查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为产品更新提供建议；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负责公司部门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(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营运、品牌策划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)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制度规范，负责组织及监管市场部关于对外合作、推广策划以相关工作的落实。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2012.12-2013.08                 奈森设计设计俱乐部                   市场副总监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负责事业部产品对外推广和宣传，制定各种整合营销的活动；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执行媒体投放计划，跟踪和监督媒体投放效果，进行数据分析撰写报告；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向市场总监提供营销支持，并协助相关的公关事宜。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496.95pt;height:325.2pt;width:543.3pt;mso-position-horizontal-relative:margin;mso-position-vertical-relative:page;z-index:251685888;mso-width-relative:page;mso-height-relative:page;" coordsize="6899960,4130133" o:gfxdata="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K6+CDLoAAADb&#10;AAAADwAAAGRycy9kb3ducmV2LnhtbEVPy4rCMBTdD/gP4QruxlQRGapRRkEsKDg+wFneae60xeam&#10;NDHq35uF4PJw3tP53dQiUOsqywoG/QQEcW51xYWC03H1+QXCeWSNtWVS8CAH81nnY4qptjfeUzj4&#10;QsQQdikqKL1vUildXpJB17cNceT+bWvQR9gWUrd4i+GmlsMkGUuDFceGEhtalpRfDlejYBh+TsHZ&#10;8+YvnO16kW1/d9vvTKled5BMQHi6+7f45c60glEcG7/EHyB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r4IM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q2f/mbwAAADb&#10;AAAADwAAAGRycy9kb3ducmV2LnhtbEWPS2vDMBCE74X8B7GFXEIiO5iSuFFyCI3pKVAnvi/W+kGs&#10;lZHUPP59VAj0OMzONzub3d0M4krO95YVpIsEBHFtdc+tgvPpMF+B8AFZ42CZFDzIw247edtgru2N&#10;f+hahlZECPscFXQhjLmUvu7IoF/YkTh6jXUGQ5SuldrhLcLNIJdJ8iEN9hwbOhxp31F9KX9NfGOW&#10;Nm7GXzYrxqpaUknFJRyVmr6nySeIQPfwf/xKf2sF2Rr+tkQAyO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n/5m8AAAA&#10;2w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fbu8l7sAAADb&#10;AAAADwAAAGRycy9kb3ducmV2LnhtbEVPy2rCQBTdF/yH4Ra6Kc0kBRtNHbMQhFZXvqDLa+bmQTJ3&#10;QmY0+vfOQujycN6L/GY6caXBNZYVJFEMgriwuuFKwfGw/piBcB5ZY2eZFNzJQb6cvCww03bkHV33&#10;vhIhhF2GCmrv+0xKV9Rk0EW2Jw5caQeDPsChknrAMYSbTn7G8Zc02HBoqLGnVU1Fu78YBWl7/D3v&#10;DKbtRo/9yczT8v1vq9TbaxJ/g/B08//ip/tHK5iG9eFL+A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bu8l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33;top:325773;height:3804360;width:6876127;" filled="f" stroked="f" coordsize="21600,21600" o:gfxdata="UEsDBAoAAAAAAIdO4kAAAAAAAAAAAAAAAAAEAAAAZHJzL1BLAwQUAAAACACHTuJALJYobLsAAADb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Av4O9L/gF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YobL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2015.10-至今    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pacing w:val="20"/>
                            <w:sz w:val="2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奈森设计设计控股集团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副总监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负责协助集团旗下事业部开展各项工作，制定品牌传播方案；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结合集团与事业部发展，制定营销策略、广告策略、品牌策略和公关策略，并组织推进执行；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制定和执行媒体投放计划，跟踪和监督媒体投放效果，进行数据分析与撰写报告；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研究行业发展动态，定期进行市场调查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,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为产品更新提供建议。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2013.10-2015.09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奈森设计设计有限公司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市场及运营总监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根据公司发展情况进行战略调整，配合前端销售部门搭建销售渠道；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研究行业发展动态，定期进行市场调查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,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为产品更新提供建议；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负责公司部门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(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营运、品牌策划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)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制度规范，负责组织及监管市场部关于对外合作、推广策划以相关工作的落实。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2012.12-2013.08                 奈森设计设计俱乐部                   市场副总监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负责事业部产品对外推广和宣传，制定各种整合营销的活动；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执行媒体投放计划，跟踪和监督媒体投放效果，进行数据分析撰写报告；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向市场总监提供营销支持，并协助相关的公关事宜。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337185</wp:posOffset>
                </wp:positionV>
                <wp:extent cx="6899910" cy="3258820"/>
                <wp:effectExtent l="0" t="0" r="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01" cy="3258825"/>
                          <a:chOff x="0" y="0"/>
                          <a:chExt cx="6899950" cy="3258892"/>
                        </a:xfrm>
                      </wpg:grpSpPr>
                      <wpg:grpSp>
                        <wpg:cNvPr id="53" name="组合 53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54" name="组合 54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55" name="矩形 5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项目经历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7" name="直接连接符 57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23" y="325768"/>
                            <a:ext cx="6876127" cy="2933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奈森设计设计集团品牌升级发布会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集团全新品牌logo及VI上线，在多渠道进行了传播；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企业VIP客户群体逾60人，结合了线上发布、线下体验；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后续媒体报道持续升温，子品牌结合明星代言人制造话题营销，为期3周；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奈森设计设计商业模式发布会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整场活动以会议+洽谈双重模式进行，首日以介绍金恪内部平台资源优势，政府背景优势等为主，一对多推介会进行推广普及；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现场签署地方合作意向书，如：新疆、江西、浙江等优秀企业商户；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以中国的波尔多为宣传点，主推旗下新疆大型项目，制造营销、品牌热点。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金恪投资控股集团6A自媒体生态圈建设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本项目重构了公司现有微信企业号的功能与架构。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提高公众号的关注粉丝量的同时，对于有客户进行统一宣传，统一管理。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26.55pt;height:256.6pt;width:543.3pt;mso-position-horizontal-relative:margin;mso-position-vertical-relative:page;z-index:251687936;mso-width-relative:page;mso-height-relative:page;" coordsize="6899950,3258892" o:gfxdata="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HkHgDPZAAAACQEAAA8AAAAAAAAAAQAg&#10;AAAAIgAAAGRycy9kb3ducmV2LnhtbFBLAQIUABQAAAAIAIdO4kCRETfD1gUAABIVAAAOAAAAAAAA&#10;AAEAIAAAACgBAABkcnMvZTJvRG9jLnhtbFBLBQYAAAAABgAGAFkBAABwCQAAAAA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QHe7T74AAADb&#10;AAAADwAAAGRycy9kb3ducmV2LnhtbEWPQWvCQBSE74L/YXlCb7pJQCmpq7SCNFDBagU9PrOvSWj2&#10;bchuV/33bqHgcZiZb5j58mpaEah3jWUF6SQBQVxa3XCl4PC1Hj+DcB5ZY2uZFNzIwXIxHMwx1/bC&#10;Owp7X4kIYZejgtr7LpfSlTUZdBPbEUfv2/YGfZR9JXWPlwg3rcySZCYNNhwXauxoVVP5s/81CrLw&#10;eQjOHj/O4Wjf34rNabt5LZR6GqXJCwhPV/8I/7cLrWA6hb8v8Qf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e7T7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XyH9NroAAADb&#10;AAAADwAAAGRycy9kb3ducmV2LnhtbEWPT6vCMBDE74LfIazgRTStPItUowdR8SS8qvelWdtisylJ&#10;/PftjfDgHYfZ+c3Ocv0yrXiQ841lBekkAUFcWt1wpeB82o3nIHxA1thaJgVv8rBe9XtLzLV98i89&#10;ilCJCGGfo4I6hC6X0pc1GfQT2xFH72qdwRClq6R2+Ixw08ppkmTSYMOxocaONjWVt+Ju4huj9OpG&#10;vLU/++5ymVJB+1s4KjUcpMkCRKBX+D/+Sx+0glkG3y0RAHL1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If02ugAAANsA&#10;AAAPAAAAAAAAAAEAIAAAACIAAABkcnMvZG93bnJldi54bWxQSwECFAAUAAAACACHTuJAMy8FnjsA&#10;AAA5AAAAEAAAAAAAAAABACAAAAAJAQAAZHJzL3NoYXBleG1sLnhtbFBLBQYAAAAABgAGAFsBAACz&#10;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8lIk470AAADb&#10;AAAADwAAAGRycy9kb3ducmV2LnhtbEWPT4vCMBTE74LfITzBi2iqsFar0YOw4J+TroLHZ/NsS5uX&#10;0mStfvuNIOxxmJnfMMv101TiQY0rLCsYjyIQxKnVBWcKzj/fwxkI55E1VpZJwYscrFfdzhITbVs+&#10;0uPkMxEg7BJUkHtfJ1K6NCeDbmRr4uDdbWPQB9lkUjfYBrip5CSKptJgwWEhx5o2OaXl6dcoiMvz&#10;7nY0GJd73dYXM4/vg+tBqX5vHC1AeHr6//CnvdUKvmJ4fwk/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iTj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23;top:325768;height:2933124;width:6876127;" filled="f" stroked="f" coordsize="21600,21600" o:gfxdata="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ayB8b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奈森设计设计集团品牌升级发布会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集团全新品牌logo及VI上线，在多渠道进行了传播；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企业VIP客户群体逾60人，结合了线上发布、线下体验；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后续媒体报道持续升温，子品牌结合明星代言人制造话题营销，为期3周；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奈森设计设计商业模式发布会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整场活动以会议+洽谈双重模式进行，首日以介绍金恪内部平台资源优势，政府背景优势等为主，一对多推介会进行推广普及；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现场签署地方合作意向书，如：新疆、江西、浙江等优秀企业商户；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以中国的波尔多为宣传点，主推旗下新疆大型项目，制造营销、品牌热点。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金恪投资控股集团6A自媒体生态圈建设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本项目重构了公司现有微信企业号的功能与架构。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提高公众号的关注粉丝量的同时，对于有客户进行统一宣传，统一管理。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8838565</wp:posOffset>
                </wp:positionV>
                <wp:extent cx="6899910" cy="1515745"/>
                <wp:effectExtent l="0" t="0" r="0" b="0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6" cy="1515747"/>
                          <a:chOff x="0" y="0"/>
                          <a:chExt cx="6900267" cy="1515781"/>
                        </a:xfrm>
                      </wpg:grpSpPr>
                      <wpg:grpSp>
                        <wpg:cNvPr id="235" name="组合 235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36" name="组合 236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37" name="矩形 237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8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39" name="直接连接符 239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9" y="325765"/>
                            <a:ext cx="6876448" cy="1190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敏感的商业和市场意识，具备优秀的资源整合能力、业务推进能力；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思维敏捷，有培训演讲能力，懂激励艺术，能带动团队的积极性；擅长协调平衡团队成员的竞争与合作的关系，善于通过培训提高团队综合能力和凝聚力。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695.95pt;height:119.35pt;width:543.3pt;mso-position-horizontal-relative:margin;mso-position-vertical-relative:page;z-index:251694080;mso-width-relative:page;mso-height-relative:page;" coordsize="6900267,1515781" o:gfxdata="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iKSViL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Vski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IpJWI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eHYL/78AAADc&#10;AAAADwAAAGRycy9kb3ducmV2LnhtbEWPS2vDMBCE74X+B7GB3hrZMQnBjRxCaEsPppCkUHpbrPWD&#10;WCtjqX78+ypQyHGYmW+Y3X4yrRiod41lBfEyAkFcWN1wpeDr8va8BeE8ssbWMimYycE+e3zYYart&#10;yCcazr4SAcIuRQW1910qpStqMuiWtiMOXml7gz7IvpK6xzHATStXUbSRBhsOCzV2dKypuJ5/jYL3&#10;EcdDEr8O+bU8zj+X9ed3HpNST4s4egHhafL38H/7QytYJRu4nQlHQGZ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4dgv/vwAAANw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xv4YRb8AAADc&#10;AAAADwAAAGRycy9kb3ducmV2LnhtbEWPQWvCQBSE74L/YXmCt7pRoS1pNqKCGKjQ1gr2+Mw+k2D2&#10;bchuV/vvu4WCx2Hmm2Gyxc20IlDvGssKppMEBHFpdcOVgsPn5uEZhPPIGlvLpOCHHCzy4SDDVNsr&#10;f1DY+0rEEnYpKqi971IpXVmTQTexHXH0zrY36KPsK6l7vMZy08pZkjxKgw3HhRo7WtdUXvbfRsEs&#10;vB+Cs8fXUzja7arYfb3tloVS49E0eQHh6ebv4X+60JGbP8HfmXgE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+GEW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2kY3B7wAAADc&#10;AAAADwAAAGRycy9kb3ducmV2LnhtbEWPTWvCQBCG70L/wzIFL6KbRBFJXT2UKj0JjXofsmMSzM6G&#10;3a0f/945FHoc3nmfeWa9fbhe3SjEzrOBfJaBIq697bgxcDrupitQMSFb7D2TgSdF2G7eRmssrb/z&#10;D92q1CiBcCzRQJvSUGod65YcxpkfiCW7+OAwyRgabQPeBe56XWTZUjvsWC60ONBnS/W1+nWiMckv&#10;YcJffrEfzueCKtpf08GY8XuefYBK9Ej/y3/tb2ugmIutPCME0J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GNwe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FtW26b4AAADc&#10;AAAADwAAAGRycy9kb3ducmV2LnhtbEWPS4vCQBCE74L/YWjBi6wTFTaadfQgCD5OvmCPvZk2Ccn0&#10;hMxo9N87woLHoqq+oubLh6nEnRpXWFYwGkYgiFOrC84UnE/rrykI55E1VpZJwZMcLBfdzhwTbVs+&#10;0P3oMxEg7BJUkHtfJ1K6NCeDbmhr4uBdbWPQB9lkUjfYBrip5DiKvqXBgsNCjjWtckrL480oiMvz&#10;9u9gMC53uq0vZhZfB797pfq9UfQDwtPDf8L/7Y1WMJ7M4H0mHAG5e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W26b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9;top:325765;height:1190016;width:6876448;" filled="f" stroked="f" coordsize="21600,21600" o:gfxdata="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Fbci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敏感的商业和市场意识，具备优秀的资源整合能力、业务推进能力； 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思维敏捷，有培训演讲能力，懂激励艺术，能带动团队的积极性；擅长协调平衡团队成员的竞争与合作的关系，善于通过培训提高团队综合能力和凝聚力。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-451485</wp:posOffset>
                </wp:positionH>
                <wp:positionV relativeFrom="page">
                  <wp:posOffset>10511790</wp:posOffset>
                </wp:positionV>
                <wp:extent cx="7884160" cy="284480"/>
                <wp:effectExtent l="0" t="0" r="2540" b="127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4160" cy="284480"/>
                        </a:xfrm>
                        <a:prstGeom prst="rect">
                          <a:avLst/>
                        </a:prstGeom>
                        <a:solidFill>
                          <a:srgbClr val="0B7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55pt;margin-top:827.7pt;height:22.4pt;width:620.8pt;mso-position-horizontal-relative:margin;mso-position-vertical-relative:page;z-index:251697152;v-text-anchor:middle;mso-width-relative:page;mso-height-relative:page;" fillcolor="#0B70BD" filled="t" stroked="f" coordsize="21600,21600" o:gfxdata="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4vRK/d&#10;AAAADgEAAA8AAAAAAAAAAQAgAAAAIgAAAGRycy9kb3ducmV2LnhtbFBLAQIUABQAAAAIAIdO4kDo&#10;edMAVAIAAIEEAAAOAAAAAAAAAAEAIAAAACw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7856855</wp:posOffset>
                </wp:positionV>
                <wp:extent cx="6899910" cy="644525"/>
                <wp:effectExtent l="0" t="0" r="0" b="0"/>
                <wp:wrapNone/>
                <wp:docPr id="241" name="组合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6" cy="644527"/>
                          <a:chOff x="0" y="0"/>
                          <a:chExt cx="6899945" cy="644540"/>
                        </a:xfrm>
                      </wpg:grpSpPr>
                      <wpg:grpSp>
                        <wpg:cNvPr id="242" name="组合 242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44" name="组合 244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45" name="矩形 24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6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兴趣爱好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47" name="直接连接符 247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8" y="325764"/>
                            <a:ext cx="6876127" cy="318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阅读 / 旅行 / 跑步 / 羽毛球 / 爬山 / 烹饪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618.65pt;height:50.75pt;width:543.3pt;mso-position-horizontal-relative:margin;mso-position-vertical-relative:page;z-index:251696128;mso-width-relative:page;mso-height-relative:page;" coordsize="6899945,644540" o:gfxdata="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X0t+gb4AAADc&#10;AAAADwAAAGRycy9kb3ducmV2LnhtbEWPQYvCMBSE7wv+h/AEb2va6i5SjSKyigcRVgXx9miebbF5&#10;KU221X9vBGGPw8x8w8wWd1OJlhpXWlYQDyMQxJnVJecKTsf15wSE88gaK8uk4EEOFvPexwxTbTv+&#10;pfbgcxEg7FJUUHhfp1K6rCCDbmhr4uBdbWPQB9nkUjfYBbipZBJF39JgyWGhwJpWBWW3w59RsOmw&#10;W47in3Z3u64el+PX/ryLSalBP46mIDzd/X/43d5qBck4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9LfoG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v+5Dbr4AAADc&#10;AAAADwAAAGRycy9kb3ducmV2LnhtbEWPT4vCMBTE7wt+h/AEb2tadUWqUURUPIjgHxBvj+bZFpuX&#10;0sRWv/1mQdjjMDO/YWaLlylFQ7UrLCuI+xEI4tTqgjMFl/PmewLCeWSNpWVS8CYHi3nna4aJti0f&#10;qTn5TAQIuwQV5N5XiZQuzcmg69uKOHh3Wxv0QdaZ1DW2AW5KOYiisTRYcFjIsaJVTunj9DQKti22&#10;y2G8bvaP++p9O/8crvuYlOp142gKwtPL/4c/7Z1WMBiN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/uQ26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AWZQ1L8AAADc&#10;AAAADwAAAGRycy9kb3ducmV2LnhtbEWPQWvCQBSE74L/YXmCt7pRbClpNqKCGKjQ1gr2+Mw+k2D2&#10;bchuV/vvu4WCx2Hmm2Gyxc20IlDvGssKppMEBHFpdcOVgsPn5uEZhPPIGlvLpOCHHCzy4SDDVNsr&#10;f1DY+0rEEnYpKqi971IpXVmTQTexHXH0zrY36KPsK6l7vMZy08pZkjxJgw3HhRo7WtdUXvbfRsEs&#10;vB+Cs8fXUzja7arYfb3tloVS49E0eQHh6ebv4X+60JGbP8LfmXgE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mUNS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nJN1k7wAAADc&#10;AAAADwAAAGRycy9kb3ducmV2LnhtbEWPQWvCQBCF7wX/wzJCL8FsEoJIdPUgKj0Vmup9yI5JMDsb&#10;dteo/75bKPT4ePO+N2+ze5pBTOR8b1lBnmYgiBure24VnL+PixUIH5A1DpZJwYs87Laztw1W2j74&#10;i6Y6tCJC2FeooAthrKT0TUcGfWpH4uhdrTMYonSt1A4fEW4GWWTZUhrsOTZ0ONK+o+ZW3018I8mv&#10;LuGDLU/j5VJQTadb+FTqfZ5naxCBnuH/+C/9oRUU5RJ+x0QC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yTdZO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UAD0fb8AAADc&#10;AAAADwAAAGRycy9kb3ducmV2LnhtbEWPT2vCQBTE74V+h+UVeinNRimmRlcPgtDaU2wKHp/Zlz8k&#10;+zZktyZ++25B8DjMzG+Y9XYynbjQ4BrLCmZRDIK4sLrhSkH+vX99B+E8ssbOMim4koPt5vFhjam2&#10;I2d0OfpKBAi7FBXU3veplK6oyaCLbE8cvNIOBn2QQyX1gGOAm07O43ghDTYcFmrsaVdT0R5/jYKk&#10;zT/PmcGkPeix/zHLpHw5fSn1/DSLVyA8Tf4evrU/tIL5WwL/Z8IRkJ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A9H2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8;top:325764;height:318776;width:6876127;" filled="f" stroked="f" coordsize="21600,21600" o:gfxdata="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zYc6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阅读 / 旅行 / 跑步 / 羽毛球 / 爬山 / 烹饪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6221730</wp:posOffset>
                </wp:positionV>
                <wp:extent cx="6899910" cy="1297940"/>
                <wp:effectExtent l="0" t="0" r="0" b="0"/>
                <wp:wrapNone/>
                <wp:docPr id="227" name="组合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7" cy="1297942"/>
                          <a:chOff x="0" y="0"/>
                          <a:chExt cx="6899946" cy="1297969"/>
                        </a:xfrm>
                      </wpg:grpSpPr>
                      <wpg:grpSp>
                        <wpg:cNvPr id="228" name="组合 228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29" name="组合 229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30" name="矩形 230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1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技能证书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32" name="直接连接符 232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9" y="325765"/>
                            <a:ext cx="6876127" cy="972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普通话一级甲等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通过全国计算机二级考试，熟练运用office相关软件。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熟练使用绘声绘色软件，剪辑过各种类型的电影及班级视频。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大学英语四/六级（CET-4/6），良好听说读写能力，快速浏览英语专业书籍。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489.9pt;height:102.2pt;width:543.3pt;mso-position-horizontal-relative:margin;mso-position-vertical-relative:page;z-index:251692032;mso-width-relative:page;mso-height-relative:page;" coordsize="6899946,1297969" o:gfxdata="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43ysy7wAAADc&#10;AAAADwAAAGRycy9kb3ducmV2LnhtbEVPy2rCQBTdF/yH4Qrd1UlSLBIdRYKWLkKhKoi7S+aaBDN3&#10;Qmaax993FkKXh/Pe7EbTiJ46V1tWEC8iEMSF1TWXCi7n49sKhPPIGhvLpGAiB7vt7GWDqbYD/1B/&#10;8qUIIexSVFB536ZSuqIig25hW+LA3W1n0AfYlVJ3OIRw08gkij6kwZpDQ4UtZRUVj9OvUfA54LB/&#10;jw99/rhn0+28/L7mMSn1Oo+jNQhPo/8XP91fWkGShLXhTDgCcvs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jfKzL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jDAJUL4AAADc&#10;AAAADwAAAGRycy9kb3ducmV2LnhtbEWPQYvCMBSE7wv+h/AEb2vaistajSKyigcRVgXx9miebbF5&#10;KU221X9vBGGPw8x8w8wWd1OJlhpXWlYQDyMQxJnVJecKTsf15zcI55E1VpZJwYMcLOa9jxmm2nb8&#10;S+3B5yJA2KWooPC+TqV0WUEG3dDWxMG72sagD7LJpW6wC3BTySSKvqTBksNCgTWtCspuhz+jYNNh&#10;txzFP+3udl09Lsfx/ryLSalBP46mIDzd/X/43d5qBUky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wCVC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SReAMbwAAADc&#10;AAAADwAAAGRycy9kb3ducmV2LnhtbEVPTWvCQBC9F/wPywi91Y0WpKSuUgulAQWrFexxmp0mwexs&#10;yG5X/ffOQfD4eN+zxdm1KlEfGs8GxqMMFHHpbcOVgf33x9MLqBCRLbaeycCFAizmg4cZ5tafeEtp&#10;FyslIRxyNFDH2OVah7Imh2HkO2Lh/nzvMArsK217PEm4a/Uky6baYcPSUGNH7zWVx92/MzBJX/sU&#10;/GH1mw7+c1msfzbrt8KYx+E4ewUV6Rzv4pu7sOJ7lvlyRo6An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XgDG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S3yemr0AAADc&#10;AAAADwAAAGRycy9kb3ducmV2LnhtbEWPQWvCQBCF70L/wzIFL1I3SaWU1E0OotKTYFrvQ3ZMQrKz&#10;YXeN+u+7QsHj48373rx1eTODmMj5zrKCdJmAIK6t7rhR8Puze/sE4QOyxsEyKbiTh7J4ma0x1/bK&#10;R5qq0IgIYZ+jgjaEMZfS1y0Z9Es7EkfvbJ3BEKVrpHZ4jXAzyCxJPqTBjmNDiyNtWqr76mLiG4v0&#10;7Ba8tav9eDplVNG+Dwel5q9p8gUi0C08j//T31pB9p7CY0wkgC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J6avQAA&#10;ANwAAAAPAAAAAAAAAAEAIAAAACIAAABkcnMvZG93bnJldi54bWxQSwECFAAUAAAACACHTuJAMy8F&#10;njsAAAA5AAAAEAAAAAAAAAABACAAAAAMAQAAZHJzL3NoYXBleG1sLnhtbFBLBQYAAAAABgAGAFsB&#10;AAC2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GHEkmL4AAADc&#10;AAAADwAAAGRycy9kb3ducmV2LnhtbEWPT4vCMBTE7wt+h/AEL4umVthqNXoQBN09+Q88PptnW9q8&#10;lCZa99ubhQWPw8z8hlmsnqYWD2pdaVnBeBSBIM6sLjlXcDpuhlMQziNrrC2Tgl9ysFr2PhaYatvx&#10;nh4Hn4sAYZeigsL7JpXSZQUZdCPbEAfvZluDPsg2l7rFLsBNLeMo+pIGSw4LBTa0LiirDnejIKlO&#10;u+veYFJ96645m1ly+7z8KDXoj6M5CE9P/w7/t7daQTyJ4e9MOAJy+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Ekm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9;top:325765;height:972204;width:6876127;" filled="f" stroked="f" coordsize="21600,21600" o:gfxdata="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0RgMK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普通话一级甲等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通过全国计算机二级考试，熟练运用office相关软件。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熟练使用绘声绘色软件，剪辑过各种类型的电影及班级视频。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大学英语四/六级（CET-4/6），良好听说读写能力，快速浏览英语专业书籍。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3933190</wp:posOffset>
                </wp:positionV>
                <wp:extent cx="6899910" cy="1951355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8" cy="1951359"/>
                          <a:chOff x="0" y="0"/>
                          <a:chExt cx="6899947" cy="1951399"/>
                        </a:xfrm>
                      </wpg:grpSpPr>
                      <wpg:grpSp>
                        <wpg:cNvPr id="60" name="组合 60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62" name="矩形 62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4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奖项荣誉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25" name="直接连接符 225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20" y="325766"/>
                            <a:ext cx="6876127" cy="1625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2016年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新长城四川大学自强社“优秀社员”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三下乡”社会实践活动“优秀学生”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四川大学学生田径运动会10人立定跳远团体赛第三名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学生军事技能训练“优秀学员”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四川大学盼盼杯烘焙食品创意大赛优秀奖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2014年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西部高校大学生主题征文一等奖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2014年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四川大学“点燃川大梦 </w:t>
                              </w:r>
                              <w:r>
                                <w:rPr>
                                  <w:rFonts w:hint="eastAsia"/>
                                  <w:color w:val="606060"/>
                                  <w:sz w:val="20"/>
                                  <w:szCs w:val="21"/>
                                </w:rPr>
                                <w:t> 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畅享我青春”微博文征集大赛二等奖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309.7pt;height:153.65pt;width:543.3pt;mso-position-horizontal-relative:margin;mso-position-vertical-relative:page;z-index:251689984;mso-width-relative:page;mso-height-relative:page;" coordsize="6899947,1951399" o:gfxdata="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bf1mQ9oAAAAKAQAADwAAAAAA&#10;AAABACAAAAAiAAAAZHJzL2Rvd25yZXYueG1sUEsBAhQAFAAAAAgAh07iQJ7TgGHaBQAAFhUAAA4A&#10;AAAAAAAAAQAgAAAAKQEAAGRycy9lMm9Eb2MueG1sUEsFBgAAAAAGAAYAWQEAAHU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AfLphr4AAADb&#10;AAAADwAAAGRycy9kb3ducmV2LnhtbEWPQWvCQBSE74L/YXmF3szGHERSV7EFMVCh1Qp6fGafSWj2&#10;bciuq/33bkHwOMzMN8xscTOtCNS7xrKCcZKCIC6tbrhSsP9ZjaYgnEfW2FomBX/kYDEfDmaYa3vl&#10;LYWdr0SEsMtRQe19l0vpypoMusR2xNE7296gj7KvpO7xGuGmlVmaTqTBhuNCjR191FT+7i5GQRa+&#10;98HZw+cpHOz6vdgcvzbLQqnXl3H6BsLTzT/Dj3ahFUwy+P8Sf4C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Lph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3tKr37wAAADc&#10;AAAADwAAAGRycy9kb3ducmV2LnhtbEWPwWrDMBBE74H8g9hCL6aWbUwIbpQcShp6CtSJ74u1sU2s&#10;lZFUJ/37KlDIcZidNzub3d2MYibnB8sK8jQDQdxaPXCn4Hz6fFuD8AFZ42iZFPySh912udhgpe2N&#10;v2muQycihH2FCvoQpkpK3/Zk0Kd2Io7exTqDIUrXSe3wFuFmlEWWraTBgWNDjxN99NRe6x8T30jy&#10;i0t4b8vD1DQF1XS4hqNSry959g4i0D08j//TX1pBUZTwGBMJ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7Sq9+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EkEqMb4AAADc&#10;AAAADwAAAGRycy9kb3ducmV2LnhtbEWPT4vCMBTE7wt+h/AEL4umFtxqNXoQBN09+Q88PptnW9q8&#10;lCZa99ubhQWPw8z8hlmsnqYWD2pdaVnBeBSBIM6sLjlXcDpuhlMQziNrrC2Tgl9ysFr2PhaYatvx&#10;nh4Hn4sAYZeigsL7JpXSZQUZdCPbEAfvZluDPsg2l7rFLsBNLeMo+pIGSw4LBTa0LiirDnejIKlO&#10;u+veYFJ96645m1ly+7z8KDXoj6M5CE9P/w7/t7daQRxP4O9MOAJy+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kEqMb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20;top:325766;height:1625633;width:6876127;" filled="f" stroked="f" coordsize="21600,21600" o:gfxdata="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/tYe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2016年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新长城四川大学自强社“优秀社员”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三下乡”社会实践活动“优秀学生”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四川大学学生田径运动会10人立定跳远团体赛第三名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学生军事技能训练“优秀学员”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四川大学盼盼杯烘焙食品创意大赛优秀奖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2014年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西部高校大学生主题征文一等奖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2014年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四川大学“点燃川大梦 </w:t>
                        </w:r>
                        <w:r>
                          <w:rPr>
                            <w:rFonts w:hint="eastAsia"/>
                            <w:color w:val="606060"/>
                            <w:sz w:val="20"/>
                            <w:szCs w:val="21"/>
                          </w:rPr>
                          <w:t> 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畅享我青春”微博文征集大赛二等奖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C4903"/>
    <w:multiLevelType w:val="multilevel"/>
    <w:tmpl w:val="798C4903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486"/>
    <w:rsid w:val="00037D81"/>
    <w:rsid w:val="000428D1"/>
    <w:rsid w:val="000E14BC"/>
    <w:rsid w:val="000E3C3B"/>
    <w:rsid w:val="000E5BBE"/>
    <w:rsid w:val="00102D6D"/>
    <w:rsid w:val="00105CDD"/>
    <w:rsid w:val="00135745"/>
    <w:rsid w:val="00141F10"/>
    <w:rsid w:val="00156F2B"/>
    <w:rsid w:val="00173BE1"/>
    <w:rsid w:val="001A784A"/>
    <w:rsid w:val="001E2E89"/>
    <w:rsid w:val="001F7478"/>
    <w:rsid w:val="00220600"/>
    <w:rsid w:val="00222740"/>
    <w:rsid w:val="00230266"/>
    <w:rsid w:val="00233486"/>
    <w:rsid w:val="00235A28"/>
    <w:rsid w:val="002B1A49"/>
    <w:rsid w:val="002B42B2"/>
    <w:rsid w:val="002C1DF5"/>
    <w:rsid w:val="002C5632"/>
    <w:rsid w:val="002E3E3A"/>
    <w:rsid w:val="00331E25"/>
    <w:rsid w:val="00332405"/>
    <w:rsid w:val="00360CC4"/>
    <w:rsid w:val="00366FCB"/>
    <w:rsid w:val="003705F8"/>
    <w:rsid w:val="00380936"/>
    <w:rsid w:val="00382949"/>
    <w:rsid w:val="003B0518"/>
    <w:rsid w:val="003C6153"/>
    <w:rsid w:val="003D7032"/>
    <w:rsid w:val="0040199D"/>
    <w:rsid w:val="00454168"/>
    <w:rsid w:val="004951E4"/>
    <w:rsid w:val="00495E61"/>
    <w:rsid w:val="00521A55"/>
    <w:rsid w:val="00530326"/>
    <w:rsid w:val="00572E07"/>
    <w:rsid w:val="0057538D"/>
    <w:rsid w:val="00582AA6"/>
    <w:rsid w:val="0059178E"/>
    <w:rsid w:val="005A4FD8"/>
    <w:rsid w:val="005D6994"/>
    <w:rsid w:val="005F5FFB"/>
    <w:rsid w:val="006250C5"/>
    <w:rsid w:val="00627E45"/>
    <w:rsid w:val="006432ED"/>
    <w:rsid w:val="00652F24"/>
    <w:rsid w:val="00695845"/>
    <w:rsid w:val="006D24AC"/>
    <w:rsid w:val="006E51F1"/>
    <w:rsid w:val="00752ED1"/>
    <w:rsid w:val="0077760E"/>
    <w:rsid w:val="00785F17"/>
    <w:rsid w:val="00786B2F"/>
    <w:rsid w:val="007B7863"/>
    <w:rsid w:val="007C1469"/>
    <w:rsid w:val="007C16E6"/>
    <w:rsid w:val="007C27C8"/>
    <w:rsid w:val="00877BC3"/>
    <w:rsid w:val="008C0B9F"/>
    <w:rsid w:val="008E3555"/>
    <w:rsid w:val="0099556F"/>
    <w:rsid w:val="00997F1E"/>
    <w:rsid w:val="009A4F4C"/>
    <w:rsid w:val="009A500F"/>
    <w:rsid w:val="009C342D"/>
    <w:rsid w:val="009E2177"/>
    <w:rsid w:val="009F4C0B"/>
    <w:rsid w:val="00A049B6"/>
    <w:rsid w:val="00A2763A"/>
    <w:rsid w:val="00A31A78"/>
    <w:rsid w:val="00A32B16"/>
    <w:rsid w:val="00A47159"/>
    <w:rsid w:val="00A71947"/>
    <w:rsid w:val="00AF58D0"/>
    <w:rsid w:val="00B13B4A"/>
    <w:rsid w:val="00B15B0E"/>
    <w:rsid w:val="00B30588"/>
    <w:rsid w:val="00B42EAB"/>
    <w:rsid w:val="00B62024"/>
    <w:rsid w:val="00B63A18"/>
    <w:rsid w:val="00B73CED"/>
    <w:rsid w:val="00B905A4"/>
    <w:rsid w:val="00BC5135"/>
    <w:rsid w:val="00BD1A52"/>
    <w:rsid w:val="00BD242D"/>
    <w:rsid w:val="00C05DA3"/>
    <w:rsid w:val="00C13D05"/>
    <w:rsid w:val="00C343F5"/>
    <w:rsid w:val="00C373BA"/>
    <w:rsid w:val="00C44AED"/>
    <w:rsid w:val="00C75060"/>
    <w:rsid w:val="00CA5786"/>
    <w:rsid w:val="00CD1696"/>
    <w:rsid w:val="00D603F7"/>
    <w:rsid w:val="00D653A5"/>
    <w:rsid w:val="00D6625F"/>
    <w:rsid w:val="00DA5BE0"/>
    <w:rsid w:val="00DB267A"/>
    <w:rsid w:val="00DB48AF"/>
    <w:rsid w:val="00DD005F"/>
    <w:rsid w:val="00DD1BCE"/>
    <w:rsid w:val="00E019F7"/>
    <w:rsid w:val="00E05D6F"/>
    <w:rsid w:val="00E20FA8"/>
    <w:rsid w:val="00E33927"/>
    <w:rsid w:val="00E41757"/>
    <w:rsid w:val="00E57180"/>
    <w:rsid w:val="00E6049D"/>
    <w:rsid w:val="00E77E81"/>
    <w:rsid w:val="00E836E6"/>
    <w:rsid w:val="00E852FF"/>
    <w:rsid w:val="00E94D89"/>
    <w:rsid w:val="00EB46E3"/>
    <w:rsid w:val="00EB6EA9"/>
    <w:rsid w:val="00EC38CC"/>
    <w:rsid w:val="00EE122A"/>
    <w:rsid w:val="00FB4D05"/>
    <w:rsid w:val="00FB6E88"/>
    <w:rsid w:val="00FC5197"/>
    <w:rsid w:val="00FD6FA8"/>
    <w:rsid w:val="00FE3015"/>
    <w:rsid w:val="00FE54A2"/>
    <w:rsid w:val="171042D5"/>
    <w:rsid w:val="23B640FD"/>
    <w:rsid w:val="3CEF43B1"/>
    <w:rsid w:val="4FB34849"/>
    <w:rsid w:val="574B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>
          <a:solidFill>
            <a:schemeClr val="bg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4</Words>
  <Characters>29</Characters>
  <Lines>1</Lines>
  <Paragraphs>1</Paragraphs>
  <TotalTime>1</TotalTime>
  <ScaleCrop>false</ScaleCrop>
  <LinksUpToDate>false</LinksUpToDate>
  <CharactersWithSpaces>32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2016-12-27T10:12:00Z</dcterms:created>
  <dc:creator>五百丁</dc:creator>
  <cp:lastModifiedBy>一介草莽　</cp:lastModifiedBy>
  <cp:lastPrinted>2016-12-27T11:20:00Z</cp:lastPrinted>
  <dcterms:modified xsi:type="dcterms:W3CDTF">2019-10-24T10:01:26Z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