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1442085</wp:posOffset>
                </wp:positionV>
                <wp:extent cx="6339840" cy="752792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7527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尊敬的领导：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 w:firstLineChars="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您好！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 w:firstLineChars="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十分感谢您能抽出宝贵的时间予以审定，我真诚的渴望能加入贵公司，为贵公司的长远发展贡献自己的青春和智慧！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我是西安航空技术高等专科学校电气自动化专业的一名学生，即将面临毕业。在校期间，我努力学习，不断完善超越自己，养成了独立 分析﹑解决问题的能力，同时也具备了一定的团队合作精神。严峻的就业形势使我对知识无比尊重，我努力夯实自己的专业基础知识；同时，我利用课余时间广泛地涉猎了大量书籍，参加各种技能培训和电子制作，不但充实了自己，也培养了自己多方面的技能。更重要的是，严谨的学风和端正的学习态度塑造了我朴实、稳重、创新的性格特点。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期间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，我深深地感受到，与优秀学生共事，使我在竞争中获益；向实际困难挑战，让我在挫折中成长。前辈们教我勤奋、尽责、善良、正直；大学的三年培养了我实事求是、开拓进取的作风。 我热爱贵单位所从事的事业，殷切地期望能为这一光荣的事业添砖加瓦；我会在实践中不断学习、进步。 虽然在众多的应聘者中我不一定是最优秀的,可是我仍很自信,请关注我的未来!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 w:firstLineChars="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基于对贵单位的了解，及实力和发展前景，本人深感敬佩和信服！特呈上简历一份，希望您能给我这次机会，我一定怀你一份满意!诚盼佳音,深表谢意!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 w:firstLineChars="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此致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敬礼！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7700" w:firstLineChars="350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自荐人：刘***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   2005 年 11月 15日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113.55pt;height:592.75pt;width:499.2pt;mso-position-horizontal:center;mso-position-horizontal-relative:margin;mso-position-vertical-relative:margin;z-index:251661312;mso-width-relative:page;mso-height-relative:margin;" filled="f" stroked="f" coordsize="21600,21600" o:gfxdata="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vZ&#10;kh7XAAAACQEAAA8AAAAAAAAAAQAgAAAAIgAAAGRycy9kb3ducmV2LnhtbFBLAQIUABQAAAAIAIdO&#10;4kCFO6eqJAIAACwEAAAOAAAAAAAAAAEAIAAAACY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尊敬的领导：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 w:firstLineChars="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您好！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 w:firstLineChars="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十分感谢您能抽出宝贵的时间予以审定，我真诚的渴望能加入贵公司，为贵公司的长远发展贡献自己的青春和智慧！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我是西安航空技术高等专科学校电气自动化专业的一名学生，即将面临毕业。在校期间，我努力学习，不断完善超越自己，养成了独立 分析﹑解决问题的能力，同时也具备了一定的团队合作精神。严峻的就业形势使我对知识无比尊重，我努力夯实自己的专业基础知识；同时，我利用课余时间广泛地涉猎了大量书籍，参加各种技能培训和电子制作，不但充实了自己，也培养了自己多方面的技能。更重要的是，严谨的学风和端正的学习态度塑造了我朴实、稳重、创新的性格特点。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大学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期间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，我深深地感受到，与优秀学生共事，使我在竞争中获益；向实际困难挑战，让我在挫折中成长。前辈们教我勤奋、尽责、善良、正直；大学的三年培养了我实事求是、开拓进取的作风。 我热爱贵单位所从事的事业，殷切地期望能为这一光荣的事业添砖加瓦；我会在实践中不断学习、进步。 虽然在众多的应聘者中我不一定是最优秀的,可是我仍很自信,请关注我的未来!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 w:firstLineChars="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基于对贵单位的了解，及实力和发展前景，本人深感敬佩和信服！特呈上简历一份，希望您能给我这次机会，我一定怀你一份满意!诚盼佳音,深表谢意!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 w:firstLineChars="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此致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敬礼！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7700" w:firstLineChars="350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自荐人：刘***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2005 年 11月 15日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321945</wp:posOffset>
                </wp:positionH>
                <wp:positionV relativeFrom="margin">
                  <wp:posOffset>-2540</wp:posOffset>
                </wp:positionV>
                <wp:extent cx="6339840" cy="59620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5962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pacing w:val="40"/>
                                <w:sz w:val="72"/>
                                <w:szCs w:val="7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pacing w:val="40"/>
                                <w:sz w:val="72"/>
                                <w:szCs w:val="7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5.35pt;margin-top:-0.2pt;height:469.45pt;width:499.2pt;mso-position-horizontal-relative:margin;mso-position-vertical-relative:margin;z-index:251662336;mso-width-relative:page;mso-height-relative:margin;mso-height-percent:200;" filled="f" stroked="f" coordsize="21600,21600" o:gfxdata="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mecpW&#10;1wAAAAkBAAAPAAAAAAAAAAEAIAAAACIAAABkcnMvZG93bnJldi54bWxQSwECFAAUAAAACACHTuJA&#10;e1tagiICAAAqBAAADgAAAAAAAAABACAAAAAmAQAAZHJzL2Uyb0RvYy54bWxQSwUGAAAAAAYABgBZ&#10;AQAAu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pacing w:val="40"/>
                          <w:sz w:val="72"/>
                          <w:szCs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pacing w:val="40"/>
                          <w:sz w:val="72"/>
                          <w:szCs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-2540</wp:posOffset>
                </wp:positionV>
                <wp:extent cx="6848475" cy="876300"/>
                <wp:effectExtent l="0" t="0" r="9525" b="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876300"/>
                        </a:xfrm>
                        <a:prstGeom prst="roundRect">
                          <a:avLst/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top:-0.2pt;height:69pt;width:539.25pt;mso-position-horizontal:center;mso-position-horizontal-relative:margin;z-index:251659264;v-text-anchor:middle;mso-width-relative:page;mso-height-relative:page;" fillcolor="#414141" filled="t" stroked="f" coordsize="21600,21600" arcsize="0.166666666666667" o:gfxdata="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xzjn2tgAAAAHAQAADwAAAAAAAAABACAAAAAi&#10;AAAAZHJzL2Rvd25yZXYueG1sUEsBAhQAFAAAAAgAh07iQG+EE3J8AgAA1gQAAA4AAAAAAAAAAQAg&#10;AAAAJw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9798685</wp:posOffset>
                </wp:positionV>
                <wp:extent cx="6848475" cy="304800"/>
                <wp:effectExtent l="0" t="0" r="9525" b="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304800"/>
                        </a:xfrm>
                        <a:prstGeom prst="roundRect">
                          <a:avLst/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top:771.55pt;height:24pt;width:539.25pt;mso-position-horizontal:center;mso-position-horizontal-relative:margin;z-index:251660288;v-text-anchor:middle;mso-width-relative:page;mso-height-relative:page;" fillcolor="#414141" filled="t" stroked="f" coordsize="21600,21600" arcsize="0.166666666666667" o:gfxdata="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lTUav2QAAAAsBAAAPAAAAAAAAAAEAIAAA&#10;ACIAAABkcnMvZG93bnJldi54bWxQSwECFAAUAAAACACHTuJAsVZjpH0CAADWBAAADgAAAAAAAAAB&#10;ACAAAAAoAQAAZHJzL2Uyb0RvYy54bWxQSwUGAAAAAAYABgBZAQAAFw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14"/>
    <w:rsid w:val="00444F23"/>
    <w:rsid w:val="006B2415"/>
    <w:rsid w:val="00834F14"/>
    <w:rsid w:val="009A2ACC"/>
    <w:rsid w:val="00AA5D3D"/>
    <w:rsid w:val="00BE3D40"/>
    <w:rsid w:val="00D92830"/>
    <w:rsid w:val="00E103B9"/>
    <w:rsid w:val="218E6DDA"/>
    <w:rsid w:val="4B912200"/>
    <w:rsid w:val="717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9"/>
    <w:unhideWhenUsed/>
    <w:qFormat/>
    <w:uiPriority w:val="99"/>
    <w:rPr>
      <w:rFonts w:ascii="微软雅黑" w:hAnsi="微软雅黑" w:eastAsia="微软雅黑"/>
      <w:sz w:val="22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称呼 Char"/>
    <w:basedOn w:val="6"/>
    <w:link w:val="2"/>
    <w:qFormat/>
    <w:uiPriority w:val="99"/>
    <w:rPr>
      <w:rFonts w:ascii="微软雅黑" w:hAnsi="微软雅黑" w:eastAsia="微软雅黑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2017-05-24T10:55:00Z</dcterms:created>
  <dc:creator>五百丁</dc:creator>
  <cp:lastModifiedBy>王伟杰</cp:lastModifiedBy>
  <dcterms:modified xsi:type="dcterms:W3CDTF">2021-09-03T06:36:47Z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1311715BF9D04C45AE57504E92B8FD71</vt:lpwstr>
  </property>
</Properties>
</file>