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6F7" w:rsidRDefault="00EC75B1">
      <w:pPr>
        <w:rPr>
          <w:sz w:val="2"/>
          <w:szCs w:val="2"/>
        </w:rPr>
      </w:pPr>
      <w:bookmarkStart w:id="0" w:name="_GoBack"/>
      <w:bookmarkEnd w:id="0"/>
      <w:r>
        <w:rPr>
          <w:noProof/>
          <w:lang w:eastAsia="zh-CN"/>
        </w:rPr>
        <w:pict>
          <v:shape id="_x0000_s1055" style="position:absolute;margin-left:319pt;margin-top:720.3pt;width:185.4pt;height:21.2pt;z-index:-883" coordorigin="6880,15848" coordsize="3708,424" o:spt="100" adj="0,,0" path="m7268,16113r-26,-18l7109,16007r,-129l7109,15863r-4,-10l7094,15849r-20,-1l7054,15854r-11,12l7039,15878r,6l7039,16007r-159,106l6880,16148r159,-53l7039,16194r-53,43l6986,16272r88,-35l7162,16272r,-35l7109,16194r,-99l7268,16148r,-35m8283,15893r-2,-12l8274,15870r-11,-7l8250,15860r-13,3l8226,15870r-7,11l8217,15893r2,13l8226,15917r11,7l8250,15927r13,-3l8274,15917r7,-11l8283,15893t34,117l8233,16010r,-43l8233,15927r-116,l8050,16017r17,17l8133,15967r34,l8117,16060r,100l8017,16160r,33l8150,16193r,-100l8217,16150r,110l8250,16260r,-133l8213,16093r-30,-26l8200,16027r17,16l8317,16043r,-16l8317,16010t832,141l9141,16113r-19,-27l9122,16151r-5,27l9102,16201r-22,15l9052,16221r-27,-5l9003,16201r-15,-23l8982,16151r6,-27l9003,16101r22,-15l9052,16081r27,5l9102,16101r15,23l9122,16151r,-65l9120,16083r-2,-2l9090,16062r-38,-8l9015,16062r-31,21l8963,16113r-7,38l8963,16189r21,30l9015,16240r37,8l9090,16240r28,-19l9120,16219r21,-30l9149,16151t120,-258l9266,15879r-7,-11l9247,15860r-13,-3l9220,15860r-11,8l9201,15879r-3,14l9201,15907r8,11l9220,15925r14,3l9247,15925r12,-7l9266,15907r3,-14m9319,16000r-4,-9l9304,15987r,-1l9244,15987r-11,-18l9206,15926r-9,-14l9182,15912r-13,-2l9159,15921r-74,75l9080,16001r-3,7l9077,16027r6,9l9168,16084r,91l9178,16184r22,l9209,16175r,-111l9212,16048r-18,-9l9150,16016r47,-47l9220,16005r4,7l9230,16014r5,l9304,16014r11,-4l9319,16000t107,151l9418,16113r-18,-27l9400,16151r-6,27l9379,16201r-22,15l9329,16221r-27,-5l9280,16201r-15,-23l9259,16151r6,-27l9280,16101r22,-15l9329,16081r28,5l9379,16101r15,23l9400,16151r,-65l9398,16083r-3,-2l9367,16062r-38,-8l9292,16062r-31,21l9240,16113r-7,38l9240,16189r21,30l9292,16240r37,8l9367,16240r28,-19l9398,16219r20,-30l9426,16151t1101,-254l10524,15882r-8,-11l10504,15863r-14,-3l10486,15860r-192,35l10283,15901r-9,10l10270,15925r3,18l10274,15945r,1l10324,16037r-197,125l10487,16162r-116,-206l10495,15933r13,-5l10518,15920r6,-10l10527,15897t47,143l10569,16015r-14,-20l10535,15981r-25,-5l10485,15981r-21,14l10451,16015r-5,25l10450,16065r13,20l10484,16099r26,5l10535,16099r20,-14l10569,16065r5,-25m10588,16193r-12,l10565,16191r-10,-4l10544,16183r-11,-3l10508,16180r-11,3l10486,16187r-10,4l10465,16193r-24,l10430,16191r-10,-4l10410,16183r-12,-3l10374,16180r-12,3l10352,16187r-10,4l10330,16193r-23,l10295,16191r-10,-4l10275,16183r-12,-3l10239,16180r-12,3l10217,16187r-10,4l10195,16193r-23,l10161,16191r-10,-4l10140,16183r-12,-3l10104,16180r-11,3l10082,16187r-10,4l10061,16193r-12,l10049,16236r12,l10072,16234r21,-8l10104,16223r24,l10140,16226r21,8l10172,16236r23,l10207,16234r20,-8l10239,16223r24,l10275,16226r20,8l10307,16236r23,l10341,16234r21,-8l10374,16223r24,l10410,16226r20,8l10441,16236r24,l10476,16234r21,-8l10508,16223r25,l10544,16226r21,8l10576,16236r12,l10588,16223r,-30e" fillcolor="#050000" stroked="f">
            <v:stroke joinstyle="round"/>
            <v:formulas/>
            <v:path arrowok="t" o:connecttype="segments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44.85pt;margin-top:745.8pt;width:225.8pt;height:75.2pt;z-index:-4744;mso-position-horizontal-relative:page;mso-position-vertical-relative:page" filled="f" stroked="f">
            <v:textbox inset="0,0,0,0">
              <w:txbxContent>
                <w:p w:rsidR="00AC66F7" w:rsidRPr="00EC75B1" w:rsidRDefault="00700696">
                  <w:pPr>
                    <w:spacing w:line="508" w:lineRule="exact"/>
                    <w:ind w:left="20"/>
                    <w:rPr>
                      <w:rFonts w:ascii="微软雅黑" w:eastAsia="微软雅黑" w:hAnsi="微软雅黑" w:hint="eastAsia"/>
                      <w:sz w:val="37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 w:hint="eastAsia"/>
                      <w:color w:val="231F20"/>
                      <w:sz w:val="37"/>
                      <w:lang w:eastAsia="zh-CN"/>
                    </w:rPr>
                    <w:t>荣誉奖项</w:t>
                  </w:r>
                </w:p>
                <w:p w:rsidR="00AC66F7" w:rsidRPr="00EC75B1" w:rsidRDefault="00700696">
                  <w:pPr>
                    <w:pStyle w:val="a3"/>
                    <w:spacing w:before="135" w:line="258" w:lineRule="exact"/>
                    <w:ind w:left="30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2012-2013年获校级“三等奖学金”</w:t>
                  </w:r>
                </w:p>
                <w:p w:rsidR="00AC66F7" w:rsidRPr="00EC75B1" w:rsidRDefault="00700696">
                  <w:pPr>
                    <w:pStyle w:val="a3"/>
                    <w:spacing w:before="0" w:line="216" w:lineRule="exact"/>
                    <w:ind w:left="30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2013-2014获校级“三等奖学金”</w:t>
                  </w:r>
                </w:p>
                <w:p w:rsidR="00AC66F7" w:rsidRPr="00EC75B1" w:rsidRDefault="00700696">
                  <w:pPr>
                    <w:pStyle w:val="a3"/>
                    <w:spacing w:before="0" w:line="258" w:lineRule="exact"/>
                    <w:ind w:left="30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2012.09获学院组织的“永恒的敬仰”演讲活动一等奖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3" type="#_x0000_t202" style="position:absolute;margin-left:38.5pt;margin-top:336.5pt;width:235.75pt;height:98.85pt;z-index:-4912;mso-position-horizontal-relative:page;mso-position-vertical-relative:page" filled="f" stroked="f">
            <v:textbox inset="0,0,0,0">
              <w:txbxContent>
                <w:p w:rsidR="00AC66F7" w:rsidRPr="00EC75B1" w:rsidRDefault="00700696">
                  <w:pPr>
                    <w:spacing w:line="242" w:lineRule="exact"/>
                    <w:ind w:left="20"/>
                    <w:jc w:val="both"/>
                    <w:rPr>
                      <w:rFonts w:ascii="微软雅黑" w:eastAsia="微软雅黑" w:hAnsi="微软雅黑"/>
                      <w:b/>
                      <w:sz w:val="18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b/>
                      <w:color w:val="231F20"/>
                      <w:sz w:val="18"/>
                      <w:lang w:eastAsia="zh-CN"/>
                    </w:rPr>
                    <w:t>2012.09-2016.07</w:t>
                  </w:r>
                </w:p>
                <w:p w:rsidR="00AC66F7" w:rsidRPr="00EC75B1" w:rsidRDefault="00700696">
                  <w:pPr>
                    <w:pStyle w:val="a3"/>
                    <w:spacing w:before="65" w:line="163" w:lineRule="auto"/>
                    <w:ind w:right="3432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231F20"/>
                      <w:lang w:eastAsia="zh-CN"/>
                    </w:rPr>
                    <w:t>包图网财经大学广告学（本科）</w:t>
                  </w:r>
                </w:p>
                <w:p w:rsidR="00AC66F7" w:rsidRPr="00EC75B1" w:rsidRDefault="00700696">
                  <w:pPr>
                    <w:pStyle w:val="a3"/>
                    <w:spacing w:before="116" w:line="172" w:lineRule="auto"/>
                    <w:ind w:right="17"/>
                    <w:jc w:val="both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spacing w:val="7"/>
                      <w:lang w:eastAsia="zh-CN"/>
                    </w:rPr>
                    <w:t>主修课程：广告学概论、传播学概论、新闻学概论、公共关系学、市场营销学、广告创意与策划、广告文案写作、广告媒体研究、广告效果研究、广告经营与管理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2" type="#_x0000_t202" style="position:absolute;margin-left:303.5pt;margin-top:336.5pt;width:245pt;height:79.2pt;z-index:-4888;mso-position-horizontal-relative:page;mso-position-vertical-relative:page" filled="f" stroked="f">
            <v:textbox inset="0,0,0,0">
              <w:txbxContent>
                <w:p w:rsidR="00AC66F7" w:rsidRPr="00EC75B1" w:rsidRDefault="00700696">
                  <w:pPr>
                    <w:spacing w:line="242" w:lineRule="exact"/>
                    <w:ind w:left="20"/>
                    <w:jc w:val="both"/>
                    <w:rPr>
                      <w:rFonts w:ascii="微软雅黑" w:eastAsia="微软雅黑" w:hAnsi="微软雅黑"/>
                      <w:b/>
                      <w:sz w:val="18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b/>
                      <w:color w:val="231F20"/>
                      <w:sz w:val="18"/>
                      <w:lang w:eastAsia="zh-CN"/>
                    </w:rPr>
                    <w:t>2012.09-2016.07</w:t>
                  </w:r>
                </w:p>
                <w:p w:rsidR="00AC66F7" w:rsidRPr="00EC75B1" w:rsidRDefault="00700696">
                  <w:pPr>
                    <w:pStyle w:val="a3"/>
                    <w:spacing w:before="65" w:line="163" w:lineRule="auto"/>
                    <w:ind w:right="3439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231F20"/>
                      <w:lang w:eastAsia="zh-CN"/>
                    </w:rPr>
                    <w:t>包图网财经大学金融学（双学位）</w:t>
                  </w:r>
                </w:p>
                <w:p w:rsidR="00AC66F7" w:rsidRPr="00EC75B1" w:rsidRDefault="00700696">
                  <w:pPr>
                    <w:pStyle w:val="a3"/>
                    <w:spacing w:before="116" w:line="172" w:lineRule="auto"/>
                    <w:ind w:right="19"/>
                    <w:jc w:val="both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主修课程：货币银行学、国际金融学、商业银行信贷管理、商业银行营销管理、商业银行经营管理、中央银行学、证券投资学、金融工程学、外汇管理学、保险学等。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30pt;margin-top:112.35pt;width:317pt;height:93.65pt;z-index:-5032;mso-position-horizontal-relative:page;mso-position-vertical-relative:page" filled="f" stroked="f">
            <v:textbox inset="0,0,0,0">
              <w:txbxContent>
                <w:p w:rsidR="00AC66F7" w:rsidRPr="00EC75B1" w:rsidRDefault="00700696">
                  <w:pPr>
                    <w:pStyle w:val="a3"/>
                    <w:spacing w:before="9" w:line="256" w:lineRule="exact"/>
                    <w:ind w:right="19"/>
                    <w:jc w:val="both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在大学期间不仅认真完成了本学位广告学的学习，还辅修了金融学双学位，因为一直以来就对金融行业充满了向往，广告学教会了我要有创新性的思维方式，金融学教会我要脚踏实地同时随机应变，这两门学科都带给我很多专业的知识和技能。就我个人而言，性格开朗、乐观，虽然不能算是完全外向的人，但是我有自己交友的方式和方法，因此我的朋友也很多。</w:t>
                  </w:r>
                </w:p>
                <w:p w:rsidR="00AC66F7" w:rsidRPr="00EC75B1" w:rsidRDefault="00EC75B1">
                  <w:pPr>
                    <w:spacing w:line="541" w:lineRule="exact"/>
                    <w:ind w:right="58"/>
                    <w:jc w:val="right"/>
                    <w:rPr>
                      <w:rFonts w:ascii="微软雅黑" w:eastAsia="微软雅黑" w:hAnsi="微软雅黑" w:hint="eastAsia"/>
                      <w:b/>
                      <w:sz w:val="43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 w:hint="eastAsia"/>
                      <w:b/>
                      <w:color w:val="231F20"/>
                      <w:sz w:val="43"/>
                      <w:lang w:eastAsia="zh-CN"/>
                    </w:rPr>
                    <w:t>小萝卜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7" type="#_x0000_t75" style="position:absolute;margin-left:359.6pt;margin-top:-42.35pt;width:210.7pt;height:232.7pt;z-index:-3589">
            <v:imagedata r:id="rId7" o:title=""/>
          </v:shape>
        </w:pict>
      </w:r>
      <w:r>
        <w:rPr>
          <w:noProof/>
          <w:lang w:eastAsia="zh-CN"/>
        </w:rPr>
        <w:pict>
          <v:rect id="_x0000_s1076" style="position:absolute;margin-left:352.65pt;margin-top:-9.45pt;width:29.85pt;height:160pt;z-index:-3466" fillcolor="#404042" stroked="f"/>
        </w:pict>
      </w:r>
      <w:r>
        <w:rPr>
          <w:noProof/>
          <w:lang w:eastAsia="zh-CN"/>
        </w:rPr>
        <w:pict>
          <v:shape id="_x0000_s1051" style="position:absolute;margin-left:102.6pt;margin-top:164pt;width:135.85pt;height:9.15pt;z-index:-391" coordorigin="2552,4540" coordsize="2717,183" o:spt="100" adj="0,,0" path="m2619,4583r-1,-4l2616,4576r,l2579,4540r-4,l2561,4555r43,43l2616,4586r,l2619,4583t89,125l2672,4672r-6,-6l2660,4672r-8,-5l2638,4655r-8,-7l2622,4641r-7,-8l2607,4624r-7,-8l2594,4607r7,-6l2557,4558r-5,11l2552,4591r13,32l2597,4665r43,35l2673,4713r23,l2708,4708t18,-18l2726,4686r-38,-38l2683,4648r-14,15l2711,4705r15,-15m5096,4629r-86,-72l5009,4559r,154l5010,4714r,1l5096,4629t164,-79l5260,4550r-1,l5019,4550r,l5018,4550r121,101l5260,4550t1,172l5202,4663r-28,-27l5142,4663r-2,l5138,4663r-1,l5136,4662r-32,-26l5017,4722r1,1l5019,4723r240,l5260,4723r1,-1m5269,4559r,-2l5183,4629r86,86l5269,4714r,-1l5269,4559e" fillcolor="#050000" stroked="f">
            <v:stroke joinstyle="round"/>
            <v:formulas/>
            <v:path arrowok="t" o:connecttype="segments"/>
          </v:shape>
        </w:pict>
      </w:r>
      <w:r>
        <w:rPr>
          <w:noProof/>
          <w:lang w:eastAsia="zh-CN"/>
        </w:rPr>
        <w:pict>
          <v:rect id="_x0000_s1052" style="position:absolute;margin-left:8.55pt;margin-top:169.6pt;width:1.75pt;height:3.45pt;z-index:-514" fillcolor="#050000" stroked="f"/>
        </w:pict>
      </w:r>
      <w:r>
        <w:rPr>
          <w:noProof/>
          <w:lang w:eastAsia="zh-CN"/>
        </w:rPr>
        <w:pict>
          <v:shape id="_x0000_s1053" style="position:absolute;margin-left:4.65pt;margin-top:163.55pt;width:9.5pt;height:9.5pt;z-index:-637" coordorigin="593,4531" coordsize="190,190" o:spt="100" adj="0,,0" path="m766,4626r-155,l611,4721r51,l662,4644r104,l766,4626xm766,4644r-52,l714,4721r52,l766,4644xm688,4531r-95,95l783,4626r-26,-25l757,4566r-34,l688,4531xm757,4540r-34,l723,4566r34,l757,4540xe" fillcolor="#050000" stroked="f">
            <v:stroke joinstyle="round"/>
            <v:formulas/>
            <v:path arrowok="t" o:connecttype="segments"/>
          </v:shape>
        </w:pict>
      </w:r>
      <w:r>
        <w:rPr>
          <w:noProof/>
          <w:lang w:eastAsia="zh-CN"/>
        </w:rPr>
        <w:pict>
          <v:shape id="_x0000_s1054" style="position:absolute;margin-left:2.25pt;margin-top:223.65pt;width:30.9pt;height:198.45pt;z-index:-760" coordorigin="545,5733" coordsize="618,3969" o:spt="100" adj="0,,0" path="m712,9470r-52,l654,9477r,217l660,9701r52,l712,9470t230,l928,9470r,-14l925,9441r-1,-4l914,9424r-14,-9l899,9415r,26l899,9470r-115,l784,9441r115,l899,9415r-14,-3l798,9412r-18,4l766,9426r-8,14l755,9456r,14l726,9470r,231l942,9701r,-231m1029,9477r-7,-7l957,9470r,231l1022,9701r7,-7l1029,9477m1163,5844r-3,-3l1159,5840,852,5733r-2,l548,5841r-3,4l546,5853r3,4l587,5868r,89l577,5961r-8,10l569,5992r5,8l581,6005r-10,54l578,6063r18,-4l613,6049r7,-11l614,6007r9,-5l629,5993r,-22l621,5961r-11,-4l610,5875r54,15l663,5964r15,17l718,5995r60,10l851,6008r73,-3l983,5995r41,-14l1038,5964r,-64l1019,5885r-32,-10l980,5872r-57,-9l852,5859r-6,l842,5855r,-11l846,5840r6,l915,5843r60,9l1024,5866r29,22l1160,5857r3,-4l1163,5852r,-8e" stroked="f">
            <v:stroke joinstyle="round"/>
            <v:formulas/>
            <v:path arrowok="t" o:connecttype="segments"/>
          </v:shape>
        </w:pict>
      </w:r>
      <w:r>
        <w:rPr>
          <w:noProof/>
          <w:lang w:eastAsia="zh-CN"/>
        </w:rPr>
        <w:pict>
          <v:line id="_x0000_s1056" style="position:absolute;z-index:-1006" from="265.45pt,709.65pt" to="265.45pt,758pt" strokecolor="#8e9093" strokeweight="1pt"/>
        </w:pict>
      </w:r>
      <w:r>
        <w:rPr>
          <w:noProof/>
          <w:lang w:eastAsia="zh-CN"/>
        </w:rPr>
        <w:pict>
          <v:line id="_x0000_s1057" style="position:absolute;z-index:-1129" from="280.45pt,689.35pt" to="280.45pt,706.7pt" strokecolor="#72b3b1" strokeweight="4pt"/>
        </w:pict>
      </w:r>
      <w:r>
        <w:rPr>
          <w:noProof/>
          <w:lang w:eastAsia="zh-CN"/>
        </w:rPr>
        <w:pict>
          <v:line id="_x0000_s1058" style="position:absolute;z-index:-1252" from="14.5pt,688.35pt" to="14.5pt,705.7pt" strokecolor="#72b3b1" strokeweight="4pt"/>
        </w:pict>
      </w:r>
      <w:r>
        <w:rPr>
          <w:noProof/>
          <w:lang w:eastAsia="zh-CN"/>
        </w:rPr>
        <w:pict>
          <v:line id="_x0000_s1059" style="position:absolute;z-index:-1375" from="14.5pt,588.65pt" to="14.5pt,606.05pt" strokecolor="#72b3b1" strokeweight="4pt"/>
        </w:pict>
      </w:r>
      <w:r>
        <w:rPr>
          <w:noProof/>
          <w:lang w:eastAsia="zh-CN"/>
        </w:rPr>
        <w:pict>
          <v:line id="_x0000_s1060" style="position:absolute;z-index:-1498" from="265.45pt,457pt" to="265.45pt,530.45pt" strokecolor="#8e9093" strokeweight="1pt"/>
        </w:pict>
      </w:r>
      <w:r>
        <w:rPr>
          <w:noProof/>
          <w:lang w:eastAsia="zh-CN"/>
        </w:rPr>
        <w:pict>
          <v:line id="_x0000_s1061" style="position:absolute;z-index:-1621" from="265.45pt,275.65pt" to="265.45pt,346.95pt" strokecolor="#8e9093" strokeweight="1pt"/>
        </w:pict>
      </w:r>
      <w:r>
        <w:rPr>
          <w:noProof/>
          <w:lang w:eastAsia="zh-CN"/>
        </w:rPr>
        <w:pict>
          <v:shape id="_x0000_s1062" style="position:absolute;margin-left:-.65pt;margin-top:214.95pt;width:35.45pt;height:218pt;z-index:-1744" coordorigin="487,5559" coordsize="709,4360" o:spt="100" adj="0,,0" path="m1196,9564r-8,-71l1168,9426r-33,-60l1092,9314r-53,-44l979,9238r-66,-21l841,9210r-71,7l704,9238r-61,32l591,9314r-43,52l515,9426r-20,67l487,9564r8,71l515,9702r33,60l591,9814r52,44l704,9890r66,21l841,9918r72,-7l979,9890r60,-32l1092,9814r43,-52l1168,9702r20,-67l1196,9564t,-3651l1188,5841r-20,-66l1135,5715r-43,-53l1039,5619r-60,-33l913,5566r-72,-7l770,5566r-66,20l643,5619r-52,43l548,5715r-33,60l495,5841r-8,72l495,5984r20,66l548,6111r43,52l643,6206r61,33l770,6259r71,8l913,6259r66,-20l1039,6206r53,-43l1135,6111r33,-61l1188,5984r8,-71e" fillcolor="#404042" stroked="f">
            <v:stroke joinstyle="round"/>
            <v:formulas/>
            <v:path arrowok="t" o:connecttype="segments"/>
          </v:shape>
        </w:pict>
      </w:r>
      <w:r>
        <w:rPr>
          <w:noProof/>
          <w:lang w:eastAsia="zh-CN"/>
        </w:rPr>
        <w:pict>
          <v:shape id="_x0000_s1063" style="position:absolute;margin-left:6.9pt;margin-top:.95pt;width:27.95pt;height:25.85pt;z-index:-1867" coordorigin="638,1279" coordsize="559,517" o:spt="100" adj="0,,0" path="m1003,1511r-171,l837,1557r3,10l849,1568r3,15l841,1586r-5,9l830,1607r-6,11l816,1625r-24,7l705,1669r-20,7l666,1683r-16,11l639,1710r,18l639,1751r-1,24l638,1796r245,l901,1673r-15,-32l921,1624r97,l1011,1618r-6,-11l999,1595r-5,-9l979,1583r1,-16l990,1566r8,-25l995,1527r8,-16xm1018,1624r-97,l950,1641r,l934,1673r28,123l1197,1796r,-21l1196,1751r,-23l1195,1710r-10,-16l1169,1683r-20,-7l1130,1669r-88,-37l1018,1625r,-1xm906,1279r-29,6l854,1294r-24,14l812,1332r-7,37l810,1419r3,13l803,1438r1,7l805,1461r2,18l812,1497r8,11l822,1509r10,3l832,1511r171,l1004,1509r9,l1022,1497r2,-10l1026,1479r1,-9l1028,1459r-1,-12l1024,1437r-3,-7l1018,1429r-1,-8l1017,1409r2,-16l1020,1378r1,-9l1021,1356r-1,-9l1019,1339r-3,-11l1010,1310r-9,-5l983,1302r-11,-10l939,1279r-33,xe" stroked="f">
            <v:stroke joinstyle="round"/>
            <v:formulas/>
            <v:path arrowok="t" o:connecttype="segments"/>
          </v:shape>
        </w:pict>
      </w:r>
      <w:r>
        <w:rPr>
          <w:noProof/>
          <w:lang w:eastAsia="zh-CN"/>
        </w:rPr>
        <w:pict>
          <v:polyline id="_x0000_s1064" style="position:absolute;z-index:-1990" points="939.7pt,854pt,1027pt,854pt,1027pt,1014.65pt" coordorigin="9647,9170" coordsize="1747,3214" filled="f" strokecolor="#72b3b1" strokeweight="4pt">
            <v:path arrowok="t"/>
          </v:polyline>
        </w:pict>
      </w:r>
      <w:r>
        <w:rPr>
          <w:noProof/>
          <w:lang w:eastAsia="zh-CN"/>
        </w:rPr>
        <w:pict>
          <v:polyline id="_x0000_s1065" style="position:absolute;z-index:-2113" points="939.7pt,486.3pt,1027pt,486.3pt,1027pt,647pt" coordorigin="9647,5493" coordsize="1747,3214" filled="f" strokecolor="#050100" strokeweight="3pt">
            <v:path arrowok="t"/>
          </v:polyline>
        </w:pict>
      </w:r>
      <w:r>
        <w:rPr>
          <w:noProof/>
          <w:lang w:eastAsia="zh-CN"/>
        </w:rPr>
        <w:pict>
          <v:line id="_x0000_s1066" style="position:absolute;z-index:-2236" from="-3.5pt,677.65pt" to="544.65pt,677.65pt" strokecolor="#8e9093" strokeweight="1pt"/>
        </w:pict>
      </w:r>
      <w:r>
        <w:rPr>
          <w:noProof/>
          <w:lang w:eastAsia="zh-CN"/>
        </w:rPr>
        <w:pict>
          <v:line id="_x0000_s1067" style="position:absolute;z-index:-2359" from="-3.5pt,579.35pt" to="544.65pt,579.35pt" strokecolor="#8e9093" strokeweight="1pt"/>
        </w:pict>
      </w:r>
      <w:r>
        <w:rPr>
          <w:noProof/>
          <w:lang w:eastAsia="zh-CN"/>
        </w:rPr>
        <w:pict>
          <v:shape id="_x0000_s1068" style="position:absolute;margin-left:-3.5pt;margin-top:394.35pt;width:548.2pt;height:160.7pt;z-index:-2482" coordorigin="430,9147" coordsize="10964,3214" path="m11393,12360r-10963,l430,9702r5,-76l450,9554r24,-68l506,9422r40,-59l593,9309r53,-47l705,9222r64,-32l837,9166r73,-14l985,9147r10408,l11393,12360xe" filled="f" strokecolor="#8e9093" strokeweight="1pt">
            <v:path arrowok="t"/>
          </v:shape>
        </w:pict>
      </w:r>
      <w:r>
        <w:rPr>
          <w:noProof/>
          <w:lang w:eastAsia="zh-CN"/>
        </w:rPr>
        <w:pict>
          <v:shape id="_x0000_s1069" style="position:absolute;margin-left:-3.5pt;margin-top:211.65pt;width:548.2pt;height:160.7pt;z-index:-2605" coordorigin="430,5493" coordsize="10964,3214" path="m11393,8707r-10963,l430,6048r5,-75l450,5901r24,-69l506,5768r40,-59l593,5656r53,-47l705,5569r64,-32l837,5513r73,-15l985,5493r10408,l11393,8707xe" filled="f" strokecolor="#8e9093" strokeweight="1pt">
            <v:path arrowok="t"/>
          </v:shape>
        </w:pict>
      </w:r>
      <w:r>
        <w:rPr>
          <w:noProof/>
          <w:lang w:eastAsia="zh-CN"/>
        </w:rPr>
        <w:pict>
          <v:polyline id="_x0000_s1070" style="position:absolute;z-index:-2728" points="570.3pt,445pt,563.35pt,445pt,563.35pt,1025.65pt,-1.6pt,1025.65pt,-1.75pt,1012pt,-25pt,1032.9pt,563.35pt,1032.9pt,570.3pt,1032.9pt,570.3pt,1025.65pt,570.3pt,445pt" coordorigin=",5080" coordsize="11906,11758" fillcolor="#404042" stroked="f">
            <v:path arrowok="t"/>
          </v:polyline>
        </w:pict>
      </w:r>
      <w:r>
        <w:rPr>
          <w:noProof/>
          <w:lang w:eastAsia="zh-CN"/>
        </w:rPr>
        <w:pict>
          <v:line id="_x0000_s1071" style="position:absolute;z-index:-2851" from="245.65pt,123pt" to="245.65pt,132.35pt" strokecolor="#72b3b1" strokeweight="3pt"/>
        </w:pict>
      </w:r>
      <w:r>
        <w:rPr>
          <w:noProof/>
          <w:lang w:eastAsia="zh-CN"/>
        </w:rPr>
        <w:pict>
          <v:line id="_x0000_s1072" style="position:absolute;z-index:-2974" from="333.5pt,130pt" to="333.5pt,15.5pt" strokecolor="#7d7f82" strokeweight="1pt"/>
        </w:pict>
      </w:r>
      <w:r>
        <w:rPr>
          <w:noProof/>
          <w:lang w:eastAsia="zh-CN"/>
        </w:rPr>
        <w:pict>
          <v:line id="_x0000_s1073" style="position:absolute;z-index:-3097" from="117pt,15.5pt" to="333.5pt,15.5pt" strokecolor="#72b3b1" strokeweight="1pt"/>
        </w:pict>
      </w:r>
      <w:r>
        <w:rPr>
          <w:noProof/>
          <w:lang w:eastAsia="zh-CN"/>
        </w:rPr>
        <w:pict>
          <v:shape id="_x0000_s1074" style="position:absolute;margin-left:-3.5pt;margin-top:-8pt;width:47pt;height:47pt;z-index:-3220" coordorigin="430,1100" coordsize="940,940" path="m900,1100r-76,6l751,1124r-67,28l622,1191r-54,47l521,1292r-39,62l454,1421r-18,73l430,1570r6,76l454,1719r28,67l521,1848r47,54l622,1949r62,39l751,2016r73,18l900,2040r76,-6l1049,2016r67,-28l1178,1949r54,-47l1279,1848r39,-62l1346,1719r18,-73l1370,1570r-6,-76l1346,1421r-28,-67l1279,1292r-47,-54l1178,1191r-62,-39l1049,1124r-73,-18l900,1100xe" fillcolor="#404042" stroked="f">
            <v:path arrowok="t"/>
          </v:shape>
        </w:pict>
      </w:r>
      <w:r>
        <w:rPr>
          <w:noProof/>
          <w:lang w:eastAsia="zh-CN"/>
        </w:rPr>
        <w:pict>
          <v:shape id="_x0000_s1075" style="position:absolute;margin-left:-3.5pt;margin-top:-8.5pt;width:356.2pt;height:160pt;z-index:-3343" coordorigin="430,1090" coordsize="7124,3200" path="m7553,4290r-7123,l430,1582r5,-73l451,1440r25,-66l509,1314r42,-55l599,1211r55,-42l714,1136r66,-25l849,1095r73,-5l7553,1090r,3200xe" filled="f" strokecolor="#404042" strokeweight="1pt">
            <v:path arrowok="t"/>
          </v:shape>
        </w:pict>
      </w:r>
      <w:r>
        <w:rPr>
          <w:noProof/>
          <w:lang w:eastAsia="zh-CN"/>
        </w:rPr>
        <w:pict>
          <v:rect id="_x0000_s1078" style="position:absolute;margin-left:352.65pt;margin-top:-63pt;width:217.6pt;height:20.65pt;z-index:-3712" fillcolor="#72b3b1" stroked="f"/>
        </w:pict>
      </w:r>
      <w:r>
        <w:rPr>
          <w:noProof/>
          <w:lang w:eastAsia="zh-CN"/>
        </w:rPr>
        <w:pict>
          <v:rect id="_x0000_s1079" style="position:absolute;margin-left:94.65pt;margin-top:-63pt;width:258pt;height:20.65pt;z-index:-3835" fillcolor="#d6c994" stroked="f"/>
        </w:pict>
      </w:r>
      <w:r>
        <w:rPr>
          <w:noProof/>
          <w:lang w:eastAsia="zh-CN"/>
        </w:rPr>
        <w:pict>
          <v:rect id="_x0000_s1080" style="position:absolute;margin-left:-25pt;margin-top:-63pt;width:119.65pt;height:20.65pt;z-index:-3958" fillcolor="#3e4554" stroked="f"/>
        </w:pict>
      </w:r>
      <w:r w:rsidR="00D67B8C">
        <w:pict>
          <v:shape id="_x0000_s1034" type="#_x0000_t202" style="position:absolute;margin-left:382.65pt;margin-top:90.2pt;width:19.9pt;height:123.35pt;z-index:-268;mso-position-horizontal-relative:page;mso-position-vertical-relative:page" filled="f" stroked="f">
            <v:textbox style="layout-flow:vertical-ideographic" inset="0,0,0,0">
              <w:txbxContent>
                <w:p w:rsidR="00AC66F7" w:rsidRDefault="00700696">
                  <w:pPr>
                    <w:spacing w:line="120" w:lineRule="auto"/>
                    <w:ind w:left="20"/>
                    <w:rPr>
                      <w:sz w:val="35"/>
                    </w:rPr>
                  </w:pPr>
                  <w:r>
                    <w:rPr>
                      <w:color w:val="FFFFFF"/>
                      <w:w w:val="102"/>
                      <w:sz w:val="35"/>
                    </w:rPr>
                    <w:t>产品实习</w:t>
                  </w:r>
                  <w:r>
                    <w:rPr>
                      <w:rFonts w:hint="eastAsia"/>
                      <w:color w:val="FFFFFF"/>
                      <w:w w:val="102"/>
                      <w:sz w:val="35"/>
                      <w:lang w:eastAsia="zh-CN"/>
                    </w:rPr>
                    <w:t>生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49" type="#_x0000_t202" style="position:absolute;margin-left:79.5pt;margin-top:63.5pt;width:57.5pt;height:26.45pt;z-index:-5056;mso-position-horizontal-relative:page;mso-position-vertical-relative:page" filled="f" stroked="f">
            <v:textbox inset="0,0,0,0">
              <w:txbxContent>
                <w:p w:rsidR="00AC66F7" w:rsidRDefault="00700696">
                  <w:pPr>
                    <w:spacing w:line="508" w:lineRule="exact"/>
                    <w:ind w:left="20"/>
                    <w:rPr>
                      <w:rFonts w:ascii="微软雅黑" w:eastAsia="微软雅黑" w:hint="eastAsia"/>
                      <w:sz w:val="37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sz w:val="37"/>
                    </w:rPr>
                    <w:t>关于我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47" type="#_x0000_t202" style="position:absolute;margin-left:42pt;margin-top:224pt;width:29pt;height:14pt;z-index:-5008;mso-position-horizontal-relative:page;mso-position-vertical-relative:page" filled="f" stroked="f">
            <v:textbox inset="0,0,0,0">
              <w:txbxContent>
                <w:p w:rsidR="00AC66F7" w:rsidRDefault="00700696">
                  <w:pPr>
                    <w:pStyle w:val="a3"/>
                    <w:spacing w:before="0" w:line="261" w:lineRule="exact"/>
                  </w:pPr>
                  <w:r>
                    <w:rPr>
                      <w:color w:val="231F20"/>
                    </w:rPr>
                    <w:t>广州市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46" type="#_x0000_t202" style="position:absolute;margin-left:137.35pt;margin-top:224pt;width:59.25pt;height:14pt;z-index:-4984;mso-position-horizontal-relative:page;mso-position-vertical-relative:page" filled="f" stroked="f">
            <v:textbox inset="0,0,0,0">
              <w:txbxContent>
                <w:p w:rsidR="00AC66F7" w:rsidRDefault="00700696">
                  <w:pPr>
                    <w:pStyle w:val="a3"/>
                    <w:spacing w:before="0" w:line="261" w:lineRule="exact"/>
                  </w:pPr>
                  <w:r>
                    <w:rPr>
                      <w:color w:val="231F20"/>
                    </w:rPr>
                    <w:t>135XXXXXXXX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45" type="#_x0000_t202" style="position:absolute;margin-left:266pt;margin-top:224pt;width:85.55pt;height:14pt;z-index:-4960;mso-position-horizontal-relative:page;mso-position-vertical-relative:page" filled="f" stroked="f">
            <v:textbox inset="0,0,0,0">
              <w:txbxContent>
                <w:p w:rsidR="00AC66F7" w:rsidRDefault="00D67B8C">
                  <w:pPr>
                    <w:pStyle w:val="a3"/>
                    <w:spacing w:before="0" w:line="261" w:lineRule="exact"/>
                  </w:pPr>
                  <w:hyperlink r:id="rId8">
                    <w:r w:rsidR="00700696">
                      <w:rPr>
                        <w:color w:val="231F20"/>
                      </w:rPr>
                      <w:t>123456@ibaotu.com</w:t>
                    </w:r>
                  </w:hyperlink>
                </w:p>
              </w:txbxContent>
            </v:textbox>
            <w10:wrap anchorx="page" anchory="page"/>
          </v:shape>
        </w:pict>
      </w:r>
      <w:r w:rsidR="00D67B8C">
        <w:pict>
          <v:shape id="_x0000_s1044" type="#_x0000_t202" style="position:absolute;margin-left:79.5pt;margin-top:278.85pt;width:76pt;height:26.45pt;z-index:-4936;mso-position-horizontal-relative:page;mso-position-vertical-relative:page" filled="f" stroked="f">
            <v:textbox inset="0,0,0,0">
              <w:txbxContent>
                <w:p w:rsidR="00AC66F7" w:rsidRDefault="00700696">
                  <w:pPr>
                    <w:spacing w:line="508" w:lineRule="exact"/>
                    <w:ind w:left="20"/>
                    <w:rPr>
                      <w:rFonts w:ascii="微软雅黑" w:eastAsia="微软雅黑" w:hint="eastAsia"/>
                      <w:sz w:val="37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sz w:val="37"/>
                    </w:rPr>
                    <w:t>教育背景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41" type="#_x0000_t202" style="position:absolute;margin-left:79.5pt;margin-top:462.85pt;width:76pt;height:26.45pt;z-index:-4864;mso-position-horizontal-relative:page;mso-position-vertical-relative:page" filled="f" stroked="f">
            <v:textbox inset="0,0,0,0">
              <w:txbxContent>
                <w:p w:rsidR="00AC66F7" w:rsidRDefault="00700696">
                  <w:pPr>
                    <w:spacing w:line="508" w:lineRule="exact"/>
                    <w:ind w:left="20"/>
                    <w:rPr>
                      <w:rFonts w:ascii="微软雅黑" w:eastAsia="微软雅黑" w:hint="eastAsia"/>
                      <w:sz w:val="37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sz w:val="37"/>
                    </w:rPr>
                    <w:t>工作经历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40" type="#_x0000_t202" style="position:absolute;margin-left:38.5pt;margin-top:520pt;width:227pt;height:75.7pt;z-index:-4840;mso-position-horizontal-relative:page;mso-position-vertical-relative:page" filled="f" stroked="f">
            <v:textbox inset="0,0,0,0">
              <w:txbxContent>
                <w:p w:rsidR="00AC66F7" w:rsidRPr="00EC75B1" w:rsidRDefault="00700696">
                  <w:pPr>
                    <w:spacing w:line="242" w:lineRule="exact"/>
                    <w:ind w:left="20"/>
                    <w:rPr>
                      <w:rFonts w:ascii="微软雅黑" w:eastAsia="微软雅黑" w:hAnsi="微软雅黑" w:hint="eastAsia"/>
                      <w:b/>
                      <w:sz w:val="18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 w:hint="eastAsia"/>
                      <w:b/>
                      <w:color w:val="231F20"/>
                      <w:sz w:val="18"/>
                      <w:lang w:eastAsia="zh-CN"/>
                    </w:rPr>
                    <w:t>2012-04至今</w:t>
                  </w:r>
                </w:p>
                <w:p w:rsidR="00AC66F7" w:rsidRPr="00EC75B1" w:rsidRDefault="00700696">
                  <w:pPr>
                    <w:pStyle w:val="a3"/>
                    <w:spacing w:before="65" w:line="163" w:lineRule="auto"/>
                    <w:ind w:right="2179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231F20"/>
                      <w:lang w:eastAsia="zh-CN"/>
                    </w:rPr>
                    <w:t>广州包图网信息科技有限公司产品经理</w:t>
                  </w:r>
                </w:p>
                <w:p w:rsidR="00AC66F7" w:rsidRPr="00EC75B1" w:rsidRDefault="00700696">
                  <w:pPr>
                    <w:pStyle w:val="a3"/>
                    <w:spacing w:before="45" w:line="258" w:lineRule="exact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团队管理，电商产品管理，电子商务策划项目管理；</w:t>
                  </w:r>
                </w:p>
                <w:p w:rsidR="00AC66F7" w:rsidRPr="00EC75B1" w:rsidRDefault="00700696">
                  <w:pPr>
                    <w:pStyle w:val="a3"/>
                    <w:spacing w:before="28" w:line="172" w:lineRule="auto"/>
                    <w:ind w:right="19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网站需求分析，产品设计，产品跟踪，及后续产品优化工作；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39" type="#_x0000_t202" style="position:absolute;margin-left:303.5pt;margin-top:520pt;width:227pt;height:75.7pt;z-index:-4816;mso-position-horizontal-relative:page;mso-position-vertical-relative:page" filled="f" stroked="f">
            <v:textbox inset="0,0,0,0">
              <w:txbxContent>
                <w:p w:rsidR="00AC66F7" w:rsidRPr="00EC75B1" w:rsidRDefault="00700696">
                  <w:pPr>
                    <w:spacing w:line="242" w:lineRule="exact"/>
                    <w:ind w:left="20"/>
                    <w:rPr>
                      <w:rFonts w:ascii="微软雅黑" w:eastAsia="微软雅黑" w:hAnsi="微软雅黑" w:hint="eastAsia"/>
                      <w:b/>
                      <w:sz w:val="18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 w:hint="eastAsia"/>
                      <w:b/>
                      <w:color w:val="231F20"/>
                      <w:sz w:val="18"/>
                      <w:lang w:eastAsia="zh-CN"/>
                    </w:rPr>
                    <w:t>2010-至今</w:t>
                  </w:r>
                </w:p>
                <w:p w:rsidR="00AC66F7" w:rsidRPr="00EC75B1" w:rsidRDefault="00700696">
                  <w:pPr>
                    <w:pStyle w:val="a3"/>
                    <w:spacing w:before="65" w:line="163" w:lineRule="auto"/>
                    <w:ind w:right="2179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231F20"/>
                      <w:lang w:eastAsia="zh-CN"/>
                    </w:rPr>
                    <w:t>广州包图网信息科技有限公司软件工程师</w:t>
                  </w:r>
                </w:p>
                <w:p w:rsidR="00AC66F7" w:rsidRPr="00EC75B1" w:rsidRDefault="00700696">
                  <w:pPr>
                    <w:pStyle w:val="a3"/>
                    <w:spacing w:before="116" w:line="172" w:lineRule="auto"/>
                    <w:ind w:right="19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负责公司内部业务系统的设计及改进，参与公司网上商城系统产品功能设计及实施工作。</w:t>
                  </w:r>
                </w:p>
                <w:p w:rsidR="00AC66F7" w:rsidRPr="00EC75B1" w:rsidRDefault="00700696">
                  <w:pPr>
                    <w:pStyle w:val="a3"/>
                    <w:spacing w:before="0" w:line="229" w:lineRule="exact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负责客户调研、客户需求分析、方案写作等工作；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38" type="#_x0000_t202" style="position:absolute;margin-left:44.85pt;margin-top:646.5pt;width:119.5pt;height:74.75pt;z-index:-4792;mso-position-horizontal-relative:page;mso-position-vertical-relative:page" filled="f" stroked="f">
            <v:textbox inset="0,0,0,0">
              <w:txbxContent>
                <w:p w:rsidR="00AC66F7" w:rsidRPr="00EC75B1" w:rsidRDefault="00700696">
                  <w:pPr>
                    <w:spacing w:line="508" w:lineRule="exact"/>
                    <w:ind w:left="20"/>
                    <w:rPr>
                      <w:rFonts w:ascii="微软雅黑" w:eastAsia="微软雅黑" w:hAnsi="微软雅黑" w:hint="eastAsia"/>
                      <w:sz w:val="37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 w:hint="eastAsia"/>
                      <w:color w:val="231F20"/>
                      <w:sz w:val="37"/>
                      <w:lang w:eastAsia="zh-CN"/>
                    </w:rPr>
                    <w:t>技能证书</w:t>
                  </w:r>
                </w:p>
                <w:p w:rsidR="00AC66F7" w:rsidRPr="00EC75B1" w:rsidRDefault="00700696">
                  <w:pPr>
                    <w:pStyle w:val="a3"/>
                    <w:spacing w:before="306" w:line="172" w:lineRule="auto"/>
                    <w:ind w:left="30" w:right="17"/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CET-6，优秀的听说写能力普通话二级，普通话水平优秀会计从业资格证书、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37" type="#_x0000_t202" style="position:absolute;margin-left:299.5pt;margin-top:685.6pt;width:191pt;height:35.6pt;z-index:-4768;mso-position-horizontal-relative:page;mso-position-vertical-relative:page" filled="f" stroked="f">
            <v:textbox inset="0,0,0,0">
              <w:txbxContent>
                <w:p w:rsidR="00AC66F7" w:rsidRPr="00EC75B1" w:rsidRDefault="00700696">
                  <w:pPr>
                    <w:pStyle w:val="a3"/>
                    <w:spacing w:before="31" w:line="172" w:lineRule="auto"/>
                    <w:ind w:left="47" w:right="1082" w:hanging="13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计算机二级，熟悉计算机各项操作驾驶证，C1</w:t>
                  </w:r>
                </w:p>
                <w:p w:rsidR="00AC66F7" w:rsidRPr="00EC75B1" w:rsidRDefault="00700696">
                  <w:pPr>
                    <w:pStyle w:val="a3"/>
                    <w:spacing w:before="0" w:line="229" w:lineRule="exact"/>
                    <w:rPr>
                      <w:rFonts w:ascii="微软雅黑" w:eastAsia="微软雅黑" w:hAnsi="微软雅黑"/>
                      <w:lang w:eastAsia="zh-CN"/>
                    </w:rPr>
                  </w:pPr>
                  <w:r w:rsidRPr="00EC75B1">
                    <w:rPr>
                      <w:rFonts w:ascii="微软雅黑" w:eastAsia="微软雅黑" w:hAnsi="微软雅黑"/>
                      <w:color w:val="5A5B5D"/>
                      <w:lang w:eastAsia="zh-CN"/>
                    </w:rPr>
                    <w:t>助理会计师资格证书，有一定的会计处理水平。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35" type="#_x0000_t202" style="position:absolute;margin-left:311.65pt;margin-top:745.8pt;width:39pt;height:26.45pt;z-index:-4720;mso-position-horizontal-relative:page;mso-position-vertical-relative:page" filled="f" stroked="f">
            <v:textbox inset="0,0,0,0">
              <w:txbxContent>
                <w:p w:rsidR="00AC66F7" w:rsidRDefault="00700696">
                  <w:pPr>
                    <w:spacing w:line="508" w:lineRule="exact"/>
                    <w:ind w:left="20"/>
                    <w:rPr>
                      <w:rFonts w:ascii="微软雅黑" w:eastAsia="微软雅黑" w:hint="eastAsia"/>
                      <w:sz w:val="37"/>
                    </w:rPr>
                  </w:pPr>
                  <w:r>
                    <w:rPr>
                      <w:rFonts w:ascii="微软雅黑" w:eastAsia="微软雅黑" w:hint="eastAsia"/>
                      <w:color w:val="231F20"/>
                      <w:sz w:val="37"/>
                    </w:rPr>
                    <w:t>爱好</w:t>
                  </w:r>
                </w:p>
              </w:txbxContent>
            </v:textbox>
            <w10:wrap anchorx="page" anchory="page"/>
          </v:shape>
        </w:pict>
      </w:r>
      <w:r w:rsidR="00D67B8C">
        <w:pict>
          <v:shape id="_x0000_s1031" type="#_x0000_t202" style="position:absolute;margin-left:588.35pt;margin-top:254pt;width:6.95pt;height:587.9pt;z-index:-4450;mso-position-horizontal-relative:page;mso-position-vertical-relative:page" filled="f" stroked="f">
            <v:textbox inset="0,0,0,0">
              <w:txbxContent>
                <w:p w:rsidR="00AC66F7" w:rsidRDefault="00AC66F7">
                  <w:pPr>
                    <w:pStyle w:val="a3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67B8C">
        <w:pict>
          <v:shape id="_x0000_s1028" type="#_x0000_t202" style="position:absolute;margin-left:119.65pt;margin-top:0;width:258pt;height:20.7pt;z-index:-4327;mso-position-horizontal-relative:page;mso-position-vertical-relative:page" filled="f" stroked="f">
            <v:textbox inset="0,0,0,0">
              <w:txbxContent>
                <w:p w:rsidR="00AC66F7" w:rsidRDefault="00AC66F7">
                  <w:pPr>
                    <w:pStyle w:val="a3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67B8C">
        <w:pict>
          <v:shape id="_x0000_s1027" type="#_x0000_t202" style="position:absolute;margin-left:21.5pt;margin-top:631.35pt;width:548.2pt;height:12pt;z-index:-4204;mso-position-horizontal-relative:page;mso-position-vertical-relative:page" filled="f" stroked="f">
            <v:textbox inset="0,0,0,0">
              <w:txbxContent>
                <w:p w:rsidR="00AC66F7" w:rsidRDefault="00AC66F7">
                  <w:pPr>
                    <w:pStyle w:val="a3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67B8C">
        <w:pict>
          <v:shape id="_x0000_s1026" type="#_x0000_t202" style="position:absolute;margin-left:21.5pt;margin-top:729.65pt;width:548.2pt;height:12pt;z-index:-4081;mso-position-horizontal-relative:page;mso-position-vertical-relative:page" filled="f" stroked="f">
            <v:textbox inset="0,0,0,0">
              <w:txbxContent>
                <w:p w:rsidR="00AC66F7" w:rsidRDefault="00AC66F7">
                  <w:pPr>
                    <w:pStyle w:val="a3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AC66F7">
      <w:type w:val="continuous"/>
      <w:pgSz w:w="11910" w:h="16840"/>
      <w:pgMar w:top="1260" w:right="82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B8C" w:rsidRDefault="00D67B8C" w:rsidP="00EC75B1">
      <w:r>
        <w:separator/>
      </w:r>
    </w:p>
  </w:endnote>
  <w:endnote w:type="continuationSeparator" w:id="0">
    <w:p w:rsidR="00D67B8C" w:rsidRDefault="00D67B8C" w:rsidP="00EC7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 Light">
    <w:altName w:val="Arial Unicode MS"/>
    <w:charset w:val="86"/>
    <w:family w:val="swiss"/>
    <w:pitch w:val="variable"/>
  </w:font>
  <w:font w:name="微软雅黑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B8C" w:rsidRDefault="00D67B8C" w:rsidP="00EC75B1">
      <w:r>
        <w:separator/>
      </w:r>
    </w:p>
  </w:footnote>
  <w:footnote w:type="continuationSeparator" w:id="0">
    <w:p w:rsidR="00D67B8C" w:rsidRDefault="00D67B8C" w:rsidP="00EC75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C66F7"/>
    <w:rsid w:val="00700696"/>
    <w:rsid w:val="00AC66F7"/>
    <w:rsid w:val="00D67B8C"/>
    <w:rsid w:val="00EC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微软雅黑 Light" w:eastAsia="微软雅黑 Light" w:hAnsi="微软雅黑 Light" w:cs="微软雅黑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20"/>
    </w:pPr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EC75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C75B1"/>
    <w:rPr>
      <w:rFonts w:ascii="微软雅黑 Light" w:eastAsia="微软雅黑 Light" w:hAnsi="微软雅黑 Light" w:cs="微软雅黑 Light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C75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C75B1"/>
    <w:rPr>
      <w:rFonts w:ascii="微软雅黑 Light" w:eastAsia="微软雅黑 Light" w:hAnsi="微软雅黑 Light" w:cs="微软雅黑 Ligh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23456@ibaotu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44</Characters>
  <Application>Microsoft Office Word</Application>
  <DocSecurity>0</DocSecurity>
  <Lines>1</Lines>
  <Paragraphs>1</Paragraphs>
  <ScaleCrop>false</ScaleCrop>
  <Company>Microsoft</Company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简历-3</dc:title>
  <cp:lastModifiedBy>Windows 用户</cp:lastModifiedBy>
  <cp:revision>3</cp:revision>
  <dcterms:created xsi:type="dcterms:W3CDTF">2017-07-26T16:06:00Z</dcterms:created>
  <dcterms:modified xsi:type="dcterms:W3CDTF">2018-03-03T08:37:00Z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2017-07-26T00:00:00Z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2017-07-26T00:00:00Z</vt:filetime>
  </property>
</Properties>
</file>