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505" w:type="dxa"/>
        <w:tblInd w:w="2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200"/>
        <w:gridCol w:w="1200"/>
        <w:gridCol w:w="2653"/>
        <w:gridCol w:w="102"/>
        <w:gridCol w:w="881"/>
        <w:gridCol w:w="18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-1838325</wp:posOffset>
                      </wp:positionH>
                      <wp:positionV relativeFrom="paragraph">
                        <wp:posOffset>-81915</wp:posOffset>
                      </wp:positionV>
                      <wp:extent cx="1704975" cy="438150"/>
                      <wp:effectExtent l="0" t="0" r="0" b="0"/>
                      <wp:wrapNone/>
                      <wp:docPr id="12" name="文本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8110" y="267970"/>
                                <a:ext cx="17049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hd w:val="clear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shd w:val="clear" w:color="auto" w:fill="auto"/>
                                      <w:lang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shd w:val="clear" w:color="auto" w:fill="auto"/>
                                      <w:lang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奈森设计</w:t>
                                  </w:r>
                                </w:p>
                              </w:txbxContent>
                            </wps:txbx>
                            <wps:bodyPr vert="horz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3" o:spid="_x0000_s1026" o:spt="202" type="#_x0000_t202" style="position:absolute;left:0pt;margin-left:-144.75pt;margin-top:-6.45pt;height:34.5pt;width:134.25pt;z-index:251673600;mso-width-relative:page;mso-height-relative:page;" filled="f" stroked="f" coordsize="21600,21600" o:gfxdata="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Je1A90AAAALAQAADwAAAAAAAAABACAAAAAiAAAAZHJzL2Rvd25yZXYueG1sUEsBAhQAFAAA&#10;AAgAh07iQOSBBemxAQAALQMAAA4AAAAAAAAAAQAgAAAALAEAAGRycy9lMm9Eb2MueG1sUEsFBgAA&#10;AAAGAAYAWQEAAE8FAAAAAA==&#10;">
                      <v:fill on="f" focussize="0,0"/>
                      <v:stroke on="f" weight="1.2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hd w:val="clea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auto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auto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276225" cy="276225"/>
                  <wp:effectExtent l="0" t="0" r="9525" b="9525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F75A53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教育背景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0" w:name="wpscv_enrolltime" w:colFirst="1" w:colLast="1"/>
            <w:bookmarkStart w:id="1" w:name="wpscv_graduatetime" w:colFirst="2" w:colLast="2"/>
            <w:bookmarkStart w:id="2" w:name="wpscv_school" w:colFirst="3" w:colLast="3"/>
            <w:bookmarkStart w:id="3" w:name="wpscv_major" w:colFirst="4" w:colLast="4"/>
            <w:bookmarkStart w:id="4" w:name="wpscv_education" w:colFirst="5" w:colLast="5"/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-1838325</wp:posOffset>
                      </wp:positionH>
                      <wp:positionV relativeFrom="paragraph">
                        <wp:posOffset>3810</wp:posOffset>
                      </wp:positionV>
                      <wp:extent cx="1704975" cy="438150"/>
                      <wp:effectExtent l="0" t="0" r="0" b="0"/>
                      <wp:wrapNone/>
                      <wp:docPr id="13" name="文本框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hd w:val="clear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FFFFFF" w:themeColor="background1"/>
                                      <w:sz w:val="24"/>
                                      <w:szCs w:val="24"/>
                                      <w:shd w:val="clear" w:color="auto" w:fill="auto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FFFFFF" w:themeColor="background1"/>
                                      <w:sz w:val="24"/>
                                      <w:szCs w:val="24"/>
                                      <w:shd w:val="clear" w:color="auto" w:fill="auto"/>
                                      <w:lang w:eastAsia="zh-CN"/>
                                    </w:rPr>
                                    <w:t>求职意向：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FFFFFF" w:themeColor="background1"/>
                                      <w:sz w:val="24"/>
                                      <w:szCs w:val="24"/>
                                      <w:shd w:val="clear" w:color="auto" w:fill="auto"/>
                                      <w:lang w:val="en-US" w:eastAsia="zh-CN"/>
                                    </w:rPr>
                                    <w:t>XXXX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4" o:spid="_x0000_s1026" o:spt="202" type="#_x0000_t202" style="position:absolute;left:0pt;margin-left:-144.75pt;margin-top:0.3pt;height:34.5pt;width:134.25pt;z-index:251689984;mso-width-relative:page;mso-height-relative:page;" filled="f" stroked="f" coordsize="21600,21600" o:gfxdata="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AkTL+LaAAAACAEAAA8AAAAAAAAAAQAg&#10;AAAAIgAAAGRycy9kb3ducmV2LnhtbFBLAQIUABQAAAAIAIdO4kBjPd1MmgEAAAwDAAAOAAAAAAAA&#10;AAEAIAAAACkBAABkcnMvZTJvRG9jLnhtbFBLBQYAAAAABgAGAFkBAAA1BQAAAAA=&#10;">
                      <v:fill on="f" focussize="0,0"/>
                      <v:stroke on="f" weight="1.2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hd w:val="clea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shd w:val="clear" w:color="auto" w:fil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shd w:val="clear" w:color="auto" w:fill="auto"/>
                                <w:lang w:eastAsia="zh-CN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shd w:val="clear" w:color="auto" w:fill="auto"/>
                                <w:lang w:val="en-US" w:eastAsia="zh-CN"/>
                              </w:rPr>
                              <w:t>XXXX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2012.09</w: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2015.06</w:t>
            </w:r>
          </w:p>
        </w:tc>
        <w:tc>
          <w:tcPr>
            <w:tcW w:w="2653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中央音乐学院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音乐学</w:t>
            </w:r>
          </w:p>
        </w:tc>
        <w:tc>
          <w:tcPr>
            <w:tcW w:w="182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（硕士）</w:t>
            </w:r>
          </w:p>
        </w:tc>
      </w:tr>
      <w:bookmarkEnd w:id="0"/>
      <w:bookmarkEnd w:id="1"/>
      <w:bookmarkEnd w:id="2"/>
      <w:bookmarkEnd w:id="3"/>
      <w:bookmarkEnd w:id="4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导师：钱茸教授；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2014</w:t>
            </w:r>
            <w:r>
              <w:rPr>
                <w:rFonts w:hint="eastAsia" w:ascii="微软雅黑" w:hAnsi="微软雅黑" w:eastAsia="微软雅黑"/>
              </w:rPr>
              <w:t>年中央音乐学院第四届乐评比赛二等奖；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5" w:name="wpscv_enrolltime2" w:colFirst="1" w:colLast="1"/>
            <w:bookmarkStart w:id="6" w:name="wpscv_graduatetime2" w:colFirst="2" w:colLast="2"/>
            <w:bookmarkStart w:id="7" w:name="wpscv_school2" w:colFirst="3" w:colLast="3"/>
            <w:bookmarkStart w:id="8" w:name="wpscv_major2" w:colFirst="4" w:colLast="4"/>
            <w:bookmarkStart w:id="9" w:name="wpscv_education2" w:colFirst="5" w:colLast="5"/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2008.09</w: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2012.06</w:t>
            </w:r>
          </w:p>
        </w:tc>
        <w:tc>
          <w:tcPr>
            <w:tcW w:w="2653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山东艺术学院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音乐学</w:t>
            </w:r>
          </w:p>
        </w:tc>
        <w:tc>
          <w:tcPr>
            <w:tcW w:w="182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（本科）</w:t>
            </w:r>
          </w:p>
        </w:tc>
      </w:tr>
      <w:bookmarkEnd w:id="5"/>
      <w:bookmarkEnd w:id="6"/>
      <w:bookmarkEnd w:id="7"/>
      <w:bookmarkEnd w:id="8"/>
      <w:bookmarkEnd w:id="9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-1539240</wp:posOffset>
                      </wp:positionH>
                      <wp:positionV relativeFrom="page">
                        <wp:posOffset>370840</wp:posOffset>
                      </wp:positionV>
                      <wp:extent cx="1527810" cy="295275"/>
                      <wp:effectExtent l="0" t="0" r="0" b="0"/>
                      <wp:wrapNone/>
                      <wp:docPr id="9" name="wpscv_residenc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781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FFFFFF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szCs w:val="21"/>
                                    </w:rPr>
                                    <w:t>中国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wpscv_residence" o:spid="_x0000_s1026" o:spt="1" style="position:absolute;left:0pt;margin-left:-121.2pt;margin-top:29.2pt;height:23.25pt;width:120.3pt;mso-position-vertical-relative:page;z-index:251669504;mso-width-relative:page;mso-height-relative:page;" filled="f" stroked="f" coordsize="21600,21600" o:gfxdata="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vmYoUdoAAAAKAQAADwAAAAAAAAABACAAAAAiAAAAZHJz&#10;L2Rvd25yZXYueG1sUEsBAhQAFAAAAAgAh07iQLLXEP+QAQAAEQMAAA4AAAAAAAAAAQAgAAAAKQEA&#10;AGRycy9lMm9Eb2MueG1sUEsFBgAAAAAGAAYAWQEAACs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Cs w:val="21"/>
                              </w:rPr>
                              <w:t>中国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-1548765</wp:posOffset>
                      </wp:positionH>
                      <wp:positionV relativeFrom="page">
                        <wp:posOffset>-29210</wp:posOffset>
                      </wp:positionV>
                      <wp:extent cx="1527810" cy="295275"/>
                      <wp:effectExtent l="0" t="0" r="0" b="0"/>
                      <wp:wrapNone/>
                      <wp:docPr id="7" name="wpscv_birthda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781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FFFFFF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szCs w:val="21"/>
                                    </w:rPr>
                                    <w:t>—  —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wpscv_birthdate" o:spid="_x0000_s1026" o:spt="1" style="position:absolute;left:0pt;margin-left:-121.95pt;margin-top:-2.3pt;height:23.25pt;width:120.3pt;mso-position-vertical-relative:page;z-index:251665408;mso-width-relative:page;mso-height-relative:page;" filled="f" stroked="f" coordsize="21600,21600" o:gfxdata="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KDb7AbbAAAACQEAAA8AAAAAAAAAAQAgAAAAIgAAAGRy&#10;cy9kb3ducmV2LnhtbFBLAQIUABQAAAAIAIdO4kAqO60CkAEAABEDAAAOAAAAAAAAAAEAIAAAACoB&#10;AABkcnMvZTJvRG9jLnhtbFBLBQYAAAAABgAGAFkBAAAs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Cs w:val="21"/>
                              </w:rPr>
                              <w:t>—  —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师从王东涛副教授，岳微老师；</w:t>
            </w:r>
          </w:p>
          <w:p>
            <w:pPr>
              <w:pStyle w:val="7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GPA</w:t>
            </w:r>
            <w:r>
              <w:rPr>
                <w:rFonts w:hint="eastAsia" w:ascii="微软雅黑" w:hAnsi="微软雅黑" w:eastAsia="微软雅黑"/>
              </w:rPr>
              <w:t>：</w:t>
            </w:r>
            <w:r>
              <w:rPr>
                <w:rFonts w:ascii="微软雅黑" w:hAnsi="微软雅黑" w:eastAsia="微软雅黑"/>
              </w:rPr>
              <w:t>3.5/4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-1548765</wp:posOffset>
                      </wp:positionH>
                      <wp:positionV relativeFrom="page">
                        <wp:posOffset>151130</wp:posOffset>
                      </wp:positionV>
                      <wp:extent cx="1527810" cy="295275"/>
                      <wp:effectExtent l="0" t="0" r="0" b="0"/>
                      <wp:wrapNone/>
                      <wp:docPr id="10" name="wpscv_pho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781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FFFFFF"/>
                                      <w:szCs w:val="21"/>
                                    </w:rPr>
                                  </w:pPr>
                                  <w:bookmarkStart w:id="28" w:name="wpscv_phone"/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szCs w:val="21"/>
                                    </w:rPr>
                                    <w:t>1</w:t>
                                  </w:r>
                                  <w:bookmarkEnd w:id="28"/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szCs w:val="21"/>
                                    </w:rPr>
                                    <w:t>*********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wpscv_phone" o:spid="_x0000_s1026" o:spt="1" style="position:absolute;left:0pt;margin-left:-121.95pt;margin-top:11.9pt;height:23.25pt;width:120.3pt;mso-position-vertical-relative:page;z-index:251670528;mso-width-relative:page;mso-height-relative:page;" filled="f" stroked="f" coordsize="21600,21600" o:gfxdata="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yGQq12gAAAAkBAAAPAAAAAAAAAAEAIAAAACIAAABkcnMvZG93bnJl&#10;di54bWxQSwECFAAUAAAACACHTuJAXAAf1YkBAAAOAwAADgAAAAAAAAABACAAAAApAQAAZHJzL2Uy&#10;b0RvYy54bWxQSwUGAAAAAAYABgBZAQAAJ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/>
                                <w:color w:val="FFFFFF"/>
                                <w:szCs w:val="21"/>
                              </w:rPr>
                            </w:pPr>
                            <w:bookmarkStart w:id="28" w:name="wpscv_phone"/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Cs w:val="21"/>
                              </w:rPr>
                              <w:t>1</w:t>
                            </w:r>
                            <w:bookmarkEnd w:id="28"/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Cs w:val="21"/>
                              </w:rPr>
                              <w:t>*********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76225" cy="276225"/>
                  <wp:effectExtent l="0" t="0" r="9525" b="9525"/>
                  <wp:docPr id="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工作经历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10" w:name="wpscv_jobbegintime" w:colFirst="1" w:colLast="1"/>
            <w:bookmarkStart w:id="11" w:name="wpscv_jobendtime" w:colFirst="2" w:colLast="2"/>
            <w:bookmarkStart w:id="12" w:name="wpscv_company" w:colFirst="3" w:colLast="3"/>
            <w:bookmarkStart w:id="13" w:name="wpscv_jobname" w:colFirst="4" w:colLast="4"/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2010.08</w: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2015.04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济南师院艺术培训学校</w:t>
            </w:r>
          </w:p>
        </w:tc>
        <w:tc>
          <w:tcPr>
            <w:tcW w:w="2702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兼职老师</w:t>
            </w:r>
          </w:p>
        </w:tc>
      </w:tr>
      <w:bookmarkEnd w:id="10"/>
      <w:bookmarkEnd w:id="11"/>
      <w:bookmarkEnd w:id="12"/>
      <w:bookmarkEnd w:id="13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14" w:name="wpscv_jobduty" w:colFirst="1" w:colLast="1"/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-1548765</wp:posOffset>
                      </wp:positionH>
                      <wp:positionV relativeFrom="page">
                        <wp:posOffset>8255</wp:posOffset>
                      </wp:positionV>
                      <wp:extent cx="1527810" cy="295275"/>
                      <wp:effectExtent l="0" t="0" r="0" b="0"/>
                      <wp:wrapNone/>
                      <wp:docPr id="11" name="wpscv_email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781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FFFFFF"/>
                                      <w:szCs w:val="21"/>
                                    </w:rPr>
                                  </w:pPr>
                                  <w:bookmarkStart w:id="29" w:name="wpscv_email"/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szCs w:val="21"/>
                                    </w:rPr>
                                    <w:t>*****@163.com</w:t>
                                  </w:r>
                                  <w:bookmarkEnd w:id="29"/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wpscv_email" o:spid="_x0000_s1026" o:spt="1" style="position:absolute;left:0pt;margin-left:-121.95pt;margin-top:0.65pt;height:23.25pt;width:120.3pt;mso-position-vertical-relative:page;z-index:251671552;mso-width-relative:page;mso-height-relative:page;" filled="f" stroked="f" coordsize="21600,21600" o:gfxdata="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C7h1YdoAAAAIAQAADwAAAAAAAAABACAAAAAiAAAAZHJzL2Rvd25y&#10;ZXYueG1sUEsBAhQAFAAAAAgAh07iQKo/cx6KAQAADgMAAA4AAAAAAAAAAQAgAAAAKQEAAGRycy9l&#10;Mm9Eb2MueG1sUEsFBgAAAAAGAAYAWQEAACU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/>
                                <w:color w:val="FFFFFF"/>
                                <w:szCs w:val="21"/>
                              </w:rPr>
                            </w:pPr>
                            <w:bookmarkStart w:id="29" w:name="wpscv_email"/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Cs w:val="21"/>
                              </w:rPr>
                              <w:t>*****@163.com</w:t>
                            </w:r>
                            <w:bookmarkEnd w:id="29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教授音乐学基础理论、乐理、视唱练耳；</w:t>
            </w:r>
          </w:p>
        </w:tc>
      </w:tr>
      <w:bookmarkEnd w:id="14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15" w:name="wpscv_jobbegintime2" w:colFirst="1" w:colLast="1"/>
            <w:bookmarkStart w:id="16" w:name="wpscv_jobendtime2" w:colFirst="2" w:colLast="2"/>
            <w:bookmarkStart w:id="17" w:name="wpscv_company2" w:colFirst="3" w:colLast="3"/>
            <w:bookmarkStart w:id="18" w:name="wpscv_jobname2" w:colFirst="4" w:colLast="4"/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-1707515</wp:posOffset>
                  </wp:positionH>
                  <wp:positionV relativeFrom="paragraph">
                    <wp:posOffset>67945</wp:posOffset>
                  </wp:positionV>
                  <wp:extent cx="1191260" cy="1203325"/>
                  <wp:effectExtent l="25400" t="25400" r="40640" b="28575"/>
                  <wp:wrapNone/>
                  <wp:docPr id="14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0825" t="2708" r="14432" b="21765"/>
                          <a:stretch>
                            <a:fillRect/>
                          </a:stretch>
                        </pic:blipFill>
                        <pic:spPr>
                          <a:xfrm>
                            <a:off x="511810" y="421005"/>
                            <a:ext cx="1191260" cy="120332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2008.08</w: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2009.06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淄博虹力艺术学校</w:t>
            </w:r>
          </w:p>
        </w:tc>
        <w:tc>
          <w:tcPr>
            <w:tcW w:w="2702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基础课老师</w:t>
            </w:r>
          </w:p>
        </w:tc>
      </w:tr>
      <w:bookmarkEnd w:id="15"/>
      <w:bookmarkEnd w:id="16"/>
      <w:bookmarkEnd w:id="17"/>
      <w:bookmarkEnd w:id="18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19" w:name="wpscv_jobduty2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教授音乐学基础理论；</w:t>
            </w:r>
          </w:p>
          <w:p>
            <w:pPr>
              <w:pStyle w:val="7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教授乐理、视唱练耳；</w:t>
            </w:r>
          </w:p>
        </w:tc>
      </w:tr>
      <w:bookmarkEnd w:id="19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  <w:bookmarkStart w:id="30" w:name="_GoBack"/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bookmarkEnd w:id="3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76225" cy="276225"/>
                  <wp:effectExtent l="0" t="0" r="9525" b="9525"/>
                  <wp:docPr id="1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项目经验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0" w:name="wpscv_projectbegintime" w:colFirst="1" w:colLast="1"/>
            <w:bookmarkStart w:id="21" w:name="wpscv_projectendtime" w:colFirst="2" w:colLast="2"/>
            <w:bookmarkStart w:id="22" w:name="wpscv_projectname" w:colFirst="3" w:colLast="3"/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2009.01</w:t>
            </w:r>
          </w:p>
        </w:tc>
        <w:tc>
          <w:tcPr>
            <w:tcW w:w="120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ascii="微软雅黑" w:hAnsi="微软雅黑" w:eastAsia="微软雅黑"/>
                <w:color w:val="FF0000"/>
              </w:rPr>
              <w:t>2010.10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淄博方言专项研究</w:t>
            </w:r>
          </w:p>
        </w:tc>
        <w:tc>
          <w:tcPr>
            <w:tcW w:w="2702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项目组成员</w:t>
            </w:r>
          </w:p>
        </w:tc>
      </w:tr>
      <w:bookmarkEnd w:id="20"/>
      <w:bookmarkEnd w:id="21"/>
      <w:bookmarkEnd w:id="22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3" w:name="wpscv_projectdescribe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项目描述：在岳微老师的指导下，参与该项目的研究，编写论文</w:t>
            </w:r>
            <w:r>
              <w:rPr>
                <w:rFonts w:ascii="微软雅黑" w:hAnsi="微软雅黑" w:eastAsia="微软雅黑"/>
              </w:rPr>
              <w:t>3</w:t>
            </w:r>
            <w:r>
              <w:rPr>
                <w:rFonts w:hint="eastAsia" w:ascii="微软雅黑" w:hAnsi="微软雅黑" w:eastAsia="微软雅黑"/>
              </w:rPr>
              <w:t>篇；</w:t>
            </w:r>
          </w:p>
        </w:tc>
      </w:tr>
      <w:bookmarkEnd w:id="23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4" w:name="wpscv_projectduty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项目成果：参加中国传统音乐学会第十八届年会，汇报宣讲论文《淄博方言吟诵的本体分析》；参加</w:t>
            </w:r>
            <w:r>
              <w:rPr>
                <w:rFonts w:ascii="微软雅黑" w:hAnsi="微软雅黑" w:eastAsia="微软雅黑"/>
              </w:rPr>
              <w:t xml:space="preserve"> “</w:t>
            </w:r>
            <w:r>
              <w:rPr>
                <w:rFonts w:hint="eastAsia" w:ascii="微软雅黑" w:hAnsi="微软雅黑" w:eastAsia="微软雅黑"/>
              </w:rPr>
              <w:t xml:space="preserve">炎黄文化艺术节”，汇报宣讲论文《淄博方言诗词吟诵的音乐解析》；参与 “中国音乐的历史•传统及其周边”专题活动。 </w:t>
            </w:r>
          </w:p>
        </w:tc>
      </w:tr>
      <w:bookmarkEnd w:id="24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76225" cy="276225"/>
                  <wp:effectExtent l="0" t="0" r="9525" b="9525"/>
                  <wp:docPr id="1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专业技能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5" w:name="wpscv_skillability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普通话一级乙等（一甲在审中）</w:t>
            </w:r>
          </w:p>
          <w:p>
            <w:pPr>
              <w:pStyle w:val="7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具有一定的英语听说能力</w:t>
            </w:r>
          </w:p>
          <w:p>
            <w:pPr>
              <w:pStyle w:val="7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熟练计算机基本操作</w:t>
            </w:r>
          </w:p>
          <w:p>
            <w:pPr>
              <w:pStyle w:val="7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高级中学教师资格证</w:t>
            </w:r>
          </w:p>
          <w:p>
            <w:pPr>
              <w:pStyle w:val="7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四川大学国际汉语教师结业证书</w:t>
            </w:r>
          </w:p>
        </w:tc>
      </w:tr>
      <w:bookmarkEnd w:id="25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76225" cy="276225"/>
                  <wp:effectExtent l="0" t="0" r="9525" b="9525"/>
                  <wp:docPr id="1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奖项荣誉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6" w:name="wpscv_atschool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国家研究生一等奖学金</w:t>
            </w:r>
          </w:p>
          <w:p>
            <w:pPr>
              <w:pStyle w:val="7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英国</w:t>
            </w:r>
            <w:r>
              <w:rPr>
                <w:rFonts w:ascii="微软雅黑" w:hAnsi="微软雅黑" w:eastAsia="微软雅黑"/>
              </w:rPr>
              <w:t>City&amp;guilds</w:t>
            </w:r>
            <w:r>
              <w:rPr>
                <w:rFonts w:hint="eastAsia" w:ascii="微软雅黑" w:hAnsi="微软雅黑" w:eastAsia="微软雅黑"/>
              </w:rPr>
              <w:t>认证</w:t>
            </w:r>
          </w:p>
          <w:p>
            <w:pPr>
              <w:pStyle w:val="7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校园诗歌朗诵节一等奖</w:t>
            </w:r>
          </w:p>
          <w:p>
            <w:pPr>
              <w:pStyle w:val="7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首届图书推广大使选拔赛优秀奖</w:t>
            </w:r>
          </w:p>
          <w:p>
            <w:pPr>
              <w:pStyle w:val="7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中央音乐学院第四届乐评比赛二等奖</w:t>
            </w:r>
          </w:p>
        </w:tc>
      </w:tr>
      <w:bookmarkEnd w:id="26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76225" cy="276225"/>
                  <wp:effectExtent l="0" t="0" r="9525" b="9525"/>
                  <wp:docPr id="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F75A53"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27" w:name="wpscv_selfevalcontent" w:colFirst="1" w:colLast="1"/>
          </w:p>
        </w:tc>
        <w:tc>
          <w:tcPr>
            <w:tcW w:w="7857" w:type="dxa"/>
            <w:gridSpan w:val="6"/>
            <w:vAlign w:val="center"/>
          </w:tcPr>
          <w:p>
            <w:pPr>
              <w:pStyle w:val="7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良好的音乐理论基础，在民歌、戏曲方面有比较深入的学习和积累，有较强的理论研究和论文撰写能力；</w:t>
            </w:r>
          </w:p>
          <w:p>
            <w:pPr>
              <w:pStyle w:val="7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坚持教学相长的观念，培养了许多高考生进入高等院校；</w:t>
            </w:r>
          </w:p>
          <w:p>
            <w:pPr>
              <w:pStyle w:val="7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具有全面的中国传统音乐理论知识和较为全面系统的研究功底，也有着扎实的音乐学知识储备和功底；</w:t>
            </w:r>
          </w:p>
          <w:p>
            <w:pPr>
              <w:pStyle w:val="7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接受过系统的学术及论文写作训练，有着严谨的学术习惯，能完成音乐理论研究的相关课题研究；</w:t>
            </w:r>
          </w:p>
        </w:tc>
      </w:tr>
      <w:bookmarkEnd w:id="27"/>
    </w:tbl>
    <w:p>
      <w: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6877050</wp:posOffset>
                </wp:positionH>
                <wp:positionV relativeFrom="page">
                  <wp:posOffset>10487025</wp:posOffset>
                </wp:positionV>
                <wp:extent cx="247650" cy="247650"/>
                <wp:effectExtent l="0" t="0" r="0" b="0"/>
                <wp:wrapNone/>
                <wp:docPr id="6" name="TextBox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75A53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TextBox_1" o:spid="_x0000_s1026" o:spt="1" style="position:absolute;left:0pt;margin-left:541.5pt;margin-top:825.75pt;height:19.5pt;width:19.5pt;mso-position-vertical-relative:page;z-index:251664384;mso-width-relative:page;mso-height-relative:page;" fillcolor="#F75A53" filled="t" stroked="f" coordsize="21600,21600" o:allowincell="f" o:gfxdata="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m5Uc33AAAAA8BAAAP&#10;AAAAAAAAAAEAIAAAACIAAABkcnMvZG93bnJldi54bWxQSwECFAAUAAAACACHTuJA+puUKqIBAAAz&#10;AwAADgAAAAAAAAABACAAAAArAQAAZHJzL2Uyb0RvYy54bWxQSwUGAAAAAAYABgBZAQAAP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FFFFF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-209550</wp:posOffset>
            </wp:positionH>
            <wp:positionV relativeFrom="page">
              <wp:posOffset>6686550</wp:posOffset>
            </wp:positionV>
            <wp:extent cx="881380" cy="3524250"/>
            <wp:effectExtent l="0" t="0" r="13970" b="0"/>
            <wp:wrapNone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-211455</wp:posOffset>
            </wp:positionH>
            <wp:positionV relativeFrom="page">
              <wp:posOffset>2669540</wp:posOffset>
            </wp:positionV>
            <wp:extent cx="177165" cy="116840"/>
            <wp:effectExtent l="0" t="0" r="13335" b="16510"/>
            <wp:wrapNone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" cy="11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-207645</wp:posOffset>
            </wp:positionH>
            <wp:positionV relativeFrom="page">
              <wp:posOffset>2265045</wp:posOffset>
            </wp:positionV>
            <wp:extent cx="170815" cy="161925"/>
            <wp:effectExtent l="0" t="0" r="635" b="9525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-198755</wp:posOffset>
            </wp:positionH>
            <wp:positionV relativeFrom="page">
              <wp:posOffset>1938020</wp:posOffset>
            </wp:positionV>
            <wp:extent cx="153035" cy="179705"/>
            <wp:effectExtent l="0" t="0" r="18415" b="10795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0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-210820</wp:posOffset>
            </wp:positionH>
            <wp:positionV relativeFrom="page">
              <wp:posOffset>1571625</wp:posOffset>
            </wp:positionV>
            <wp:extent cx="177165" cy="161925"/>
            <wp:effectExtent l="0" t="0" r="13335" b="9525"/>
            <wp:wrapNone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-457200</wp:posOffset>
            </wp:positionH>
            <wp:positionV relativeFrom="page">
              <wp:posOffset>-38100</wp:posOffset>
            </wp:positionV>
            <wp:extent cx="1918970" cy="10763250"/>
            <wp:effectExtent l="0" t="0" r="508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076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454" w:right="720" w:bottom="284" w:left="720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粗黑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综艺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微软简老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隶书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834F4"/>
    <w:multiLevelType w:val="multilevel"/>
    <w:tmpl w:val="081834F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D4A12E6"/>
    <w:multiLevelType w:val="multilevel"/>
    <w:tmpl w:val="0D4A12E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14D4AFE"/>
    <w:multiLevelType w:val="multilevel"/>
    <w:tmpl w:val="214D4AF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CAA3526"/>
    <w:multiLevelType w:val="multilevel"/>
    <w:tmpl w:val="2CAA352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F405627"/>
    <w:multiLevelType w:val="multilevel"/>
    <w:tmpl w:val="5F40562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3964C14"/>
    <w:multiLevelType w:val="multilevel"/>
    <w:tmpl w:val="63964C1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6A614A99"/>
    <w:multiLevelType w:val="multilevel"/>
    <w:tmpl w:val="6A614A9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7F1F1362"/>
    <w:multiLevelType w:val="multilevel"/>
    <w:tmpl w:val="7F1F136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9389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AE"/>
    <w:rsid w:val="001B33AE"/>
    <w:rsid w:val="0083575A"/>
    <w:rsid w:val="00860FA2"/>
    <w:rsid w:val="00D36061"/>
    <w:rsid w:val="0F857ACD"/>
    <w:rsid w:val="1CC318B4"/>
    <w:rsid w:val="22874909"/>
    <w:rsid w:val="26EC2DC3"/>
    <w:rsid w:val="2B3E23D5"/>
    <w:rsid w:val="2CA07DFB"/>
    <w:rsid w:val="2CC66BE6"/>
    <w:rsid w:val="42093C3C"/>
    <w:rsid w:val="43A13B73"/>
    <w:rsid w:val="44676506"/>
    <w:rsid w:val="5BCB686A"/>
    <w:rsid w:val="5BE8340D"/>
    <w:rsid w:val="65EB3645"/>
    <w:rsid w:val="6AA92B10"/>
    <w:rsid w:val="74706A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678</Characters>
  <Lines>5</Lines>
  <Paragraphs>1</Paragraphs>
  <ScaleCrop>false</ScaleCrop>
  <LinksUpToDate>false</LinksUpToDate>
  <CharactersWithSpaces>795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2017-05-23T15:56:00Z</dcterms:created>
  <dc:creator>Administrator</dc:creator>
  <cp:lastModifiedBy>Administrator</cp:lastModifiedBy>
  <dcterms:modified xsi:type="dcterms:W3CDTF">2017-10-22T12:36:50Z</dcterms:modified>
  <dc:title>_x0001_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  <property fmtid="{D5CDD505-2E9C-101B-9397-08002B2CF9AE}" pid="3" name="name">
    <vt:lpwstr>wlRzcN9KGf72164.doc</vt:lpwstr>
  </property>
  <property fmtid="{D5CDD505-2E9C-101B-9397-08002B2CF9AE}" pid="4" name="fileid">
    <vt:lpwstr>561026</vt:lpwstr>
  </property>
</Properties>
</file>