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285" w:rsidRDefault="003F698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1991530</wp:posOffset>
                </wp:positionH>
                <wp:positionV relativeFrom="paragraph">
                  <wp:posOffset>994527</wp:posOffset>
                </wp:positionV>
                <wp:extent cx="1261745" cy="274320"/>
                <wp:effectExtent l="0" t="0" r="0" b="0"/>
                <wp:wrapNone/>
                <wp:docPr id="3" name="文本框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spacing w:before="0" w:beforeAutospacing="0" w:after="0" w:afterAutospacing="0" w:line="288" w:lineRule="exact"/>
                              <w:jc w:val="center"/>
                            </w:pPr>
                            <w:r>
                              <w:rPr>
                                <w:rFonts w:ascii="汉仪全唐诗简" w:eastAsia="汉仪全唐诗简" w:cstheme="minorBidi" w:hint="eastAsia"/>
                                <w:color w:val="FFFFFF"/>
                                <w:kern w:val="24"/>
                              </w:rPr>
                              <w:t>SE7EN·WPS</w:t>
                            </w:r>
                          </w:p>
                        </w:txbxContent>
                      </wps:txbx>
                      <wps:bodyPr spcFirstLastPara="1" wrap="square" numCol="1" rtlCol="0">
                        <a:prstTxWarp prst="textArchUp">
                          <a:avLst>
                            <a:gd name="adj" fmla="val 11868643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23" o:spid="_x0000_s1026" type="#_x0000_t202" style="position:absolute;left:0;text-align:left;margin-left:156.8pt;margin-top:78.3pt;width:99.35pt;height:21.6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spacing w:before="0" w:beforeAutospacing="0" w:after="0" w:afterAutospacing="0" w:line="288" w:lineRule="exact"/>
                        <w:jc w:val="center"/>
                      </w:pPr>
                      <w:r>
                        <w:rPr>
                          <w:rFonts w:ascii="汉仪全唐诗简" w:eastAsia="汉仪全唐诗简" w:cstheme="minorBidi" w:hint="eastAsia"/>
                          <w:color w:val="FFFFFF"/>
                          <w:kern w:val="24"/>
                        </w:rPr>
                        <w:t>SE7EN·WPS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1260124</wp:posOffset>
                </wp:positionH>
                <wp:positionV relativeFrom="paragraph">
                  <wp:posOffset>1321016</wp:posOffset>
                </wp:positionV>
                <wp:extent cx="2699584" cy="259045"/>
                <wp:effectExtent l="0" t="0" r="0" b="0"/>
                <wp:wrapNone/>
                <wp:docPr id="4" name="文本框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9584" cy="259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spacing w:before="0" w:beforeAutospacing="0" w:after="0" w:afterAutospacing="0" w:line="264" w:lineRule="exact"/>
                              <w:jc w:val="center"/>
                            </w:pPr>
                            <w:r>
                              <w:rPr>
                                <w:rFonts w:ascii="汉仪全唐诗简" w:eastAsia="汉仪全唐诗简" w:cstheme="minorBidi" w:hint="eastAsia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1995.08.09  /  Beijing</w:t>
                            </w:r>
                            <w:r>
                              <w:rPr>
                                <w:rFonts w:ascii="汉仪全唐诗简" w:eastAsia="汉仪全唐诗简" w:cstheme="minorBidi" w:hint="eastAsia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·</w:t>
                            </w:r>
                            <w:proofErr w:type="spellStart"/>
                            <w:r>
                              <w:rPr>
                                <w:rFonts w:ascii="汉仪全唐诗简" w:eastAsia="汉仪全唐诗简" w:cstheme="minorBidi" w:hint="eastAsia"/>
                                <w:color w:val="4D4D4C"/>
                                <w:kern w:val="24"/>
                                <w:sz w:val="22"/>
                                <w:szCs w:val="22"/>
                              </w:rPr>
                              <w:t>Haidian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4" o:spid="_x0000_s1027" type="#_x0000_t202" style="position:absolute;left:0;text-align:left;margin-left:99.2pt;margin-top:104pt;width:212.55pt;height:20.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spacing w:before="0" w:beforeAutospacing="0" w:after="0" w:afterAutospacing="0" w:line="264" w:lineRule="exact"/>
                        <w:jc w:val="center"/>
                      </w:pPr>
                      <w:r>
                        <w:rPr>
                          <w:rFonts w:ascii="汉仪全唐诗简" w:eastAsia="汉仪全唐诗简" w:cstheme="minorBidi" w:hint="eastAsia"/>
                          <w:color w:val="4D4D4C"/>
                          <w:kern w:val="24"/>
                          <w:sz w:val="22"/>
                          <w:szCs w:val="22"/>
                        </w:rPr>
                        <w:t>1995.08.09  /  Beijing</w:t>
                      </w:r>
                      <w:r>
                        <w:rPr>
                          <w:rFonts w:ascii="汉仪全唐诗简" w:eastAsia="汉仪全唐诗简" w:cstheme="minorBidi" w:hint="eastAsia"/>
                          <w:color w:val="4D4D4C"/>
                          <w:kern w:val="24"/>
                          <w:sz w:val="22"/>
                          <w:szCs w:val="22"/>
                        </w:rPr>
                        <w:t>·</w:t>
                      </w:r>
                      <w:proofErr w:type="spellStart"/>
                      <w:r>
                        <w:rPr>
                          <w:rFonts w:ascii="汉仪全唐诗简" w:eastAsia="汉仪全唐诗简" w:cstheme="minorBidi" w:hint="eastAsia"/>
                          <w:color w:val="4D4D4C"/>
                          <w:kern w:val="24"/>
                          <w:sz w:val="22"/>
                          <w:szCs w:val="22"/>
                        </w:rPr>
                        <w:t>Haidian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-517905</wp:posOffset>
                </wp:positionH>
                <wp:positionV relativeFrom="paragraph">
                  <wp:posOffset>1674147</wp:posOffset>
                </wp:positionV>
                <wp:extent cx="6287135" cy="259080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7135" cy="259080"/>
                        </a:xfrm>
                        <a:prstGeom prst="rect">
                          <a:avLst/>
                        </a:prstGeom>
                        <a:noFill/>
                        <a:extLst/>
                      </wps:spPr>
                      <wps:txbx>
                        <w:txbxContent>
                          <w:p w:rsidR="003F698B" w:rsidRPr="003F698B" w:rsidRDefault="003F698B" w:rsidP="003F698B">
                            <w:pPr>
                              <w:pStyle w:val="a5"/>
                              <w:spacing w:before="0" w:beforeAutospacing="0" w:after="0" w:afterAutospacing="0" w:line="264" w:lineRule="exact"/>
                              <w:rPr>
                                <w:sz w:val="20"/>
                              </w:rPr>
                            </w:pPr>
                            <w:r w:rsidRPr="003F698B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Cs w:val="36"/>
                              </w:rPr>
                              <w:t>WUHAN UNIVERSITY / Graduate, Profes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Cs w:val="36"/>
                              </w:rPr>
                              <w:t xml:space="preserve">sional Management Program    </w:t>
                            </w:r>
                            <w:r w:rsidRPr="003F698B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Cs w:val="36"/>
                              </w:rPr>
                              <w:t xml:space="preserve">     abbreviated MBA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8" type="#_x0000_t202" style="position:absolute;left:0;text-align:left;margin-left:-40.8pt;margin-top:131.8pt;width:495.05pt;height:20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" filled="f" stroked="f">
                <v:textbox style="mso-fit-shape-to-text:t">
                  <w:txbxContent>
                    <w:p w:rsidR="003F698B" w:rsidRPr="003F698B" w:rsidRDefault="003F698B" w:rsidP="003F698B">
                      <w:pPr>
                        <w:pStyle w:val="a5"/>
                        <w:spacing w:before="0" w:beforeAutospacing="0" w:after="0" w:afterAutospacing="0" w:line="264" w:lineRule="exact"/>
                        <w:rPr>
                          <w:sz w:val="20"/>
                        </w:rPr>
                      </w:pPr>
                      <w:r w:rsidRPr="003F698B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Cs w:val="36"/>
                        </w:rPr>
                        <w:t>WUHAN UNIVERSITY / Graduate, Profes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Cs w:val="36"/>
                        </w:rPr>
                        <w:t xml:space="preserve">sional Management Program    </w:t>
                      </w:r>
                      <w:r w:rsidRPr="003F698B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Cs w:val="36"/>
                        </w:rPr>
                        <w:t xml:space="preserve">     abbreviated MBA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-38934</wp:posOffset>
                </wp:positionH>
                <wp:positionV relativeFrom="paragraph">
                  <wp:posOffset>9227169</wp:posOffset>
                </wp:positionV>
                <wp:extent cx="5449134" cy="286414"/>
                <wp:effectExtent l="0" t="0" r="0" b="0"/>
                <wp:wrapNone/>
                <wp:docPr id="6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9134" cy="2864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kinsoku w:val="0"/>
                              <w:overflowPunct w:val="0"/>
                              <w:spacing w:before="0" w:beforeAutospacing="0" w:after="0" w:afterAutospacing="0" w:line="240" w:lineRule="exact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TEL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：155-0000-1627                    E-mail：800000000@qq.com</w:t>
                            </w:r>
                          </w:p>
                        </w:txbxContent>
                      </wps:txbx>
                      <wps:bodyPr vert="horz" wrap="square" lIns="98694" tIns="49347" rIns="98694" bIns="49347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3.05pt;margin-top:726.55pt;width:429.05pt;height:22.5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" filled="f" stroked="f" strokeweight=".5pt">
                <v:textbox inset="2.7415mm,1.37075mm,2.7415mm,1.37075mm">
                  <w:txbxContent>
                    <w:p w:rsidR="003F698B" w:rsidRDefault="003F698B" w:rsidP="003F698B">
                      <w:pPr>
                        <w:pStyle w:val="a5"/>
                        <w:kinsoku w:val="0"/>
                        <w:overflowPunct w:val="0"/>
                        <w:spacing w:before="0" w:beforeAutospacing="0" w:after="0" w:afterAutospacing="0" w:line="240" w:lineRule="exact"/>
                        <w:jc w:val="center"/>
                        <w:textAlignment w:val="baseline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TEL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：155-0000-1627                    E-mail：800000000@qq.com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-444490</wp:posOffset>
                </wp:positionH>
                <wp:positionV relativeFrom="paragraph">
                  <wp:posOffset>2802385</wp:posOffset>
                </wp:positionV>
                <wp:extent cx="6277775" cy="0"/>
                <wp:effectExtent l="0" t="0" r="27940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7874C" id="直接连接符 7" o:spid="_x0000_s1026" style="position:absolute;left:0;text-align:lef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pt,220.65pt" to="459.3pt,2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" strokecolor="#bfbfbf [2412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-454015</wp:posOffset>
                </wp:positionH>
                <wp:positionV relativeFrom="paragraph">
                  <wp:posOffset>4038792</wp:posOffset>
                </wp:positionV>
                <wp:extent cx="6277775" cy="0"/>
                <wp:effectExtent l="0" t="0" r="27940" b="190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4D7FD8" id="直接连接符 8" o:spid="_x0000_s1026" style="position:absolute;left:0;text-align:lef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75pt,318pt" to="458.55pt,3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" strokecolor="#bfbfbf [2412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-454015</wp:posOffset>
                </wp:positionH>
                <wp:positionV relativeFrom="paragraph">
                  <wp:posOffset>5910400</wp:posOffset>
                </wp:positionV>
                <wp:extent cx="6277775" cy="0"/>
                <wp:effectExtent l="0" t="0" r="27940" b="190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779A4" id="直接连接符 9" o:spid="_x0000_s1026" style="position:absolute;left:0;text-align:lef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75pt,465.4pt" to="458.55pt,4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" strokecolor="#bfbfbf [2412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-454015</wp:posOffset>
                </wp:positionH>
                <wp:positionV relativeFrom="paragraph">
                  <wp:posOffset>7490264</wp:posOffset>
                </wp:positionV>
                <wp:extent cx="6277775" cy="0"/>
                <wp:effectExtent l="0" t="0" r="27940" b="190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7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E6C76" id="直接连接符 10" o:spid="_x0000_s1026" style="position:absolute;left:0;text-align:lef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75pt,589.8pt" to="458.55pt,5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" strokecolor="#bfbfbf [2412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-523874</wp:posOffset>
                </wp:positionH>
                <wp:positionV relativeFrom="paragraph">
                  <wp:posOffset>2933465</wp:posOffset>
                </wp:positionV>
                <wp:extent cx="6405880" cy="515620"/>
                <wp:effectExtent l="0" t="0" r="0" b="0"/>
                <wp:wrapNone/>
                <wp:docPr id="11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5880" cy="5156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120" w:afterAutospacing="0" w:line="288" w:lineRule="exact"/>
                            </w:pP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WUHAN UNIVERSITY / Graduate, Professional Management Program      </w:t>
                            </w: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abbreviated MBA </w:t>
                            </w:r>
                          </w:p>
                          <w:p w:rsidR="003F698B" w:rsidRDefault="003F698B" w:rsidP="003F698B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line="260" w:lineRule="exact"/>
                              <w:ind w:firstLineChars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an example of paragraph text.    You can delete it and enter copy of your choice. 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8" o:spid="_x0000_s1030" type="#_x0000_t202" style="position:absolute;left:0;text-align:left;margin-left:-41.25pt;margin-top:231pt;width:504.4pt;height:40.6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120" w:afterAutospacing="0" w:line="288" w:lineRule="exact"/>
                      </w:pP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WUHAN UNIVERSITY / Graduate, Professional Management Program      </w:t>
                      </w: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abbreviated MBA </w:t>
                      </w:r>
                    </w:p>
                    <w:p w:rsidR="003F698B" w:rsidRDefault="003F698B" w:rsidP="003F698B">
                      <w:pPr>
                        <w:pStyle w:val="a6"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line="260" w:lineRule="exact"/>
                        <w:ind w:firstLineChars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an example of paragraph text.    You can delete it and enter copy of your choice.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4224562</wp:posOffset>
                </wp:positionV>
                <wp:extent cx="6520180" cy="1074420"/>
                <wp:effectExtent l="0" t="0" r="0" b="0"/>
                <wp:wrapNone/>
                <wp:docPr id="12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1074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120" w:afterAutospacing="0" w:line="288" w:lineRule="exact"/>
                            </w:pP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OFFICE MANAGER / IMPERIAL BANK – </w:t>
                            </w:r>
                            <w:proofErr w:type="spellStart"/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NewYork</w:t>
                            </w:r>
                            <w:proofErr w:type="spellEnd"/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, New York     </w:t>
                            </w: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2015 to present</w:t>
                            </w:r>
                          </w:p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0" w:afterAutospacing="0" w:line="380" w:lineRule="exact"/>
                              <w:jc w:val="both"/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an example of paragraph text. You can delete it and enter copy of your choice. </w:t>
                            </w:r>
                          </w:p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0" w:afterAutospacing="0" w:line="380" w:lineRule="exact"/>
                              <w:jc w:val="both"/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an example of paragraph You Can delete it and enter </w:t>
                            </w:r>
                            <w:proofErr w:type="gramStart"/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This</w:t>
                            </w:r>
                            <w:proofErr w:type="gramEnd"/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is an example. </w:t>
                            </w:r>
                          </w:p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0" w:afterAutospacing="0" w:line="380" w:lineRule="exact"/>
                              <w:jc w:val="both"/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an example of paragraph text. You can delete it and enter copy of your choice. 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0" o:spid="_x0000_s1031" type="#_x0000_t202" style="position:absolute;left:0;text-align:left;margin-left:-41.25pt;margin-top:332.65pt;width:513.4pt;height:84.6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120" w:afterAutospacing="0" w:line="288" w:lineRule="exact"/>
                      </w:pP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OFFICE MANAGER / IMPERIAL BANK – </w:t>
                      </w:r>
                      <w:proofErr w:type="spellStart"/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>NewYork</w:t>
                      </w:r>
                      <w:proofErr w:type="spellEnd"/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, New York     </w:t>
                      </w: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2015 to present</w:t>
                      </w:r>
                    </w:p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0" w:afterAutospacing="0" w:line="380" w:lineRule="exact"/>
                        <w:jc w:val="both"/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an example of paragraph text. You can delete it and enter copy of your choice. </w:t>
                      </w:r>
                    </w:p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0" w:afterAutospacing="0" w:line="380" w:lineRule="exact"/>
                        <w:jc w:val="both"/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an example of paragraph You Can delete it and enter </w:t>
                      </w:r>
                      <w:proofErr w:type="gramStart"/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This</w:t>
                      </w:r>
                      <w:proofErr w:type="gramEnd"/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is an example. </w:t>
                      </w:r>
                    </w:p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0" w:afterAutospacing="0" w:line="380" w:lineRule="exact"/>
                        <w:jc w:val="both"/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an example of paragraph text. You can delete it and enter copy of your choice.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7636136</wp:posOffset>
                </wp:positionV>
                <wp:extent cx="6520180" cy="815340"/>
                <wp:effectExtent l="0" t="0" r="0" b="0"/>
                <wp:wrapNone/>
                <wp:docPr id="1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815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line="380" w:lineRule="exact"/>
                              <w:ind w:firstLineChars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This is an example of paragraph text. You can delete it and enter copy of your choice.</w:t>
                            </w:r>
                          </w:p>
                          <w:p w:rsidR="003F698B" w:rsidRDefault="003F698B" w:rsidP="003F698B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line="380" w:lineRule="exact"/>
                              <w:ind w:firstLineChars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This is an example of paragraph You Can delete it and enter copy of your choice. </w:t>
                            </w:r>
                          </w:p>
                          <w:p w:rsidR="003F698B" w:rsidRDefault="003F698B" w:rsidP="003F698B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line="380" w:lineRule="exact"/>
                              <w:ind w:firstLineChars="0"/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</w:t>
                            </w:r>
                            <w:proofErr w:type="gramStart"/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an</w:t>
                            </w:r>
                            <w:proofErr w:type="gramEnd"/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texts of text you can delete it.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3" o:spid="_x0000_s1032" type="#_x0000_t202" style="position:absolute;left:0;text-align:left;margin-left:-41.25pt;margin-top:601.25pt;width:513.4pt;height:64.2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6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line="380" w:lineRule="exact"/>
                        <w:ind w:firstLineChars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This is an example of paragraph text. You can delete it and enter copy of your choice.</w:t>
                      </w:r>
                    </w:p>
                    <w:p w:rsidR="003F698B" w:rsidRDefault="003F698B" w:rsidP="003F698B">
                      <w:pPr>
                        <w:pStyle w:val="a6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line="380" w:lineRule="exact"/>
                        <w:ind w:firstLineChars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This is an example of paragraph You Can delete it and enter copy of your choice. </w:t>
                      </w:r>
                    </w:p>
                    <w:p w:rsidR="003F698B" w:rsidRDefault="003F698B" w:rsidP="003F698B">
                      <w:pPr>
                        <w:pStyle w:val="a6"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line="380" w:lineRule="exact"/>
                        <w:ind w:firstLineChars="0"/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</w:t>
                      </w:r>
                      <w:proofErr w:type="gramStart"/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an</w:t>
                      </w:r>
                      <w:proofErr w:type="gramEnd"/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texts of text you can delete it.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1641438</wp:posOffset>
                </wp:positionH>
                <wp:positionV relativeFrom="paragraph">
                  <wp:posOffset>3665749</wp:posOffset>
                </wp:positionV>
                <wp:extent cx="3575685" cy="304800"/>
                <wp:effectExtent l="0" t="0" r="0" b="0"/>
                <wp:wrapNone/>
                <wp:docPr id="14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68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Impact" w:eastAsia="微软雅黑" w:hAnsi="Impact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PROFESSIONAL EXPERIENCE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9" o:spid="_x0000_s1033" type="#_x0000_t202" style="position:absolute;left:0;text-align:left;margin-left:129.25pt;margin-top:288.65pt;width:281.55pt;height:24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spacing w:before="0" w:beforeAutospacing="0" w:after="0" w:afterAutospacing="0" w:line="336" w:lineRule="exact"/>
                      </w:pPr>
                      <w:r>
                        <w:rPr>
                          <w:rFonts w:ascii="Impact" w:eastAsia="微软雅黑" w:hAnsi="Impact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PROFESSIONAL 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1701935</wp:posOffset>
                </wp:positionH>
                <wp:positionV relativeFrom="paragraph">
                  <wp:posOffset>4015932</wp:posOffset>
                </wp:positionV>
                <wp:extent cx="1926525" cy="45719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6525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1E0C37E" id="矩形 15" o:spid="_x0000_s1026" style="position:absolute;left:0;text-align:left;margin-left:134pt;margin-top:316.2pt;width:151.7pt;height:3.6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" fillcolor="black [3213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1768695</wp:posOffset>
                </wp:positionH>
                <wp:positionV relativeFrom="paragraph">
                  <wp:posOffset>7117070</wp:posOffset>
                </wp:positionV>
                <wp:extent cx="2482215" cy="304800"/>
                <wp:effectExtent l="0" t="0" r="0" b="0"/>
                <wp:wrapNone/>
                <wp:docPr id="16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221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Impact" w:eastAsia="微软雅黑" w:hAnsi="Impact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PROFESSIONAL SKILLS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2" o:spid="_x0000_s1034" type="#_x0000_t202" style="position:absolute;left:0;text-align:left;margin-left:139.25pt;margin-top:560.4pt;width:195.45pt;height:24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spacing w:before="0" w:beforeAutospacing="0" w:after="0" w:afterAutospacing="0" w:line="336" w:lineRule="exact"/>
                      </w:pPr>
                      <w:r>
                        <w:rPr>
                          <w:rFonts w:ascii="Impact" w:eastAsia="微软雅黑" w:hAnsi="Impact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PROFESSIONAL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1829202</wp:posOffset>
                </wp:positionH>
                <wp:positionV relativeFrom="paragraph">
                  <wp:posOffset>7467404</wp:posOffset>
                </wp:positionV>
                <wp:extent cx="1574013" cy="45719"/>
                <wp:effectExtent l="0" t="0" r="762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013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F2EAD66" id="矩形 17" o:spid="_x0000_s1026" style="position:absolute;left:0;text-align:left;margin-left:144.05pt;margin-top:588pt;width:123.95pt;height:3.6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" fillcolor="black [3213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1906624</wp:posOffset>
                </wp:positionH>
                <wp:positionV relativeFrom="paragraph">
                  <wp:posOffset>5537275</wp:posOffset>
                </wp:positionV>
                <wp:extent cx="3314065" cy="304800"/>
                <wp:effectExtent l="0" t="0" r="0" b="0"/>
                <wp:wrapNone/>
                <wp:docPr id="18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06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Impact" w:eastAsia="微软雅黑" w:hAnsi="Impact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OTHER EXPERIENCE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1" o:spid="_x0000_s1035" type="#_x0000_t202" style="position:absolute;left:0;text-align:left;margin-left:150.15pt;margin-top:436pt;width:260.95pt;height:24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spacing w:before="0" w:beforeAutospacing="0" w:after="0" w:afterAutospacing="0" w:line="336" w:lineRule="exact"/>
                      </w:pPr>
                      <w:r>
                        <w:rPr>
                          <w:rFonts w:ascii="Impact" w:eastAsia="微软雅黑" w:hAnsi="Impact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OTHER 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1967142</wp:posOffset>
                </wp:positionH>
                <wp:positionV relativeFrom="paragraph">
                  <wp:posOffset>5887540</wp:posOffset>
                </wp:positionV>
                <wp:extent cx="1354938" cy="45719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938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040F618" id="矩形 19" o:spid="_x0000_s1026" style="position:absolute;left:0;text-align:left;margin-left:154.9pt;margin-top:463.6pt;width:106.7pt;height:3.6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" fillcolor="black [3213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2145429</wp:posOffset>
                </wp:positionH>
                <wp:positionV relativeFrom="paragraph">
                  <wp:posOffset>2406539</wp:posOffset>
                </wp:positionV>
                <wp:extent cx="1725295" cy="304800"/>
                <wp:effectExtent l="0" t="0" r="0" b="0"/>
                <wp:wrapNone/>
                <wp:docPr id="20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295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Impact" w:eastAsia="微软雅黑" w:hAnsi="Impact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7" o:spid="_x0000_s1036" type="#_x0000_t202" style="position:absolute;left:0;text-align:left;margin-left:168.95pt;margin-top:189.5pt;width:135.85pt;height:2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spacing w:before="0" w:beforeAutospacing="0" w:after="0" w:afterAutospacing="0" w:line="336" w:lineRule="exact"/>
                      </w:pPr>
                      <w:r>
                        <w:rPr>
                          <w:rFonts w:ascii="Impact" w:eastAsia="微软雅黑" w:hAnsi="Impact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2205964</wp:posOffset>
                </wp:positionH>
                <wp:positionV relativeFrom="paragraph">
                  <wp:posOffset>2756667</wp:posOffset>
                </wp:positionV>
                <wp:extent cx="812012" cy="45719"/>
                <wp:effectExtent l="0" t="0" r="762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012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771FB18" id="矩形 21" o:spid="_x0000_s1026" style="position:absolute;left:0;text-align:left;margin-left:173.7pt;margin-top:217.05pt;width:63.95pt;height:3.6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" fillcolor="black [3213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6090490</wp:posOffset>
                </wp:positionV>
                <wp:extent cx="6520180" cy="833120"/>
                <wp:effectExtent l="0" t="0" r="0" b="0"/>
                <wp:wrapNone/>
                <wp:docPr id="22" name="文本框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180" cy="833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120" w:afterAutospacing="0" w:line="288" w:lineRule="exact"/>
                            </w:pP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REGIONAL MANAGER / IMPERIAL BANK – </w:t>
                            </w:r>
                            <w:proofErr w:type="spellStart"/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NewYork</w:t>
                            </w:r>
                            <w:proofErr w:type="spellEnd"/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, New York   </w:t>
                            </w: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eastAsia="MS Mincho" w:hAnsi="Arial" w:cs="Times New Roman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2012 to 2015</w:t>
                            </w:r>
                          </w:p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0" w:afterAutospacing="0" w:line="380" w:lineRule="exact"/>
                              <w:jc w:val="both"/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an example of paragraph text. You can delete it and enter copy of your choice. </w:t>
                            </w:r>
                          </w:p>
                          <w:p w:rsidR="003F698B" w:rsidRDefault="003F698B" w:rsidP="003F698B">
                            <w:pPr>
                              <w:pStyle w:val="a5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  <w:tab w:val="left" w:pos="9912"/>
                              </w:tabs>
                              <w:spacing w:before="0" w:beforeAutospacing="0" w:after="0" w:afterAutospacing="0" w:line="380" w:lineRule="exact"/>
                              <w:jc w:val="both"/>
                            </w:pPr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This is an example of paragraph You Can delete it and enter </w:t>
                            </w:r>
                            <w:proofErr w:type="gramStart"/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This</w:t>
                            </w:r>
                            <w:proofErr w:type="gramEnd"/>
                            <w:r>
                              <w:rPr>
                                <w:rFonts w:ascii="Arial" w:eastAsia="微软雅黑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is an example. 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8" o:spid="_x0000_s1037" type="#_x0000_t202" style="position:absolute;left:0;text-align:left;margin-left:-41.25pt;margin-top:479.55pt;width:513.4pt;height:65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" filled="f" stroked="f">
                <v:textbox style="mso-fit-shape-to-text:t">
                  <w:txbxContent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120" w:afterAutospacing="0" w:line="288" w:lineRule="exact"/>
                      </w:pP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REGIONAL MANAGER / IMPERIAL BANK – </w:t>
                      </w:r>
                      <w:proofErr w:type="spellStart"/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>NewYork</w:t>
                      </w:r>
                      <w:proofErr w:type="spellEnd"/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, New York   </w:t>
                      </w: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Arial" w:eastAsia="MS Mincho" w:hAnsi="Arial" w:cs="Times New Roman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2012 to 2015</w:t>
                      </w:r>
                    </w:p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0" w:afterAutospacing="0" w:line="380" w:lineRule="exact"/>
                        <w:jc w:val="both"/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an example of paragraph text. You can delete it and enter copy of your choice. </w:t>
                      </w:r>
                    </w:p>
                    <w:p w:rsidR="003F698B" w:rsidRDefault="003F698B" w:rsidP="003F698B">
                      <w:pPr>
                        <w:pStyle w:val="a5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  <w:tab w:val="left" w:pos="9912"/>
                        </w:tabs>
                        <w:spacing w:before="0" w:beforeAutospacing="0" w:after="0" w:afterAutospacing="0" w:line="380" w:lineRule="exact"/>
                        <w:jc w:val="both"/>
                      </w:pPr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This is an example of paragraph You Can delete it and enter </w:t>
                      </w:r>
                      <w:proofErr w:type="gramStart"/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This</w:t>
                      </w:r>
                      <w:proofErr w:type="gramEnd"/>
                      <w:r>
                        <w:rPr>
                          <w:rFonts w:ascii="Arial" w:eastAsia="微软雅黑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is an example.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1987353</wp:posOffset>
            </wp:positionH>
            <wp:positionV relativeFrom="paragraph">
              <wp:posOffset>-552450</wp:posOffset>
            </wp:positionV>
            <wp:extent cx="1292712" cy="1292712"/>
            <wp:effectExtent l="57150" t="57150" r="60325" b="6032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0" t="4842" r="27931" b="26024"/>
                    <a:stretch/>
                  </pic:blipFill>
                  <pic:spPr>
                    <a:xfrm>
                      <a:off x="0" y="0"/>
                      <a:ext cx="1292712" cy="1292712"/>
                    </a:xfrm>
                    <a:prstGeom prst="ellipse">
                      <a:avLst/>
                    </a:prstGeom>
                    <a:ln w="38100">
                      <a:solidFill>
                        <a:srgbClr val="4D4D4C"/>
                      </a:solidFill>
                    </a:ln>
                  </pic:spPr>
                </pic:pic>
              </a:graphicData>
            </a:graphic>
          </wp:anchor>
        </w:drawing>
      </w:r>
    </w:p>
    <w:sectPr w:rsidR="00873285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05C" w:rsidRDefault="0089505C" w:rsidP="00216F29">
      <w:r>
        <w:separator/>
      </w:r>
    </w:p>
  </w:endnote>
  <w:endnote w:type="continuationSeparator" w:id="0">
    <w:p w:rsidR="0089505C" w:rsidRDefault="0089505C" w:rsidP="00216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265A0A5F-6E75-4BE1-B0E6-A917A4E88FF0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汉仪全唐诗简">
    <w:panose1 w:val="00020600040101010101"/>
    <w:charset w:val="86"/>
    <w:family w:val="roman"/>
    <w:pitch w:val="variable"/>
    <w:sig w:usb0="A00002BF" w:usb1="18CF7CFA" w:usb2="00000016" w:usb3="00000000" w:csb0="00040000" w:csb1="00000000"/>
    <w:embedRegular r:id="rId2" w:subsetted="1" w:fontKey="{4FCB9A2D-0B6B-49F6-A55F-DE1C2FEB68DF}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  <w:embedRegular r:id="rId3" w:subsetted="1" w:fontKey="{3A64E892-182C-4BDA-90A6-61889EF0195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5C1D9C33-E9E7-4338-ACAE-666163D94A2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5" w:subsetted="1" w:fontKey="{EB3E1E68-C398-4C48-ACA8-8B1AB6C8EA0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05C" w:rsidRDefault="0089505C" w:rsidP="00216F29">
      <w:r>
        <w:separator/>
      </w:r>
    </w:p>
  </w:footnote>
  <w:footnote w:type="continuationSeparator" w:id="0">
    <w:p w:rsidR="0089505C" w:rsidRDefault="0089505C" w:rsidP="00216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F29" w:rsidRDefault="003F698B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-540385</wp:posOffset>
          </wp:positionV>
          <wp:extent cx="7581900" cy="10717444"/>
          <wp:effectExtent l="0" t="0" r="0" b="825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4083" cy="10734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376F1"/>
    <w:multiLevelType w:val="hybridMultilevel"/>
    <w:tmpl w:val="A25E6920"/>
    <w:lvl w:ilvl="0" w:tplc="7214E43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8CD64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34E68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7C264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0C12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BC54B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9E8BE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6C32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883D7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F426D26"/>
    <w:multiLevelType w:val="hybridMultilevel"/>
    <w:tmpl w:val="4ABC5CFE"/>
    <w:lvl w:ilvl="0" w:tplc="1A186E9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9C48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427F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887A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485DF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CACF4A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E8EA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F6FE9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1EAE0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0B"/>
    <w:rsid w:val="000E34B4"/>
    <w:rsid w:val="00216F29"/>
    <w:rsid w:val="002F58BB"/>
    <w:rsid w:val="003F698B"/>
    <w:rsid w:val="0049290B"/>
    <w:rsid w:val="00873285"/>
    <w:rsid w:val="0089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3399A9E-2876-4574-B515-3A8B193FA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6F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6F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6F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6F29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F69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3F698B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2016-08-28T03:25:00Z</dcterms:created>
  <dcterms:modified xsi:type="dcterms:W3CDTF">2016-08-28T03:25:00Z</dcterms:modified>
</cp:coreProperties>
</file>