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A50" w:rsidRDefault="004D5E3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5" o:spid="_x0000_s1116" type="#_x0000_t75" style="position:absolute;left:0;text-align:left;margin-left:-90pt;margin-top:-62.4pt;width:595.7pt;height:842.4pt;z-index:1;mso-width-relative:page;mso-height-relative:page">
            <v:imagedata r:id="rId7" o:title="0002"/>
          </v:shape>
        </w:pict>
      </w:r>
    </w:p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4D5E3F">
      <w:r>
        <w:pict>
          <v:group id="组合 6" o:spid="_x0000_s1117" style="position:absolute;left:0;text-align:left;margin-left:180pt;margin-top:0;width:90pt;height:249.6pt;z-index:2" coordsize="1800,4992"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7" o:spid="_x0000_s1118" type="#_x0000_t202" style="position:absolute;width:1080;height:3276" filled="f" stroked="f">
              <v:textbox style="layout-flow:vertical-ideographic">
                <w:txbxContent>
                  <w:p w:rsidR="00637A50" w:rsidRDefault="007F7F8D">
                    <w:pPr>
                      <w:pStyle w:val="p0"/>
                      <w:ind w:firstLineChars="200" w:firstLine="720"/>
                      <w:rPr>
                        <w:rFonts w:ascii="微软雅黑" w:eastAsia="微软雅黑" w:hAnsi="微软雅黑"/>
                        <w:color w:val="6EA503"/>
                        <w:sz w:val="36"/>
                        <w:szCs w:val="36"/>
                      </w:rPr>
                    </w:pPr>
                    <w:r>
                      <w:rPr>
                        <w:rFonts w:ascii="微软雅黑" w:eastAsia="微软雅黑" w:hAnsi="微软雅黑" w:cs="Tahoma" w:hint="eastAsia"/>
                        <w:color w:val="6EA503"/>
                        <w:sz w:val="36"/>
                        <w:szCs w:val="36"/>
                        <w:shd w:val="clear" w:color="auto" w:fill="FFFFFF"/>
                      </w:rPr>
                      <w:t>小萝卜</w:t>
                    </w:r>
                  </w:p>
                  <w:p w:rsidR="00637A50" w:rsidRDefault="00637A50">
                    <w:pPr>
                      <w:rPr>
                        <w:rFonts w:ascii="微软雅黑" w:eastAsia="微软雅黑" w:hAnsi="微软雅黑"/>
                        <w:sz w:val="48"/>
                        <w:szCs w:val="48"/>
                      </w:rPr>
                    </w:pPr>
                  </w:p>
                </w:txbxContent>
              </v:textbox>
            </v:shape>
            <v:shape id="文本框 8" o:spid="_x0000_s1119" type="#_x0000_t202" style="position:absolute;left:720;width:1080;height:4992" filled="f" stroked="f">
              <v:textbox style="layout-flow:vertical-ideographic">
                <w:txbxContent>
                  <w:p w:rsidR="00637A50" w:rsidRDefault="007F7F8D">
                    <w:pPr>
                      <w:rPr>
                        <w:rFonts w:ascii="黑体" w:eastAsia="黑体" w:hAnsi="宋体"/>
                        <w:color w:val="6EA503"/>
                        <w:kern w:val="0"/>
                        <w:sz w:val="52"/>
                        <w:szCs w:val="52"/>
                      </w:rPr>
                    </w:pPr>
                    <w:r>
                      <w:rPr>
                        <w:rFonts w:ascii="黑体" w:eastAsia="黑体" w:hAnsi="宋体"/>
                        <w:color w:val="6EA503"/>
                        <w:kern w:val="0"/>
                        <w:sz w:val="52"/>
                        <w:szCs w:val="52"/>
                      </w:rPr>
                      <w:t>Personal resume</w:t>
                    </w:r>
                  </w:p>
                </w:txbxContent>
              </v:textbox>
            </v:shape>
          </v:group>
        </w:pict>
      </w:r>
    </w:p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4D5E3F">
      <w:r>
        <w:lastRenderedPageBreak/>
        <w:pict>
          <v:group id="组合 10" o:spid="_x0000_s1120" style="position:absolute;left:0;text-align:left;margin-left:63pt;margin-top:-34.2pt;width:404.25pt;height:31.2pt;z-index:3" coordsize="8085,624">
            <v:shape id="文本框 11" o:spid="_x0000_s1121" type="#_x0000_t202" style="position:absolute;width:2160;height:624" filled="f" stroked="f">
              <v:textbox>
                <w:txbxContent>
                  <w:p w:rsidR="00637A50" w:rsidRDefault="007F7F8D">
                    <w:pPr>
                      <w:rPr>
                        <w:rFonts w:ascii="黑体" w:eastAsia="黑体" w:hAnsi="宋体"/>
                        <w:sz w:val="28"/>
                        <w:szCs w:val="28"/>
                      </w:rPr>
                    </w:pPr>
                    <w:r>
                      <w:rPr>
                        <w:rFonts w:ascii="黑体" w:eastAsia="黑体" w:hAnsi="宋体" w:hint="eastAsia"/>
                        <w:sz w:val="28"/>
                        <w:szCs w:val="28"/>
                      </w:rPr>
                      <w:t>基本信息</w:t>
                    </w:r>
                  </w:p>
                </w:txbxContent>
              </v:textbox>
            </v:shape>
            <v:rect id="矩形 12" o:spid="_x0000_s1122" style="position:absolute;left:1605;top:156;width:6480;height:422" fillcolor="#e2edcd" stroked="f"/>
          </v:group>
        </w:pict>
      </w:r>
      <w:r>
        <w:pict>
          <v:shape id="文本框 13" o:spid="_x0000_s1123" type="#_x0000_t202" style="position:absolute;left:0;text-align:left;margin-left:67.8pt;margin-top:6.4pt;width:193.45pt;height:106.65pt;z-index:4;mso-position-vertical-relative:margin;mso-width-relative:page;mso-height-relative:page" filled="f" stroked="f">
            <v:textbox>
              <w:txbxContent>
                <w:p w:rsidR="00637A50" w:rsidRDefault="007F7F8D">
                  <w:p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sz w:val="24"/>
                    </w:rPr>
                    <w:t>姓    名：小萝卜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ab/>
                    <w:t xml:space="preserve">      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 xml:space="preserve">     </w:t>
                  </w:r>
                </w:p>
                <w:p w:rsidR="00637A50" w:rsidRDefault="007F7F8D">
                  <w:p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sz w:val="24"/>
                    </w:rPr>
                    <w:t>民    族：汉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ab/>
                    <w:t xml:space="preserve">           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 xml:space="preserve">        </w:t>
                  </w:r>
                </w:p>
                <w:p w:rsidR="00637A50" w:rsidRDefault="007F7F8D">
                  <w:p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sz w:val="24"/>
                    </w:rPr>
                    <w:t>籍    贯：北京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ab/>
                    <w:t xml:space="preserve">      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 xml:space="preserve"> 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 xml:space="preserve"> 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 xml:space="preserve">     </w:t>
                  </w:r>
                </w:p>
                <w:p w:rsidR="00637A50" w:rsidRDefault="007F7F8D">
                  <w:p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  <w:proofErr w:type="gramStart"/>
                  <w:r>
                    <w:rPr>
                      <w:rFonts w:ascii="微软雅黑" w:eastAsia="微软雅黑" w:hAnsi="微软雅黑" w:hint="eastAsia"/>
                      <w:sz w:val="24"/>
                    </w:rPr>
                    <w:t>邮</w:t>
                  </w:r>
                  <w:proofErr w:type="gramEnd"/>
                  <w:r>
                    <w:rPr>
                      <w:rFonts w:ascii="微软雅黑" w:eastAsia="微软雅黑" w:hAnsi="微软雅黑" w:hint="eastAsia"/>
                      <w:sz w:val="24"/>
                    </w:rPr>
                    <w:t xml:space="preserve">    箱：xiaochen@qq.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 xml:space="preserve">com     </w:t>
                  </w:r>
                </w:p>
                <w:p w:rsidR="00637A50" w:rsidRDefault="007F7F8D">
                  <w:p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sz w:val="24"/>
                    </w:rPr>
                    <w:t>地    址: 南宁</w:t>
                  </w:r>
                </w:p>
                <w:p w:rsidR="00637A50" w:rsidRDefault="00637A50">
                  <w:pPr>
                    <w:rPr>
                      <w:rFonts w:ascii="微软雅黑" w:eastAsia="微软雅黑" w:hAnsi="微软雅黑"/>
                      <w:sz w:val="24"/>
                    </w:rPr>
                  </w:pPr>
                </w:p>
              </w:txbxContent>
            </v:textbox>
            <w10:wrap anchory="margin"/>
          </v:shape>
        </w:pict>
      </w:r>
      <w:r>
        <w:rPr>
          <w:noProof/>
        </w:rPr>
        <w:pict>
          <v:shape id="_x0000_s1190" type="#_x0000_t75" style="position:absolute;left:0;text-align:left;margin-left:358.35pt;margin-top:0;width:90.5pt;height:112.65pt;z-index:43;mso-position-horizontal-relative:text;mso-position-vertical-relative:text" stroked="t">
            <v:imagedata r:id="rId8" o:title="长方形证件照"/>
          </v:shape>
        </w:pict>
      </w:r>
      <w:r>
        <w:pict>
          <v:shape id="图片 14" o:spid="_x0000_s1115" type="#_x0000_t75" style="position:absolute;left:0;text-align:left;margin-left:-89.15pt;margin-top:-68.95pt;width:596.5pt;height:842.4pt;z-index:-2;mso-width-relative:page;mso-height-relative:page">
            <v:imagedata r:id="rId9" o:title="未标题-2"/>
          </v:shape>
        </w:pict>
      </w:r>
    </w:p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4D5E3F">
      <w:r>
        <w:pict>
          <v:group id="组合 19" o:spid="_x0000_s1124" style="position:absolute;left:0;text-align:left;margin-left:63pt;margin-top:3.45pt;width:404.25pt;height:31.2pt;z-index:5" coordsize="8085,624">
            <v:shape id="文本框 20" o:spid="_x0000_s1125" type="#_x0000_t202" style="position:absolute;width:2160;height:624" filled="f" stroked="f">
              <v:textbox>
                <w:txbxContent>
                  <w:p w:rsidR="00637A50" w:rsidRDefault="007F7F8D">
                    <w:pPr>
                      <w:rPr>
                        <w:rFonts w:ascii="黑体" w:eastAsia="黑体" w:hAnsi="宋体"/>
                        <w:sz w:val="28"/>
                        <w:szCs w:val="28"/>
                      </w:rPr>
                    </w:pPr>
                    <w:r>
                      <w:rPr>
                        <w:rFonts w:ascii="黑体" w:eastAsia="黑体" w:hAnsi="宋体" w:hint="eastAsia"/>
                        <w:sz w:val="28"/>
                        <w:szCs w:val="28"/>
                      </w:rPr>
                      <w:t>教育背景</w:t>
                    </w:r>
                  </w:p>
                </w:txbxContent>
              </v:textbox>
            </v:shape>
            <v:rect id="矩形 21" o:spid="_x0000_s1126" style="position:absolute;left:1605;top:156;width:6480;height:422" fillcolor="#e2edcd" stroked="f"/>
          </v:group>
        </w:pict>
      </w:r>
    </w:p>
    <w:p w:rsidR="00637A50" w:rsidRDefault="004D5E3F">
      <w:r>
        <w:pict>
          <v:shape id="文本框 16" o:spid="_x0000_s1171" type="#_x0000_t202" style="position:absolute;left:0;text-align:left;margin-left:-53.25pt;margin-top:14.85pt;width:48.6pt;height:163.8pt;z-index:6;mso-width-relative:page;mso-height-relative:page" filled="f" stroked="f">
            <v:textbox style="layout-flow:vertical-ideographic">
              <w:txbxContent>
                <w:p w:rsidR="00637A50" w:rsidRDefault="00A40AB7" w:rsidP="00A40AB7">
                  <w:pPr>
                    <w:ind w:firstLineChars="200" w:firstLine="640"/>
                  </w:pPr>
                  <w:r>
                    <w:rPr>
                      <w:rFonts w:ascii="黑体" w:eastAsia="黑体" w:hAnsi="宋体" w:hint="eastAsia"/>
                      <w:color w:val="6EA503"/>
                      <w:kern w:val="0"/>
                      <w:sz w:val="32"/>
                      <w:szCs w:val="32"/>
                    </w:rPr>
                    <w:t>小萝卜</w:t>
                  </w:r>
                </w:p>
              </w:txbxContent>
            </v:textbox>
          </v:shape>
        </w:pict>
      </w:r>
      <w:r>
        <w:pict>
          <v:shape id="文本框 17" o:spid="_x0000_s1172" type="#_x0000_t202" style="position:absolute;left:0;text-align:left;margin-left:-18pt;margin-top:15.6pt;width:36pt;height:249.6pt;z-index:7;mso-width-relative:page;mso-height-relative:page" filled="f" stroked="f">
            <v:textbox style="layout-flow:vertical-ideographic">
              <w:txbxContent>
                <w:p w:rsidR="00637A50" w:rsidRDefault="007F7F8D">
                  <w:pPr>
                    <w:rPr>
                      <w:rFonts w:ascii="黑体" w:eastAsia="黑体" w:hAnsi="宋体"/>
                      <w:color w:val="6EA503"/>
                      <w:kern w:val="0"/>
                      <w:sz w:val="32"/>
                      <w:szCs w:val="32"/>
                    </w:rPr>
                  </w:pPr>
                  <w:r>
                    <w:rPr>
                      <w:rFonts w:ascii="黑体" w:eastAsia="黑体" w:hAnsi="宋体"/>
                      <w:color w:val="6EA503"/>
                      <w:kern w:val="0"/>
                      <w:sz w:val="32"/>
                      <w:szCs w:val="32"/>
                    </w:rPr>
                    <w:t>Personal resume</w:t>
                  </w:r>
                </w:p>
              </w:txbxContent>
            </v:textbox>
          </v:shape>
        </w:pict>
      </w:r>
    </w:p>
    <w:p w:rsidR="00637A50" w:rsidRDefault="004D5E3F">
      <w:r>
        <w:pict>
          <v:shape id="文本框 22" o:spid="_x0000_s1127" type="#_x0000_t202" style="position:absolute;left:0;text-align:left;margin-left:67.8pt;margin-top:4.5pt;width:421.8pt;height:40.8pt;z-index:8;mso-width-relative:page;mso-height-relative:page" filled="f" stroked="f">
            <v:textbox>
              <w:txbxContent>
                <w:p w:rsidR="00637A50" w:rsidRDefault="007F7F8D">
                  <w:p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 w:cs="楷体_GB2312" w:hint="eastAsia"/>
                      <w:bCs/>
                      <w:color w:val="000000"/>
                      <w:spacing w:val="16"/>
                      <w:sz w:val="24"/>
                    </w:rPr>
                    <w:t>2012.09-</w:t>
                  </w:r>
                  <w:r>
                    <w:rPr>
                      <w:rFonts w:ascii="微软雅黑" w:eastAsia="微软雅黑" w:hAnsi="微软雅黑" w:cs="楷体_GB2312"/>
                      <w:bCs/>
                      <w:color w:val="000000"/>
                      <w:spacing w:val="16"/>
                      <w:sz w:val="24"/>
                    </w:rPr>
                    <w:t xml:space="preserve">2016.06   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 xml:space="preserve">北京师范学院   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 xml:space="preserve"> 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 xml:space="preserve">汉语文言文教育方向  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 xml:space="preserve">  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本科</w:t>
                  </w:r>
                  <w:r>
                    <w:rPr>
                      <w:rFonts w:ascii="微软雅黑" w:eastAsia="微软雅黑" w:hAnsi="微软雅黑" w:cs="楷体_GB2312" w:hint="eastAsia"/>
                      <w:bCs/>
                      <w:color w:val="000000"/>
                      <w:spacing w:val="16"/>
                      <w:sz w:val="24"/>
                    </w:rPr>
                    <w:t xml:space="preserve"> </w:t>
                  </w:r>
                </w:p>
              </w:txbxContent>
            </v:textbox>
          </v:shape>
        </w:pict>
      </w:r>
    </w:p>
    <w:p w:rsidR="00637A50" w:rsidRDefault="00637A50"/>
    <w:p w:rsidR="00637A50" w:rsidRDefault="00637A50"/>
    <w:p w:rsidR="00637A50" w:rsidRDefault="004D5E3F">
      <w:r>
        <w:pict>
          <v:group id="组合 29" o:spid="_x0000_s1128" style="position:absolute;left:0;text-align:left;margin-left:63pt;margin-top:2.25pt;width:404.25pt;height:31.2pt;z-index:9" coordsize="8085,624">
            <v:shape id="文本框 30" o:spid="_x0000_s1129" type="#_x0000_t202" style="position:absolute;width:2160;height:624" filled="f" stroked="f">
              <v:textbox>
                <w:txbxContent>
                  <w:p w:rsidR="00637A50" w:rsidRDefault="007F7F8D">
                    <w:pPr>
                      <w:rPr>
                        <w:rFonts w:ascii="黑体" w:eastAsia="黑体" w:hAnsi="宋体"/>
                        <w:sz w:val="28"/>
                        <w:szCs w:val="28"/>
                      </w:rPr>
                    </w:pPr>
                    <w:r>
                      <w:rPr>
                        <w:rFonts w:ascii="黑体" w:eastAsia="黑体" w:hAnsi="宋体" w:hint="eastAsia"/>
                        <w:sz w:val="28"/>
                        <w:szCs w:val="28"/>
                      </w:rPr>
                      <w:t>工作经历</w:t>
                    </w:r>
                  </w:p>
                </w:txbxContent>
              </v:textbox>
            </v:shape>
            <v:rect id="矩形 31" o:spid="_x0000_s1130" style="position:absolute;left:1605;top:156;width:6480;height:422" fillcolor="#e2edcd" stroked="f"/>
          </v:group>
        </w:pict>
      </w:r>
    </w:p>
    <w:p w:rsidR="00637A50" w:rsidRDefault="00637A50"/>
    <w:p w:rsidR="00637A50" w:rsidRDefault="004D5E3F">
      <w:r>
        <w:pict>
          <v:shape id="文本框 32" o:spid="_x0000_s1131" type="#_x0000_t202" style="position:absolute;left:0;text-align:left;margin-left:67.8pt;margin-top:3.3pt;width:395.25pt;height:242.1pt;z-index:10;mso-width-relative:page;mso-height-relative:page" filled="f" stroked="f">
            <v:textbox>
              <w:txbxContent>
                <w:p w:rsidR="00637A50" w:rsidRDefault="007F7F8D">
                  <w:pPr>
                    <w:spacing w:line="360" w:lineRule="exact"/>
                    <w:rPr>
                      <w:rFonts w:ascii="微软雅黑" w:eastAsia="微软雅黑" w:hAnsi="微软雅黑"/>
                      <w:b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b/>
                      <w:sz w:val="24"/>
                    </w:rPr>
                    <w:t xml:space="preserve">2016年2月-2016年7月   </w:t>
                  </w:r>
                  <w:r>
                    <w:rPr>
                      <w:rFonts w:ascii="微软雅黑" w:eastAsia="微软雅黑" w:hAnsi="微软雅黑"/>
                      <w:b/>
                      <w:sz w:val="24"/>
                    </w:rPr>
                    <w:t xml:space="preserve">    </w:t>
                  </w:r>
                  <w:r>
                    <w:rPr>
                      <w:rFonts w:ascii="微软雅黑" w:eastAsia="微软雅黑" w:hAnsi="微软雅黑" w:hint="eastAsia"/>
                      <w:b/>
                      <w:sz w:val="24"/>
                    </w:rPr>
                    <w:t>景</w:t>
                  </w:r>
                  <w:proofErr w:type="gramStart"/>
                  <w:r>
                    <w:rPr>
                      <w:rFonts w:ascii="微软雅黑" w:eastAsia="微软雅黑" w:hAnsi="微软雅黑" w:hint="eastAsia"/>
                      <w:b/>
                      <w:sz w:val="24"/>
                    </w:rPr>
                    <w:t>明学校</w:t>
                  </w:r>
                  <w:proofErr w:type="gramEnd"/>
                  <w:r>
                    <w:rPr>
                      <w:rFonts w:ascii="微软雅黑" w:eastAsia="微软雅黑" w:hAnsi="微软雅黑" w:hint="eastAsia"/>
                      <w:b/>
                      <w:sz w:val="24"/>
                    </w:rPr>
                    <w:t xml:space="preserve">    </w:t>
                  </w:r>
                  <w:r>
                    <w:rPr>
                      <w:rFonts w:ascii="微软雅黑" w:eastAsia="微软雅黑" w:hAnsi="微软雅黑"/>
                      <w:b/>
                      <w:sz w:val="24"/>
                    </w:rPr>
                    <w:t xml:space="preserve">       </w:t>
                  </w:r>
                  <w:r>
                    <w:rPr>
                      <w:rFonts w:ascii="微软雅黑" w:eastAsia="微软雅黑" w:hAnsi="微软雅黑" w:hint="eastAsia"/>
                      <w:b/>
                      <w:sz w:val="24"/>
                    </w:rPr>
                    <w:t>班主任</w:t>
                  </w:r>
                </w:p>
                <w:p w:rsidR="00637A50" w:rsidRDefault="007F7F8D">
                  <w:pPr>
                    <w:numPr>
                      <w:ilvl w:val="0"/>
                      <w:numId w:val="1"/>
                    </w:num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sz w:val="24"/>
                    </w:rPr>
                    <w:t>工作期间我工作积极主动，精益求精，在教学工作方面，虚心向其他老师请教，学习他们的教学方法，并与其共同探讨，认真专</w:t>
                  </w:r>
                  <w:proofErr w:type="gramStart"/>
                  <w:r>
                    <w:rPr>
                      <w:rFonts w:ascii="微软雅黑" w:eastAsia="微软雅黑" w:hAnsi="微软雅黑" w:hint="eastAsia"/>
                      <w:sz w:val="24"/>
                    </w:rPr>
                    <w:t>研</w:t>
                  </w:r>
                  <w:proofErr w:type="gramEnd"/>
                  <w:r>
                    <w:rPr>
                      <w:rFonts w:ascii="微软雅黑" w:eastAsia="微软雅黑" w:hAnsi="微软雅黑" w:hint="eastAsia"/>
                      <w:sz w:val="24"/>
                    </w:rPr>
                    <w:t>教育教学。</w:t>
                  </w:r>
                </w:p>
                <w:p w:rsidR="00637A50" w:rsidRDefault="007F7F8D">
                  <w:pPr>
                    <w:numPr>
                      <w:ilvl w:val="0"/>
                      <w:numId w:val="1"/>
                    </w:num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/>
                      <w:sz w:val="24"/>
                    </w:rPr>
                    <w:t>在上课阶段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我充分发挥学生的主体性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proofErr w:type="gramStart"/>
                  <w:r>
                    <w:rPr>
                      <w:rFonts w:ascii="微软雅黑" w:eastAsia="微软雅黑" w:hAnsi="微软雅黑"/>
                      <w:sz w:val="24"/>
                    </w:rPr>
                    <w:t>教态自然</w:t>
                  </w:r>
                  <w:proofErr w:type="gramEnd"/>
                  <w:r>
                    <w:rPr>
                      <w:rFonts w:ascii="微软雅黑" w:eastAsia="微软雅黑" w:hAnsi="微软雅黑"/>
                      <w:sz w:val="24"/>
                    </w:rPr>
                    <w:t>大方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有亲和力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彰显新课改理念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得到了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学校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领导老师的一致好评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。</w:t>
                  </w:r>
                </w:p>
                <w:p w:rsidR="00637A50" w:rsidRDefault="007F7F8D">
                  <w:pPr>
                    <w:numPr>
                      <w:ilvl w:val="0"/>
                      <w:numId w:val="1"/>
                    </w:num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/>
                      <w:sz w:val="24"/>
                    </w:rPr>
                    <w:t>在班主任工作方面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我积极深入学生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每天坚持早读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晚读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晚自习下到班级辅导学生学习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关心学生的生活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。并每</w:t>
                  </w:r>
                  <w:proofErr w:type="gramStart"/>
                  <w:r>
                    <w:rPr>
                      <w:rFonts w:ascii="微软雅黑" w:eastAsia="微软雅黑" w:hAnsi="微软雅黑" w:hint="eastAsia"/>
                      <w:sz w:val="24"/>
                    </w:rPr>
                    <w:t>周根据</w:t>
                  </w:r>
                  <w:proofErr w:type="gramEnd"/>
                  <w:r>
                    <w:rPr>
                      <w:rFonts w:ascii="微软雅黑" w:eastAsia="微软雅黑" w:hAnsi="微软雅黑" w:hint="eastAsia"/>
                      <w:sz w:val="24"/>
                    </w:rPr>
                    <w:t>学生的实际情况有针对性地开展主题班会，搞好班级建设。</w:t>
                  </w:r>
                </w:p>
                <w:p w:rsidR="00637A50" w:rsidRDefault="007F7F8D">
                  <w:pPr>
                    <w:numPr>
                      <w:ilvl w:val="0"/>
                      <w:numId w:val="1"/>
                    </w:num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sz w:val="24"/>
                    </w:rPr>
                    <w:t>在整个教学过程中，我虚心学习，踏实肯干，尽心尽责，工作出色，深受学生欢迎，得到了学校领导老师的一致好评。</w:t>
                  </w:r>
                </w:p>
                <w:p w:rsidR="00637A50" w:rsidRDefault="007F7F8D">
                  <w:pPr>
                    <w:spacing w:line="360" w:lineRule="exact"/>
                    <w:rPr>
                      <w:rFonts w:ascii="微软雅黑" w:eastAsia="微软雅黑" w:hAnsi="微软雅黑"/>
                      <w:b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b/>
                      <w:sz w:val="24"/>
                    </w:rPr>
                    <w:t xml:space="preserve">2015年9月-2016年1月 </w:t>
                  </w:r>
                  <w:r>
                    <w:rPr>
                      <w:rFonts w:ascii="微软雅黑" w:eastAsia="微软雅黑" w:hAnsi="微软雅黑"/>
                      <w:b/>
                      <w:sz w:val="24"/>
                    </w:rPr>
                    <w:t xml:space="preserve">      </w:t>
                  </w:r>
                  <w:r>
                    <w:rPr>
                      <w:rFonts w:ascii="微软雅黑" w:eastAsia="微软雅黑" w:hAnsi="微软雅黑" w:hint="eastAsia"/>
                      <w:b/>
                      <w:sz w:val="24"/>
                    </w:rPr>
                    <w:t xml:space="preserve">安县第一小学       班主任实习  </w:t>
                  </w:r>
                </w:p>
              </w:txbxContent>
            </v:textbox>
          </v:shape>
        </w:pict>
      </w:r>
    </w:p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4D5E3F">
      <w:r>
        <w:pict>
          <v:group id="组合 34" o:spid="_x0000_s1136" style="position:absolute;left:0;text-align:left;margin-left:63pt;margin-top:3.35pt;width:404.25pt;height:31.2pt;z-index:11" coordsize="8085,624">
            <v:shape id="文本框 35" o:spid="_x0000_s1137" type="#_x0000_t202" style="position:absolute;width:2160;height:624" filled="f" stroked="f">
              <v:textbox>
                <w:txbxContent>
                  <w:p w:rsidR="00637A50" w:rsidRDefault="007F7F8D">
                    <w:pPr>
                      <w:rPr>
                        <w:rFonts w:ascii="黑体" w:eastAsia="黑体" w:hAnsi="宋体"/>
                        <w:sz w:val="28"/>
                        <w:szCs w:val="28"/>
                      </w:rPr>
                    </w:pPr>
                    <w:r>
                      <w:rPr>
                        <w:rFonts w:ascii="黑体" w:eastAsia="黑体" w:hAnsi="宋体" w:hint="eastAsia"/>
                        <w:sz w:val="28"/>
                        <w:szCs w:val="28"/>
                      </w:rPr>
                      <w:t>专业证书</w:t>
                    </w:r>
                  </w:p>
                </w:txbxContent>
              </v:textbox>
            </v:shape>
            <v:rect id="矩形 36" o:spid="_x0000_s1138" style="position:absolute;left:1605;top:156;width:6480;height:422" fillcolor="#e2edcd" stroked="f"/>
          </v:group>
        </w:pict>
      </w:r>
    </w:p>
    <w:p w:rsidR="00637A50" w:rsidRDefault="00637A50"/>
    <w:p w:rsidR="00637A50" w:rsidRDefault="00637A50"/>
    <w:p w:rsidR="00637A50" w:rsidRDefault="004D5E3F">
      <w:r>
        <w:pict>
          <v:shape id="文本框 37" o:spid="_x0000_s1139" type="#_x0000_t202" style="position:absolute;left:0;text-align:left;margin-left:67.8pt;margin-top:1.2pt;width:369pt;height:51.85pt;z-index:12;mso-width-relative:page;mso-height-relative:page" filled="f" stroked="f">
            <v:textbox>
              <w:txbxContent>
                <w:p w:rsidR="00637A50" w:rsidRDefault="007F7F8D">
                  <w:pPr>
                    <w:numPr>
                      <w:ilvl w:val="0"/>
                      <w:numId w:val="2"/>
                    </w:num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sz w:val="24"/>
                    </w:rPr>
                    <w:t>中小学教师资格证</w:t>
                  </w:r>
                </w:p>
                <w:p w:rsidR="007F7F8D" w:rsidRPr="003B495B" w:rsidRDefault="007F7F8D" w:rsidP="003B495B">
                  <w:pPr>
                    <w:numPr>
                      <w:ilvl w:val="0"/>
                      <w:numId w:val="2"/>
                    </w:num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sz w:val="24"/>
                    </w:rPr>
                    <w:t>获普通话水平测试二级乙</w:t>
                  </w:r>
                  <w:r w:rsidRPr="003B495B">
                    <w:rPr>
                      <w:rFonts w:ascii="微软雅黑" w:eastAsia="微软雅黑" w:hAnsi="微软雅黑" w:hint="eastAsia"/>
                      <w:sz w:val="24"/>
                    </w:rPr>
                    <w:t xml:space="preserve">等证书     </w:t>
                  </w:r>
                </w:p>
                <w:p w:rsidR="00637A50" w:rsidRDefault="007F7F8D" w:rsidP="007F7F8D">
                  <w:pPr>
                    <w:spacing w:line="360" w:lineRule="exact"/>
                    <w:ind w:left="420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sz w:val="24"/>
                    </w:rPr>
                    <w:t xml:space="preserve"> </w:t>
                  </w:r>
                </w:p>
                <w:p w:rsidR="00637A50" w:rsidRDefault="00637A50">
                  <w:p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</w:p>
              </w:txbxContent>
            </v:textbox>
          </v:shape>
        </w:pict>
      </w:r>
    </w:p>
    <w:p w:rsidR="00637A50" w:rsidRDefault="00637A50"/>
    <w:p w:rsidR="00637A50" w:rsidRDefault="00637A50"/>
    <w:p w:rsidR="00637A50" w:rsidRDefault="00637A50"/>
    <w:p w:rsidR="00637A50" w:rsidRDefault="004D5E3F">
      <w:r>
        <w:pict>
          <v:group id="组合 24" o:spid="_x0000_s1132" style="position:absolute;left:0;text-align:left;margin-left:63pt;margin-top:1.65pt;width:404.25pt;height:31.2pt;z-index:13" coordsize="8085,624">
            <v:shape id="文本框 25" o:spid="_x0000_s1133" type="#_x0000_t202" style="position:absolute;width:2160;height:624" filled="f" stroked="f">
              <v:textbox>
                <w:txbxContent>
                  <w:p w:rsidR="00637A50" w:rsidRDefault="007F7F8D">
                    <w:pPr>
                      <w:rPr>
                        <w:rFonts w:ascii="黑体" w:eastAsia="黑体" w:hAnsi="宋体"/>
                        <w:sz w:val="28"/>
                        <w:szCs w:val="28"/>
                      </w:rPr>
                    </w:pPr>
                    <w:r>
                      <w:rPr>
                        <w:rFonts w:ascii="黑体" w:eastAsia="黑体" w:hAnsi="宋体" w:hint="eastAsia"/>
                        <w:sz w:val="28"/>
                        <w:szCs w:val="28"/>
                      </w:rPr>
                      <w:t>计算机水平</w:t>
                    </w:r>
                  </w:p>
                </w:txbxContent>
              </v:textbox>
            </v:shape>
            <v:rect id="矩形 26" o:spid="_x0000_s1134" style="position:absolute;left:1605;top:156;width:6480;height:422" fillcolor="#e2edcd" stroked="f"/>
          </v:group>
        </w:pict>
      </w:r>
    </w:p>
    <w:p w:rsidR="00637A50" w:rsidRDefault="00637A50"/>
    <w:p w:rsidR="00637A50" w:rsidRDefault="004D5E3F">
      <w:r>
        <w:pict>
          <v:shape id="文本框 27" o:spid="_x0000_s1135" type="#_x0000_t202" style="position:absolute;left:0;text-align:left;margin-left:67.8pt;margin-top:5.7pt;width:399.45pt;height:60.6pt;z-index:14;mso-width-relative:page;mso-height-relative:page" filled="f" stroked="f">
            <v:textbox>
              <w:txbxContent>
                <w:p w:rsidR="00637A50" w:rsidRDefault="007F7F8D">
                  <w:pPr>
                    <w:numPr>
                      <w:ilvl w:val="0"/>
                      <w:numId w:val="3"/>
                    </w:num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sz w:val="24"/>
                    </w:rPr>
                    <w:t xml:space="preserve">·通过全国高等学校计算机水平考试一级 </w:t>
                  </w:r>
                </w:p>
                <w:p w:rsidR="00637A50" w:rsidRDefault="007F7F8D">
                  <w:pPr>
                    <w:numPr>
                      <w:ilvl w:val="0"/>
                      <w:numId w:val="3"/>
                    </w:num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sz w:val="24"/>
                    </w:rPr>
                    <w:t>·熟悉网络，精通办公自动化，熟练操作Microsoft Office，能独立操作及时高效的完成日常办公文档的编辑工作。</w:t>
                  </w:r>
                </w:p>
              </w:txbxContent>
            </v:textbox>
          </v:shape>
        </w:pict>
      </w:r>
      <w:r>
        <w:rPr>
          <w:color w:val="6EA503"/>
        </w:rPr>
        <w:pict>
          <v:line id="直线 53" o:spid="_x0000_s1170" style="position:absolute;left:0;text-align:left;z-index:15;mso-width-relative:page;mso-height-relative:page" from="-54pt,4.8pt" to="324pt,4.85pt" strokecolor="#e2edcd">
            <v:stroke dashstyle="dashDot"/>
          </v:line>
        </w:pict>
      </w:r>
    </w:p>
    <w:p w:rsidR="00637A50" w:rsidRDefault="00637A50"/>
    <w:p w:rsidR="00637A50" w:rsidRDefault="004D5E3F">
      <w:r>
        <w:rPr>
          <w:color w:val="6EA503"/>
        </w:rPr>
        <w:pict>
          <v:line id="直线 54" o:spid="_x0000_s1169" style="position:absolute;left:0;text-align:left;z-index:16;mso-width-relative:page;mso-height-relative:page" from="-54pt,2.1pt" to="324pt,2.15pt" strokecolor="#e2edcd">
            <v:stroke dashstyle="dashDot"/>
          </v:line>
        </w:pict>
      </w:r>
    </w:p>
    <w:p w:rsidR="00637A50" w:rsidRDefault="004D5E3F">
      <w:r>
        <w:rPr>
          <w:color w:val="6EA503"/>
        </w:rPr>
        <w:pict>
          <v:line id="直线 55" o:spid="_x0000_s1168" style="position:absolute;left:0;text-align:left;z-index:17;mso-width-relative:page;mso-height-relative:page" from="-54pt,14.5pt" to="324pt,14.55pt" strokecolor="#e2edcd">
            <v:stroke dashstyle="dashDot"/>
          </v:line>
        </w:pict>
      </w:r>
    </w:p>
    <w:p w:rsidR="00637A50" w:rsidRDefault="00637A50"/>
    <w:p w:rsidR="00637A50" w:rsidRDefault="004D5E3F">
      <w:r>
        <w:pict>
          <v:group id="组合 39" o:spid="_x0000_s1148" style="position:absolute;left:0;text-align:left;margin-left:63pt;margin-top:3.6pt;width:404.25pt;height:31.2pt;z-index:18" coordsize="8085,624">
            <v:shape id="文本框 40" o:spid="_x0000_s1149" type="#_x0000_t202" style="position:absolute;width:2160;height:624" filled="f" stroked="f">
              <v:textbox>
                <w:txbxContent>
                  <w:p w:rsidR="00637A50" w:rsidRDefault="007F7F8D">
                    <w:pPr>
                      <w:rPr>
                        <w:rFonts w:ascii="黑体" w:eastAsia="黑体" w:hAnsi="宋体"/>
                        <w:sz w:val="28"/>
                        <w:szCs w:val="28"/>
                      </w:rPr>
                    </w:pPr>
                    <w:r>
                      <w:rPr>
                        <w:rFonts w:ascii="黑体" w:eastAsia="黑体" w:hAnsi="宋体" w:hint="eastAsia"/>
                        <w:sz w:val="28"/>
                        <w:szCs w:val="28"/>
                      </w:rPr>
                      <w:t>个人荣誉</w:t>
                    </w:r>
                  </w:p>
                </w:txbxContent>
              </v:textbox>
            </v:shape>
            <v:rect id="矩形 41" o:spid="_x0000_s1150" style="position:absolute;left:1605;top:156;width:6480;height:422" fillcolor="#e2edcd" stroked="f"/>
          </v:group>
        </w:pict>
      </w:r>
      <w:r>
        <w:pict>
          <v:shape id="文本框 42" o:spid="_x0000_s1151" type="#_x0000_t202" style="position:absolute;left:0;text-align:left;margin-left:67.8pt;margin-top:33pt;width:404.4pt;height:51.1pt;z-index:19;mso-width-relative:page;mso-height-relative:page" filled="f" stroked="f">
            <v:textbox>
              <w:txbxContent>
                <w:p w:rsidR="00637A50" w:rsidRDefault="007F7F8D">
                  <w:pPr>
                    <w:numPr>
                      <w:ilvl w:val="0"/>
                      <w:numId w:val="4"/>
                    </w:numPr>
                    <w:spacing w:line="360" w:lineRule="exac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sz w:val="24"/>
                    </w:rPr>
                    <w:t>在</w:t>
                  </w:r>
                  <w:proofErr w:type="gramStart"/>
                  <w:r>
                    <w:rPr>
                      <w:rFonts w:ascii="微软雅黑" w:eastAsia="微软雅黑" w:hAnsi="微软雅黑" w:hint="eastAsia"/>
                      <w:sz w:val="24"/>
                    </w:rPr>
                    <w:t>学院首届</w:t>
                  </w:r>
                  <w:proofErr w:type="gramEnd"/>
                  <w:r>
                    <w:rPr>
                      <w:rFonts w:ascii="微软雅黑" w:eastAsia="微软雅黑" w:hAnsi="微软雅黑" w:hint="eastAsia"/>
                      <w:sz w:val="24"/>
                    </w:rPr>
                    <w:t>汉字听写大赛中文系赛区选拔中荣获团体第二名</w:t>
                  </w:r>
                </w:p>
              </w:txbxContent>
            </v:textbox>
          </v:shape>
        </w:pict>
      </w:r>
      <w:r>
        <w:rPr>
          <w:color w:val="6EA503"/>
        </w:rPr>
        <w:pict>
          <v:line id="直线 56" o:spid="_x0000_s1167" style="position:absolute;left:0;text-align:left;z-index:20;mso-width-relative:page;mso-height-relative:page" from="-54pt,10.8pt" to="324pt,10.85pt" strokecolor="#e2edcd">
            <v:stroke dashstyle="dashDot"/>
          </v:line>
        </w:pict>
      </w:r>
    </w:p>
    <w:p w:rsidR="00637A50" w:rsidRDefault="004D5E3F">
      <w:r>
        <w:lastRenderedPageBreak/>
        <w:pict>
          <v:shape id="_x0000_s1178" type="#_x0000_t202" style="position:absolute;left:0;text-align:left;margin-left:-71pt;margin-top:-6.6pt;width:435.25pt;height:605.5pt;z-index:21;mso-width-relative:page;mso-height-relative:page" filled="f" stroked="f">
            <v:textbox>
              <w:txbxContent>
                <w:p w:rsidR="00637A50" w:rsidRDefault="007F7F8D">
                  <w:pPr>
                    <w:spacing w:line="440" w:lineRule="exact"/>
                    <w:jc w:val="center"/>
                    <w:rPr>
                      <w:rFonts w:ascii="微软雅黑" w:eastAsia="微软雅黑" w:hAnsi="微软雅黑"/>
                      <w:sz w:val="36"/>
                      <w:szCs w:val="36"/>
                    </w:rPr>
                  </w:pPr>
                  <w:r>
                    <w:rPr>
                      <w:rFonts w:ascii="微软雅黑" w:eastAsia="微软雅黑" w:hAnsi="微软雅黑" w:hint="eastAsia"/>
                      <w:sz w:val="36"/>
                      <w:szCs w:val="36"/>
                    </w:rPr>
                    <w:t>自荐信</w:t>
                  </w:r>
                </w:p>
                <w:p w:rsidR="00637A50" w:rsidRDefault="007F7F8D">
                  <w:pPr>
                    <w:spacing w:line="440" w:lineRule="exact"/>
                    <w:jc w:val="lef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/>
                      <w:sz w:val="24"/>
                    </w:rPr>
                    <w:t>尊敬的领导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：</w:t>
                  </w:r>
                </w:p>
                <w:p w:rsidR="00637A50" w:rsidRDefault="007F7F8D">
                  <w:pPr>
                    <w:spacing w:line="440" w:lineRule="exact"/>
                    <w:ind w:firstLine="420"/>
                    <w:jc w:val="lef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/>
                      <w:sz w:val="24"/>
                    </w:rPr>
                    <w:t>您好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！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非常感谢您在百忙之中查阅我的自荐材料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您的关注将翻开我人生崭新的篇章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。</w:t>
                  </w:r>
                </w:p>
                <w:p w:rsidR="00637A50" w:rsidRDefault="007F7F8D">
                  <w:pPr>
                    <w:spacing w:line="440" w:lineRule="exact"/>
                    <w:ind w:firstLine="420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sz w:val="24"/>
                    </w:rPr>
                    <w:t>我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叫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小陈，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女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共青团员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，北京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人，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系北京师范学院师园学院汉语文言文(教育方向)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2012届大学本科毕业生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。我已经做好各方面的准备。我闻贵单位招聘语文老师，对照自身条件，认为符合贵单位的各项要求，谨向贵单位自荐。</w:t>
                  </w:r>
                </w:p>
                <w:p w:rsidR="00637A50" w:rsidRDefault="007F7F8D">
                  <w:pPr>
                    <w:numPr>
                      <w:ilvl w:val="0"/>
                      <w:numId w:val="5"/>
                    </w:numPr>
                    <w:spacing w:line="440" w:lineRule="exact"/>
                    <w:rPr>
                      <w:rFonts w:ascii="微软雅黑" w:eastAsia="微软雅黑" w:hAnsi="微软雅黑"/>
                      <w:b/>
                      <w:sz w:val="24"/>
                    </w:rPr>
                  </w:pPr>
                  <w:r>
                    <w:rPr>
                      <w:rFonts w:ascii="微软雅黑" w:eastAsia="微软雅黑" w:hAnsi="微软雅黑" w:hint="eastAsia"/>
                      <w:b/>
                      <w:sz w:val="24"/>
                    </w:rPr>
                    <w:t>专业知识牢固，教学技能扎实</w:t>
                  </w:r>
                </w:p>
                <w:p w:rsidR="00637A50" w:rsidRDefault="007F7F8D">
                  <w:pPr>
                    <w:spacing w:line="440" w:lineRule="exact"/>
                    <w:ind w:firstLine="420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/>
                      <w:sz w:val="24"/>
                    </w:rPr>
                    <w:t>大学四年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我自强不强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刻苦专</w:t>
                  </w:r>
                  <w:proofErr w:type="gramStart"/>
                  <w:r>
                    <w:rPr>
                      <w:rFonts w:ascii="微软雅黑" w:eastAsia="微软雅黑" w:hAnsi="微软雅黑"/>
                      <w:sz w:val="24"/>
                    </w:rPr>
                    <w:t>研</w:t>
                  </w:r>
                  <w:proofErr w:type="gramEnd"/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努力学习各门专业课和基础课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 xml:space="preserve">，并取得了优异的成绩。顺利通过了全国计算机一级考试和全国普通话二级乙等。在教学技能方面，我经常进行实战演练，积极参加学院组织的各项教学说课讲课大赛。在广西景明学校实习期间，我积极深入班级，悉心研究教法，虚心向师长求教，增强了自己的班级管理和教学能力。 </w:t>
                  </w:r>
                </w:p>
                <w:p w:rsidR="00637A50" w:rsidRDefault="007F7F8D">
                  <w:pPr>
                    <w:numPr>
                      <w:ilvl w:val="0"/>
                      <w:numId w:val="5"/>
                    </w:numPr>
                    <w:spacing w:line="440" w:lineRule="exact"/>
                    <w:rPr>
                      <w:rFonts w:ascii="微软雅黑" w:eastAsia="微软雅黑" w:hAnsi="微软雅黑"/>
                      <w:b/>
                      <w:sz w:val="24"/>
                    </w:rPr>
                  </w:pPr>
                  <w:r>
                    <w:rPr>
                      <w:rFonts w:ascii="微软雅黑" w:eastAsia="微软雅黑" w:hAnsi="微软雅黑"/>
                      <w:b/>
                      <w:sz w:val="24"/>
                    </w:rPr>
                    <w:t>实践能力突出</w:t>
                  </w:r>
                  <w:r>
                    <w:rPr>
                      <w:rFonts w:ascii="微软雅黑" w:eastAsia="微软雅黑" w:hAnsi="微软雅黑" w:hint="eastAsia"/>
                      <w:b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b/>
                      <w:sz w:val="24"/>
                    </w:rPr>
                    <w:t>综合素质优秀</w:t>
                  </w:r>
                </w:p>
                <w:p w:rsidR="00637A50" w:rsidRDefault="007F7F8D">
                  <w:pPr>
                    <w:spacing w:line="440" w:lineRule="exact"/>
                    <w:ind w:firstLine="420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/>
                      <w:sz w:val="24"/>
                    </w:rPr>
                    <w:t>在校期间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我积极参加学校工作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大胆尝试校外实践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不断地提升完善自己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。</w:t>
                  </w:r>
                </w:p>
                <w:p w:rsidR="00637A50" w:rsidRDefault="007F7F8D">
                  <w:pPr>
                    <w:numPr>
                      <w:ilvl w:val="0"/>
                      <w:numId w:val="5"/>
                    </w:numPr>
                    <w:spacing w:line="440" w:lineRule="exact"/>
                    <w:rPr>
                      <w:rFonts w:ascii="微软雅黑" w:eastAsia="微软雅黑" w:hAnsi="微软雅黑"/>
                      <w:b/>
                      <w:sz w:val="24"/>
                    </w:rPr>
                  </w:pPr>
                  <w:r>
                    <w:rPr>
                      <w:rFonts w:ascii="微软雅黑" w:eastAsia="微软雅黑" w:hAnsi="微软雅黑"/>
                      <w:b/>
                      <w:sz w:val="24"/>
                    </w:rPr>
                    <w:t>以学生为中心</w:t>
                  </w:r>
                  <w:r>
                    <w:rPr>
                      <w:rFonts w:ascii="微软雅黑" w:eastAsia="微软雅黑" w:hAnsi="微软雅黑" w:hint="eastAsia"/>
                      <w:b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b/>
                      <w:sz w:val="24"/>
                    </w:rPr>
                    <w:t>热爱教育事业</w:t>
                  </w:r>
                </w:p>
                <w:p w:rsidR="00637A50" w:rsidRDefault="007F7F8D">
                  <w:pPr>
                    <w:spacing w:line="440" w:lineRule="exact"/>
                    <w:ind w:firstLine="420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/>
                      <w:sz w:val="24"/>
                    </w:rPr>
                    <w:t>我一直对教育事业充满着热情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实习期间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我一直以学生为本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对待学生始终坚持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“爱心，用心，恒心”的原则，目睹学生们的不断进步，我深感欣慰，我相信“天道酬勤”，成功属于不断为之奋斗的精灵，我愿为之不懈奋斗，如有机会进入贵单位，本人必将一如既往，尽职尽责，不负领导厚望。最后，衷心祝愿贵单位事业蓬勃发展！全体员工身体健康，工作顺利！</w:t>
                  </w:r>
                </w:p>
                <w:p w:rsidR="00637A50" w:rsidRDefault="007F7F8D">
                  <w:pPr>
                    <w:spacing w:line="440" w:lineRule="exact"/>
                    <w:rPr>
                      <w:rFonts w:ascii="微软雅黑" w:eastAsia="微软雅黑" w:hAnsi="微软雅黑"/>
                      <w:sz w:val="24"/>
                    </w:rPr>
                  </w:pPr>
                  <w:r>
                    <w:rPr>
                      <w:rFonts w:ascii="微软雅黑" w:eastAsia="微软雅黑" w:hAnsi="微软雅黑"/>
                      <w:sz w:val="24"/>
                    </w:rPr>
                    <w:t>再次感谢您的查阅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，</w:t>
                  </w:r>
                  <w:r>
                    <w:rPr>
                      <w:rFonts w:ascii="微软雅黑" w:eastAsia="微软雅黑" w:hAnsi="微软雅黑"/>
                      <w:sz w:val="24"/>
                    </w:rPr>
                    <w:t>并热切期盼您的回音</w:t>
                  </w:r>
                  <w:r>
                    <w:rPr>
                      <w:rFonts w:ascii="微软雅黑" w:eastAsia="微软雅黑" w:hAnsi="微软雅黑" w:hint="eastAsia"/>
                      <w:sz w:val="24"/>
                    </w:rPr>
                    <w:t>。</w:t>
                  </w:r>
                </w:p>
                <w:p w:rsidR="00637A50" w:rsidRDefault="007F7F8D">
                  <w:pPr>
                    <w:pStyle w:val="a3"/>
                    <w:spacing w:line="440" w:lineRule="exact"/>
                    <w:ind w:firstLine="420"/>
                  </w:pPr>
                  <w:r>
                    <w:t>此致</w:t>
                  </w:r>
                </w:p>
                <w:p w:rsidR="00637A50" w:rsidRDefault="007F7F8D">
                  <w:pPr>
                    <w:pStyle w:val="a4"/>
                    <w:spacing w:line="440" w:lineRule="exact"/>
                    <w:ind w:leftChars="0" w:left="0"/>
                  </w:pPr>
                  <w:r>
                    <w:rPr>
                      <w:rFonts w:hint="eastAsia"/>
                    </w:rPr>
                    <w:t>敬礼</w:t>
                  </w:r>
                </w:p>
                <w:p w:rsidR="00637A50" w:rsidRDefault="007F7F8D">
                  <w:pPr>
                    <w:pStyle w:val="a4"/>
                    <w:spacing w:line="440" w:lineRule="exact"/>
                    <w:ind w:leftChars="2889" w:left="6067" w:firstLine="326"/>
                  </w:pPr>
                  <w:r>
                    <w:rPr>
                      <w:rFonts w:hint="eastAsia"/>
                    </w:rPr>
                    <w:t>自荐人：小萝卜</w:t>
                  </w:r>
                </w:p>
                <w:p w:rsidR="00637A50" w:rsidRDefault="007F7F8D">
                  <w:pPr>
                    <w:pStyle w:val="a4"/>
                    <w:spacing w:line="440" w:lineRule="exact"/>
                    <w:ind w:leftChars="3045" w:left="6394"/>
                  </w:pPr>
                  <w:r>
                    <w:rPr>
                      <w:rFonts w:hint="eastAsia"/>
                    </w:rPr>
                    <w:t>2016年7月16日</w:t>
                  </w:r>
                </w:p>
                <w:p w:rsidR="00637A50" w:rsidRDefault="00637A50">
                  <w:pPr>
                    <w:spacing w:line="440" w:lineRule="exact"/>
                  </w:pPr>
                </w:p>
                <w:p w:rsidR="00637A50" w:rsidRDefault="00637A50">
                  <w:pPr>
                    <w:spacing w:line="440" w:lineRule="exact"/>
                    <w:ind w:firstLine="420"/>
                    <w:jc w:val="left"/>
                    <w:rPr>
                      <w:rFonts w:ascii="微软雅黑" w:eastAsia="微软雅黑" w:hAnsi="微软雅黑"/>
                      <w:sz w:val="24"/>
                    </w:rPr>
                  </w:pPr>
                </w:p>
              </w:txbxContent>
            </v:textbox>
          </v:shape>
        </w:pict>
      </w:r>
      <w:r>
        <w:pict>
          <v:shape id="_x0000_s1174" type="#_x0000_t75" style="position:absolute;left:0;text-align:left;margin-left:-103.65pt;margin-top:-69.75pt;width:607.55pt;height:858pt;z-index:-1;mso-width-relative:page;mso-height-relative:page">
            <v:imagedata r:id="rId10" o:title="未标题-5副本"/>
          </v:shape>
        </w:pict>
      </w:r>
    </w:p>
    <w:p w:rsidR="00637A50" w:rsidRDefault="004D5E3F">
      <w:r>
        <w:rPr>
          <w:color w:val="6EA503"/>
        </w:rPr>
        <w:pict>
          <v:line id="直线 57" o:spid="_x0000_s1166" style="position:absolute;left:0;text-align:left;z-index:22;mso-width-relative:page;mso-height-relative:page" from="-54pt,8.6pt" to="324pt,8.65pt" strokecolor="#e2edcd">
            <v:stroke dashstyle="dashDot"/>
          </v:line>
        </w:pict>
      </w:r>
    </w:p>
    <w:p w:rsidR="00637A50" w:rsidRDefault="00637A50"/>
    <w:p w:rsidR="00637A50" w:rsidRDefault="004D5E3F">
      <w:r>
        <w:rPr>
          <w:color w:val="6EA503"/>
        </w:rPr>
        <w:pict>
          <v:line id="直线 58" o:spid="_x0000_s1165" style="position:absolute;left:0;text-align:left;z-index:23;mso-width-relative:page;mso-height-relative:page" from="-45pt,5.4pt" to="333pt,5.45pt" strokecolor="#e2edcd">
            <v:stroke dashstyle="dashDot"/>
          </v:line>
        </w:pict>
      </w:r>
    </w:p>
    <w:p w:rsidR="00637A50" w:rsidRDefault="00637A50"/>
    <w:p w:rsidR="00637A50" w:rsidRDefault="004D5E3F">
      <w:r>
        <w:rPr>
          <w:color w:val="6EA503"/>
        </w:rPr>
        <w:pict>
          <v:line id="直线 59" o:spid="_x0000_s1164" style="position:absolute;left:0;text-align:left;z-index:24;mso-width-relative:page;mso-height-relative:page" from="-45pt,2.7pt" to="333pt,2.75pt" strokecolor="#e2edcd">
            <v:stroke dashstyle="dashDot"/>
          </v:line>
        </w:pict>
      </w:r>
    </w:p>
    <w:p w:rsidR="00637A50" w:rsidRDefault="004D5E3F">
      <w:r>
        <w:rPr>
          <w:color w:val="6EA503"/>
        </w:rPr>
        <w:pict>
          <v:line id="直线 60" o:spid="_x0000_s1163" style="position:absolute;left:0;text-align:left;z-index:25;mso-width-relative:page;mso-height-relative:page" from="-45pt,14.6pt" to="333pt,14.65pt" strokecolor="#e2edcd">
            <v:stroke dashstyle="dashDot"/>
          </v:line>
        </w:pict>
      </w:r>
    </w:p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4D5E3F">
      <w:r>
        <w:rPr>
          <w:color w:val="6EA503"/>
        </w:rPr>
        <w:pict>
          <v:line id="直线 66" o:spid="_x0000_s1152" style="position:absolute;left:0;text-align:left;z-index:26;mso-width-relative:page;mso-height-relative:page" from="-45pt,3.9pt" to="333pt,3.95pt" strokecolor="#e2edcd">
            <v:stroke dashstyle="dashDot"/>
          </v:line>
        </w:pict>
      </w:r>
    </w:p>
    <w:p w:rsidR="00637A50" w:rsidRDefault="00637A50"/>
    <w:p w:rsidR="00637A50" w:rsidRDefault="004D5E3F">
      <w:r>
        <w:pict>
          <v:line id="直线 67" o:spid="_x0000_s1153" style="position:absolute;left:0;text-align:left;z-index:27;mso-width-relative:page;mso-height-relative:page" from="-45pt,0" to="333pt,0" strokecolor="#e2edcd">
            <v:stroke dashstyle="dashDot"/>
          </v:line>
        </w:pict>
      </w:r>
    </w:p>
    <w:p w:rsidR="00637A50" w:rsidRDefault="004D5E3F">
      <w:r>
        <w:pict>
          <v:line id="直线 68" o:spid="_x0000_s1154" style="position:absolute;left:0;text-align:left;z-index:28;mso-width-relative:page;mso-height-relative:page" from="-36pt,12.9pt" to="342pt,12.9pt" strokecolor="#e2edcd">
            <v:stroke dashstyle="dashDot"/>
          </v:line>
        </w:pict>
      </w:r>
    </w:p>
    <w:p w:rsidR="00637A50" w:rsidRDefault="00637A50"/>
    <w:p w:rsidR="00637A50" w:rsidRDefault="004D5E3F">
      <w:r>
        <w:pict>
          <v:line id="直线 69" o:spid="_x0000_s1155" style="position:absolute;left:0;text-align:left;z-index:29;mso-width-relative:page;mso-height-relative:page" from="-36pt,8.7pt" to="342pt,8.7pt" strokecolor="#e2edcd">
            <v:stroke dashstyle="dashDot"/>
          </v:line>
        </w:pict>
      </w:r>
    </w:p>
    <w:p w:rsidR="00637A50" w:rsidRDefault="00637A50"/>
    <w:p w:rsidR="00637A50" w:rsidRDefault="004D5E3F">
      <w:r>
        <w:pict>
          <v:line id="直线 70" o:spid="_x0000_s1156" style="position:absolute;left:0;text-align:left;z-index:30;mso-width-relative:page;mso-height-relative:page" from="-45pt,6.05pt" to="333pt,6.05pt" strokecolor="#e2edcd">
            <v:stroke dashstyle="dashDot"/>
          </v:line>
        </w:pict>
      </w:r>
    </w:p>
    <w:p w:rsidR="00637A50" w:rsidRDefault="00637A50"/>
    <w:p w:rsidR="00637A50" w:rsidRDefault="004D5E3F">
      <w:r>
        <w:pict>
          <v:line id="直线 71" o:spid="_x0000_s1157" style="position:absolute;left:0;text-align:left;z-index:31;mso-width-relative:page;mso-height-relative:page" from="-45pt,4.35pt" to="333pt,4.35pt" strokecolor="#e2edcd">
            <v:stroke dashstyle="dashDot"/>
          </v:line>
        </w:pict>
      </w:r>
    </w:p>
    <w:p w:rsidR="00637A50" w:rsidRDefault="00637A50"/>
    <w:p w:rsidR="00637A50" w:rsidRDefault="004D5E3F">
      <w:r>
        <w:pict>
          <v:line id="直线 72" o:spid="_x0000_s1158" style="position:absolute;left:0;text-align:left;z-index:32;mso-width-relative:page;mso-height-relative:page" from="-45pt,.65pt" to="333pt,.65pt" strokecolor="#e2edcd">
            <v:stroke dashstyle="dashDot"/>
          </v:line>
        </w:pict>
      </w:r>
    </w:p>
    <w:p w:rsidR="00637A50" w:rsidRDefault="004D5E3F">
      <w:r>
        <w:pict>
          <v:line id="直线 76" o:spid="_x0000_s1159" style="position:absolute;left:0;text-align:left;z-index:33;mso-width-relative:page;mso-height-relative:page" from="-45pt,13.05pt" to="333pt,13.05pt" strokecolor="#e2edcd">
            <v:stroke dashstyle="dashDot"/>
          </v:line>
        </w:pict>
      </w:r>
    </w:p>
    <w:p w:rsidR="00637A50" w:rsidRDefault="00637A50"/>
    <w:p w:rsidR="00637A50" w:rsidRDefault="004D5E3F">
      <w:r>
        <w:pict>
          <v:line id="直线 77" o:spid="_x0000_s1160" style="position:absolute;left:0;text-align:left;z-index:34;mso-width-relative:page;mso-height-relative:page" from="-45pt,9.85pt" to="333pt,9.85pt" strokecolor="#e2edcd">
            <v:stroke dashstyle="dashDot"/>
          </v:line>
        </w:pict>
      </w:r>
    </w:p>
    <w:p w:rsidR="00637A50" w:rsidRDefault="00637A50"/>
    <w:p w:rsidR="00637A50" w:rsidRDefault="004D5E3F">
      <w:r>
        <w:pict>
          <v:line id="直线 78" o:spid="_x0000_s1161" style="position:absolute;left:0;text-align:left;z-index:35;mso-width-relative:page;mso-height-relative:page" from="-45pt,6.15pt" to="333pt,6.15pt" strokecolor="#e2edcd">
            <v:stroke dashstyle="dashDot"/>
          </v:line>
        </w:pict>
      </w:r>
    </w:p>
    <w:p w:rsidR="00637A50" w:rsidRDefault="004D5E3F">
      <w:r>
        <w:pict>
          <v:line id="直线 79" o:spid="_x0000_s1162" style="position:absolute;left:0;text-align:left;z-index:36;mso-width-relative:page;mso-height-relative:page" from="-45pt,19.05pt" to="333pt,19.05pt" strokecolor="#e2edcd">
            <v:stroke dashstyle="dashDot"/>
          </v:line>
        </w:pict>
      </w:r>
    </w:p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637A50"/>
    <w:p w:rsidR="00637A50" w:rsidRDefault="004D5E3F">
      <w:r>
        <w:rPr>
          <w:noProof/>
        </w:rPr>
        <w:pict>
          <v:shape id="文本框 74" o:spid="_x0000_s1142" type="#_x0000_t202" style="position:absolute;left:0;text-align:left;margin-left:409.8pt;margin-top:1.85pt;width:54pt;height:163.8pt;z-index:40" filled="f" stroked="f">
            <v:textbox style="layout-flow:vertical-ideographic">
              <w:txbxContent>
                <w:p w:rsidR="00637A50" w:rsidRDefault="00A40AB7">
                  <w:pPr>
                    <w:pStyle w:val="p0"/>
                    <w:ind w:left="160" w:firstLineChars="100" w:firstLine="320"/>
                    <w:rPr>
                      <w:rFonts w:ascii="黑体" w:eastAsia="黑体"/>
                      <w:color w:val="6EA503"/>
                      <w:sz w:val="32"/>
                      <w:szCs w:val="32"/>
                    </w:rPr>
                  </w:pPr>
                  <w:r>
                    <w:rPr>
                      <w:rFonts w:ascii="黑体" w:eastAsia="黑体" w:hAnsi="宋体" w:hint="eastAsia"/>
                      <w:color w:val="6EA503"/>
                      <w:sz w:val="32"/>
                      <w:szCs w:val="32"/>
                    </w:rPr>
                    <w:t>小萝卜</w:t>
                  </w:r>
                </w:p>
                <w:p w:rsidR="00637A50" w:rsidRDefault="00637A50"/>
              </w:txbxContent>
            </v:textbox>
          </v:shape>
        </w:pict>
      </w:r>
    </w:p>
    <w:p w:rsidR="00637A50" w:rsidRDefault="004D5E3F">
      <w:r>
        <w:rPr>
          <w:noProof/>
        </w:rPr>
        <w:pict>
          <v:shape id="文本框 75" o:spid="_x0000_s1143" type="#_x0000_t202" style="position:absolute;left:0;text-align:left;margin-left:448.25pt;margin-top:9.4pt;width:36pt;height:249.6pt;z-index:41" filled="f" stroked="f">
            <v:textbox style="layout-flow:vertical-ideographic">
              <w:txbxContent>
                <w:p w:rsidR="00637A50" w:rsidRDefault="007F7F8D">
                  <w:pPr>
                    <w:rPr>
                      <w:rFonts w:ascii="黑体" w:eastAsia="黑体" w:hAnsi="宋体"/>
                      <w:color w:val="6EA503"/>
                      <w:kern w:val="0"/>
                      <w:sz w:val="32"/>
                      <w:szCs w:val="32"/>
                    </w:rPr>
                  </w:pPr>
                  <w:r>
                    <w:rPr>
                      <w:rFonts w:ascii="黑体" w:eastAsia="黑体" w:hAnsi="宋体"/>
                      <w:color w:val="6EA503"/>
                      <w:kern w:val="0"/>
                      <w:sz w:val="32"/>
                      <w:szCs w:val="32"/>
                    </w:rPr>
                    <w:t>Personal resume</w:t>
                  </w:r>
                </w:p>
              </w:txbxContent>
            </v:textbox>
          </v:shape>
        </w:pict>
      </w:r>
    </w:p>
    <w:p w:rsidR="00637A50" w:rsidRDefault="00637A50"/>
    <w:p w:rsidR="00637A50" w:rsidRDefault="00637A50"/>
    <w:p w:rsidR="00637A50" w:rsidRDefault="00637A50"/>
    <w:p w:rsidR="00637A50" w:rsidRDefault="00637A50"/>
    <w:p w:rsidR="00637A50" w:rsidRDefault="004D5E3F">
      <w:bookmarkStart w:id="0" w:name="_GoBack"/>
      <w:bookmarkEnd w:id="0"/>
      <w:r>
        <w:pict>
          <v:group id="_x0000_s1175" style="position:absolute;left:0;text-align:left;margin-left:409.8pt;margin-top:319.8pt;width:1in;height:249.6pt;z-index:37" coordsize="1440,4992">
            <v:shape id="_x0000_s1176" type="#_x0000_t202" style="position:absolute;width:1080;height:3276" filled="f" stroked="f">
              <v:textbox style="layout-flow:vertical-ideographic">
                <w:txbxContent>
                  <w:p w:rsidR="00637A50" w:rsidRDefault="007F7F8D">
                    <w:pPr>
                      <w:pStyle w:val="p0"/>
                      <w:ind w:left="160" w:firstLineChars="100" w:firstLine="320"/>
                      <w:rPr>
                        <w:rFonts w:ascii="黑体" w:eastAsia="黑体"/>
                        <w:color w:val="6EA503"/>
                        <w:sz w:val="32"/>
                        <w:szCs w:val="32"/>
                      </w:rPr>
                    </w:pPr>
                    <w:r>
                      <w:rPr>
                        <w:rFonts w:ascii="黑体" w:eastAsia="黑体" w:hAnsi="宋体" w:hint="eastAsia"/>
                        <w:color w:val="6EA503"/>
                        <w:sz w:val="32"/>
                        <w:szCs w:val="32"/>
                      </w:rPr>
                      <w:t>小陈</w:t>
                    </w:r>
                  </w:p>
                  <w:p w:rsidR="00637A50" w:rsidRDefault="00637A50"/>
                </w:txbxContent>
              </v:textbox>
            </v:shape>
            <v:shape id="_x0000_s1177" type="#_x0000_t202" style="position:absolute;left:720;width:720;height:4992" filled="f" stroked="f">
              <v:textbox style="layout-flow:vertical-ideographic">
                <w:txbxContent>
                  <w:p w:rsidR="00637A50" w:rsidRDefault="007F7F8D">
                    <w:pPr>
                      <w:rPr>
                        <w:rFonts w:ascii="黑体" w:eastAsia="黑体" w:hAnsi="宋体"/>
                        <w:color w:val="6EA503"/>
                        <w:kern w:val="0"/>
                        <w:sz w:val="32"/>
                        <w:szCs w:val="32"/>
                      </w:rPr>
                    </w:pPr>
                    <w:r>
                      <w:rPr>
                        <w:rFonts w:ascii="黑体" w:eastAsia="黑体" w:hAnsi="宋体"/>
                        <w:color w:val="6EA503"/>
                        <w:kern w:val="0"/>
                        <w:sz w:val="32"/>
                        <w:szCs w:val="32"/>
                      </w:rPr>
                      <w:t>Personal resume</w:t>
                    </w:r>
                  </w:p>
                </w:txbxContent>
              </v:textbox>
            </v:shape>
          </v:group>
        </w:pict>
      </w:r>
      <w:r w:rsidR="007F7F8D">
        <w:br w:type="page"/>
      </w:r>
      <w:r>
        <w:lastRenderedPageBreak/>
        <w:pict>
          <v:group id="组合 82" o:spid="_x0000_s1180" style="position:absolute;left:0;text-align:left;margin-left:-5.4pt;margin-top:345pt;width:90pt;height:249.6pt;z-index:38" coordsize="1800,4992">
            <v:shape id="文本框 83" o:spid="_x0000_s1181" type="#_x0000_t202" style="position:absolute;width:1080;height:3276" filled="f" stroked="f">
              <v:textbox style="layout-flow:vertical-ideographic">
                <w:txbxContent>
                  <w:p w:rsidR="00637A50" w:rsidRDefault="007F7F8D">
                    <w:pPr>
                      <w:ind w:firstLineChars="200" w:firstLine="1040"/>
                    </w:pPr>
                    <w:r>
                      <w:rPr>
                        <w:rFonts w:ascii="黑体" w:eastAsia="黑体" w:hAnsi="宋体" w:hint="eastAsia"/>
                        <w:color w:val="6EA503"/>
                        <w:sz w:val="52"/>
                        <w:szCs w:val="52"/>
                      </w:rPr>
                      <w:t xml:space="preserve">小陈 </w:t>
                    </w:r>
                  </w:p>
                </w:txbxContent>
              </v:textbox>
            </v:shape>
            <v:shape id="文本框 84" o:spid="_x0000_s1182" type="#_x0000_t202" style="position:absolute;left:720;width:1080;height:4992" filled="f" stroked="f">
              <v:textbox style="layout-flow:vertical-ideographic">
                <w:txbxContent>
                  <w:p w:rsidR="00637A50" w:rsidRDefault="007F7F8D">
                    <w:pPr>
                      <w:rPr>
                        <w:rFonts w:ascii="黑体" w:eastAsia="黑体" w:hAnsi="宋体"/>
                        <w:color w:val="6EA503"/>
                        <w:kern w:val="0"/>
                        <w:sz w:val="52"/>
                        <w:szCs w:val="52"/>
                      </w:rPr>
                    </w:pPr>
                    <w:r>
                      <w:rPr>
                        <w:rFonts w:ascii="黑体" w:eastAsia="黑体" w:hAnsi="宋体"/>
                        <w:color w:val="6EA503"/>
                        <w:kern w:val="0"/>
                        <w:sz w:val="52"/>
                        <w:szCs w:val="52"/>
                      </w:rPr>
                      <w:t>Personal resume</w:t>
                    </w:r>
                  </w:p>
                </w:txbxContent>
              </v:textbox>
            </v:shape>
          </v:group>
        </w:pict>
      </w:r>
      <w:r>
        <w:pict>
          <v:shape id="图片 81" o:spid="_x0000_s1179" type="#_x0000_t75" style="position:absolute;left:0;text-align:left;margin-left:-89.55pt;margin-top:-81pt;width:601.25pt;height:850.2pt;z-index:39;mso-width-relative:page;mso-height-relative:page">
            <v:imagedata r:id="rId11" o:title="0001"/>
          </v:shape>
        </w:pict>
      </w:r>
    </w:p>
    <w:p w:rsidR="00637A50" w:rsidRDefault="004D5E3F">
      <w:r>
        <w:rPr>
          <w:noProof/>
        </w:rPr>
        <w:pict>
          <v:shape id="_x0000_s1189" type="#_x0000_t202" style="position:absolute;left:0;text-align:left;margin-left:-11.35pt;margin-top:345pt;width:54pt;height:163.8pt;z-index:42" filled="f" stroked="f">
            <v:textbox style="layout-flow:vertical-ideographic">
              <w:txbxContent>
                <w:p w:rsidR="00A40AB7" w:rsidRPr="00A40AB7" w:rsidRDefault="00A40AB7" w:rsidP="00A40AB7">
                  <w:pPr>
                    <w:pStyle w:val="p0"/>
                    <w:ind w:left="160" w:firstLineChars="100" w:firstLine="400"/>
                    <w:rPr>
                      <w:rFonts w:ascii="黑体" w:eastAsia="黑体"/>
                      <w:color w:val="6EA503"/>
                      <w:sz w:val="40"/>
                      <w:szCs w:val="32"/>
                    </w:rPr>
                  </w:pPr>
                  <w:r w:rsidRPr="00A40AB7">
                    <w:rPr>
                      <w:rFonts w:ascii="黑体" w:eastAsia="黑体" w:hAnsi="宋体" w:hint="eastAsia"/>
                      <w:color w:val="6EA503"/>
                      <w:sz w:val="40"/>
                      <w:szCs w:val="32"/>
                    </w:rPr>
                    <w:t>静候佳音</w:t>
                  </w:r>
                </w:p>
                <w:p w:rsidR="00A40AB7" w:rsidRDefault="00A40AB7"/>
              </w:txbxContent>
            </v:textbox>
          </v:shape>
        </w:pict>
      </w:r>
    </w:p>
    <w:sectPr w:rsidR="00637A5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Arial Unicode MS"/>
    <w:panose1 w:val="020F0302020204030204"/>
    <w:charset w:val="00"/>
    <w:family w:val="swiss"/>
    <w:pitch w:val="default"/>
    <w:sig w:usb0="00000001" w:usb1="4000207B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C365A"/>
    <w:multiLevelType w:val="multilevel"/>
    <w:tmpl w:val="1C4C365A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14E5A95"/>
    <w:multiLevelType w:val="multilevel"/>
    <w:tmpl w:val="214E5A95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3FC35C2B"/>
    <w:multiLevelType w:val="multilevel"/>
    <w:tmpl w:val="3FC35C2B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3FF0241D"/>
    <w:multiLevelType w:val="multilevel"/>
    <w:tmpl w:val="3FF0241D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7368264E"/>
    <w:multiLevelType w:val="multilevel"/>
    <w:tmpl w:val="7368264E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02EA8"/>
    <w:rsid w:val="00034127"/>
    <w:rsid w:val="00036D00"/>
    <w:rsid w:val="00063509"/>
    <w:rsid w:val="00085A8E"/>
    <w:rsid w:val="000D2F78"/>
    <w:rsid w:val="000F7E8F"/>
    <w:rsid w:val="00104C47"/>
    <w:rsid w:val="001443D7"/>
    <w:rsid w:val="0016365A"/>
    <w:rsid w:val="00172A27"/>
    <w:rsid w:val="001C4E2B"/>
    <w:rsid w:val="001E31F7"/>
    <w:rsid w:val="001E391C"/>
    <w:rsid w:val="001E557B"/>
    <w:rsid w:val="00214AA6"/>
    <w:rsid w:val="00236412"/>
    <w:rsid w:val="00241D31"/>
    <w:rsid w:val="002477B2"/>
    <w:rsid w:val="00250DB5"/>
    <w:rsid w:val="0026463C"/>
    <w:rsid w:val="0027069C"/>
    <w:rsid w:val="00285156"/>
    <w:rsid w:val="002A304D"/>
    <w:rsid w:val="002D4F01"/>
    <w:rsid w:val="00315C20"/>
    <w:rsid w:val="00343A4D"/>
    <w:rsid w:val="00366CC7"/>
    <w:rsid w:val="00375A52"/>
    <w:rsid w:val="00395773"/>
    <w:rsid w:val="003B495B"/>
    <w:rsid w:val="003F7083"/>
    <w:rsid w:val="0042228F"/>
    <w:rsid w:val="004500DD"/>
    <w:rsid w:val="00480DD4"/>
    <w:rsid w:val="004C4FCB"/>
    <w:rsid w:val="004D1851"/>
    <w:rsid w:val="004D5E3F"/>
    <w:rsid w:val="004D664E"/>
    <w:rsid w:val="004F2757"/>
    <w:rsid w:val="005035EF"/>
    <w:rsid w:val="00541840"/>
    <w:rsid w:val="005A09A7"/>
    <w:rsid w:val="005E20C2"/>
    <w:rsid w:val="005E64BB"/>
    <w:rsid w:val="005F5A7F"/>
    <w:rsid w:val="00637A50"/>
    <w:rsid w:val="00654522"/>
    <w:rsid w:val="00671F00"/>
    <w:rsid w:val="006C4F7D"/>
    <w:rsid w:val="006C7A20"/>
    <w:rsid w:val="006F20C1"/>
    <w:rsid w:val="00705D44"/>
    <w:rsid w:val="007412F7"/>
    <w:rsid w:val="00741556"/>
    <w:rsid w:val="007444B9"/>
    <w:rsid w:val="00773881"/>
    <w:rsid w:val="00780AB1"/>
    <w:rsid w:val="00782C2B"/>
    <w:rsid w:val="0078672C"/>
    <w:rsid w:val="00791BAF"/>
    <w:rsid w:val="007A7E00"/>
    <w:rsid w:val="007F7F8D"/>
    <w:rsid w:val="00810ED8"/>
    <w:rsid w:val="00822951"/>
    <w:rsid w:val="00835DCD"/>
    <w:rsid w:val="00837C4F"/>
    <w:rsid w:val="008730DB"/>
    <w:rsid w:val="00877045"/>
    <w:rsid w:val="00877F14"/>
    <w:rsid w:val="008B79FB"/>
    <w:rsid w:val="00924C9F"/>
    <w:rsid w:val="009C421B"/>
    <w:rsid w:val="00A2005B"/>
    <w:rsid w:val="00A23E06"/>
    <w:rsid w:val="00A35D4C"/>
    <w:rsid w:val="00A36136"/>
    <w:rsid w:val="00A40AB7"/>
    <w:rsid w:val="00A55F0C"/>
    <w:rsid w:val="00A80589"/>
    <w:rsid w:val="00A853F0"/>
    <w:rsid w:val="00AD022A"/>
    <w:rsid w:val="00B44F94"/>
    <w:rsid w:val="00B4568E"/>
    <w:rsid w:val="00B67E1E"/>
    <w:rsid w:val="00B84012"/>
    <w:rsid w:val="00B950CA"/>
    <w:rsid w:val="00BB467D"/>
    <w:rsid w:val="00BC055A"/>
    <w:rsid w:val="00BC607B"/>
    <w:rsid w:val="00BF0F6B"/>
    <w:rsid w:val="00BF1A51"/>
    <w:rsid w:val="00C03A51"/>
    <w:rsid w:val="00C05EAF"/>
    <w:rsid w:val="00C54B46"/>
    <w:rsid w:val="00C74816"/>
    <w:rsid w:val="00C84439"/>
    <w:rsid w:val="00CD0CB1"/>
    <w:rsid w:val="00CD3C67"/>
    <w:rsid w:val="00D00969"/>
    <w:rsid w:val="00D277B5"/>
    <w:rsid w:val="00D355E0"/>
    <w:rsid w:val="00D515A2"/>
    <w:rsid w:val="00D7129F"/>
    <w:rsid w:val="00D73A72"/>
    <w:rsid w:val="00E611D8"/>
    <w:rsid w:val="00E67D38"/>
    <w:rsid w:val="00F92348"/>
    <w:rsid w:val="0DF6364F"/>
    <w:rsid w:val="10574BE0"/>
    <w:rsid w:val="389D334A"/>
    <w:rsid w:val="397B083B"/>
    <w:rsid w:val="51B80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1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Closing" w:qFormat="1"/>
    <w:lsdException w:name="Default Paragraph Font" w:semiHidden="1" w:uiPriority="1" w:unhideWhenUsed="1"/>
    <w:lsdException w:name="Subtitle" w:qFormat="1"/>
    <w:lsdException w:name="Salutation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Char"/>
    <w:qFormat/>
    <w:rPr>
      <w:rFonts w:ascii="微软雅黑" w:eastAsia="微软雅黑" w:hAnsi="微软雅黑"/>
      <w:sz w:val="24"/>
    </w:rPr>
  </w:style>
  <w:style w:type="paragraph" w:styleId="a4">
    <w:name w:val="Closing"/>
    <w:basedOn w:val="a"/>
    <w:link w:val="Char0"/>
    <w:qFormat/>
    <w:pPr>
      <w:ind w:leftChars="2100" w:left="100"/>
    </w:pPr>
    <w:rPr>
      <w:rFonts w:ascii="微软雅黑" w:eastAsia="微软雅黑" w:hAnsi="微软雅黑"/>
      <w:sz w:val="24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rPr>
      <w:color w:val="0000FF"/>
      <w:u w:val="single"/>
    </w:rPr>
  </w:style>
  <w:style w:type="paragraph" w:customStyle="1" w:styleId="p0">
    <w:name w:val="p0"/>
    <w:basedOn w:val="a"/>
    <w:pPr>
      <w:widowControl/>
    </w:pPr>
    <w:rPr>
      <w:kern w:val="0"/>
      <w:szCs w:val="21"/>
    </w:rPr>
  </w:style>
  <w:style w:type="character" w:customStyle="1" w:styleId="Char">
    <w:name w:val="称呼 Char"/>
    <w:link w:val="a3"/>
    <w:rPr>
      <w:rFonts w:ascii="微软雅黑" w:eastAsia="微软雅黑" w:hAnsi="微软雅黑"/>
      <w:kern w:val="2"/>
      <w:sz w:val="24"/>
      <w:szCs w:val="24"/>
    </w:rPr>
  </w:style>
  <w:style w:type="character" w:customStyle="1" w:styleId="Char0">
    <w:name w:val="结束语 Char"/>
    <w:link w:val="a4"/>
    <w:rPr>
      <w:rFonts w:ascii="微软雅黑" w:eastAsia="微软雅黑" w:hAnsi="微软雅黑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116"/>
    <customShpInfo spid="_x0000_s1118"/>
    <customShpInfo spid="_x0000_s1119"/>
    <customShpInfo spid="_x0000_s1117"/>
    <customShpInfo spid="_x0000_s1115"/>
    <customShpInfo spid="_x0000_s1187"/>
    <customShpInfo spid="_x0000_s1121"/>
    <customShpInfo spid="_x0000_s1122"/>
    <customShpInfo spid="_x0000_s1120"/>
    <customShpInfo spid="_x0000_s1123"/>
    <customShpInfo spid="_x0000_s1125"/>
    <customShpInfo spid="_x0000_s1126"/>
    <customShpInfo spid="_x0000_s1124"/>
    <customShpInfo spid="_x0000_s1171"/>
    <customShpInfo spid="_x0000_s1172"/>
    <customShpInfo spid="_x0000_s1127"/>
    <customShpInfo spid="_x0000_s1129"/>
    <customShpInfo spid="_x0000_s1130"/>
    <customShpInfo spid="_x0000_s1128"/>
    <customShpInfo spid="_x0000_s1131"/>
    <customShpInfo spid="_x0000_s1137"/>
    <customShpInfo spid="_x0000_s1138"/>
    <customShpInfo spid="_x0000_s1136"/>
    <customShpInfo spid="_x0000_s1139"/>
    <customShpInfo spid="_x0000_s1133"/>
    <customShpInfo spid="_x0000_s1134"/>
    <customShpInfo spid="_x0000_s1132"/>
    <customShpInfo spid="_x0000_s1135"/>
    <customShpInfo spid="_x0000_s1170"/>
    <customShpInfo spid="_x0000_s1169"/>
    <customShpInfo spid="_x0000_s1168"/>
    <customShpInfo spid="_x0000_s1149"/>
    <customShpInfo spid="_x0000_s1150"/>
    <customShpInfo spid="_x0000_s1148"/>
    <customShpInfo spid="_x0000_s1151"/>
    <customShpInfo spid="_x0000_s1167"/>
    <customShpInfo spid="_x0000_s1174"/>
    <customShpInfo spid="_x0000_s1178"/>
    <customShpInfo spid="_x0000_s1166"/>
    <customShpInfo spid="_x0000_s1165"/>
    <customShpInfo spid="_x0000_s1164"/>
    <customShpInfo spid="_x0000_s1163"/>
    <customShpInfo spid="_x0000_s1152"/>
    <customShpInfo spid="_x0000_s1153"/>
    <customShpInfo spid="_x0000_s1154"/>
    <customShpInfo spid="_x0000_s1155"/>
    <customShpInfo spid="_x0000_s1156"/>
    <customShpInfo spid="_x0000_s1157"/>
    <customShpInfo spid="_x0000_s1158"/>
    <customShpInfo spid="_x0000_s1159"/>
    <customShpInfo spid="_x0000_s1160"/>
    <customShpInfo spid="_x0000_s1161"/>
    <customShpInfo spid="_x0000_s1162"/>
    <customShpInfo spid="_x0000_s1142"/>
    <customShpInfo spid="_x0000_s1143"/>
    <customShpInfo spid="_x0000_s1141"/>
    <customShpInfo spid="_x0000_s1176"/>
    <customShpInfo spid="_x0000_s1177"/>
    <customShpInfo spid="_x0000_s1175"/>
    <customShpInfo spid="_x0000_s1181"/>
    <customShpInfo spid="_x0000_s1182"/>
    <customShpInfo spid="_x0000_s1180"/>
    <customShpInfo spid="_x0000_s117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</Words>
  <Characters>153</Characters>
  <Application>Microsoft Office Word</Application>
  <DocSecurity>0</DocSecurity>
  <Lines>1</Lines>
  <Paragraphs>1</Paragraphs>
  <ScaleCrop>false</ScaleCrop>
  <Company>China</Company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用户</cp:lastModifiedBy>
  <cp:revision>13</cp:revision>
  <cp:lastPrinted>2016-07-17T03:34:00Z</cp:lastPrinted>
  <dcterms:created xsi:type="dcterms:W3CDTF">2012-06-15T01:20:00Z</dcterms:created>
  <dcterms:modified xsi:type="dcterms:W3CDTF">2018-01-31T09:15:00Z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2052-10.1.0.6028</vt:lpwstr>
  </property>
</Properties>
</file>