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1614805</wp:posOffset>
                </wp:positionH>
                <wp:positionV relativeFrom="paragraph">
                  <wp:posOffset>5100320</wp:posOffset>
                </wp:positionV>
                <wp:extent cx="3839210" cy="2206625"/>
                <wp:effectExtent l="0" t="0" r="0" b="3175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968" cy="22066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电话：159-9999-9999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院校：北京大学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ind w:firstLineChars="0"/>
                              <w:rPr>
                                <w:rFonts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专业：英语</w:t>
                            </w:r>
                          </w:p>
                          <w:p>
                            <w:pPr>
                              <w:spacing w:line="640" w:lineRule="exact"/>
                              <w:rPr>
                                <w:rFonts w:hAnsi="微软雅黑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7.15pt;margin-top:401.6pt;height:173.75pt;width:302.3pt;mso-position-horizontal-relative:margin;z-index:251660288;mso-width-relative:page;mso-height-relative:page;" filled="f" stroked="f" coordsize="21600,21600" o:gfxdata="UEsDBAoAAAAAAIdO4kAAAAAAAAAAAAAAAAAEAAAAZHJzL1BLAwQUAAAACACHTuJA+QH+ttkAAAAM&#10;AQAADwAAAGRycy9kb3ducmV2LnhtbE2PwU7DMBBE70j8g7VI3KidtKFpiNMDiCuIApW4ufE2iYjX&#10;Uew24e9ZTvS4mqeZt+V2dr044xg6TxqShQKBVHvbUaPh4/35LgcRoiFrek+o4QcDbKvrq9IU1k/0&#10;huddbASXUCiMhjbGoZAy1C06ExZ+QOLs6EdnIp9jI+1oJi53vUyVupfOdMQLrRnwscX6e3dyGj5f&#10;jl/7lXptnlw2TH5WktxGan17k6gHEBHn+A/Dnz6rQ8VOB38iG0SvIc1WS0Y15GqZgmAiz/INiAOj&#10;SabWIKtSXj5R/QJQSwMEFAAAAAgAh07iQOGnCFMMAgAA3gMAAA4AAABkcnMvZTJvRG9jLnhtbK1T&#10;zY7TMBC+I/EOlu80abbttlHT1bKrRUjLj7TwAK7jNBa2x9huk/IA7Btw4sKd5+pzMHa6pYIbIgfL&#10;zoy/me+bz8urXiuyE85LMBUdj3JKhOFQS7Op6McPdy/mlPjATM0UGFHRvfD0avX82bKzpSigBVUL&#10;RxDE+LKzFW1DsGWWed4KzfwIrDAYbMBpFvDoNlntWIfoWmVFns+yDlxtHXDhPf69HYJ0lfCbRvDw&#10;rmm8CERVFHsLaXVpXcc1Wy1ZuXHMtpIf22D/0IVm0mDRE9QtC4xsnfwLSkvuwEMTRhx0Bk0juUgc&#10;kM04/4PNQ8usSFxQHG9PMvn/B8vf7t47IuuKFuNLSgzTOKTDt8fD95+HH19JEQXqrC8x78FiZuhf&#10;Qo+DTmS9vQf+yRMDNy0zG3HtHHStYDU2OI43s7OrA46PIOvuDdRYh20DJKC+cTqqh3oQRMdB7U/D&#10;EX0gHH9ezC/mixnaiWOsKPLZbDrUYOXTdet8eCVAk7ipqMPpJ3i2u/chtsPKp5RYzcCdVCo5QBnS&#10;VXQxLabpwllEy4AGVVJXdJ7HL/FipTJHepHRwC306/4o1xrqPRJ1MBgOHwhuWnBfKOnQbBX1n7fM&#10;CUrUa4NiLcaTSXRnOkymlwUe3HlkfR5hhiNURQMlw/YmJEcPnK5R1EYmulH9oZNjr2iipMLR8NGl&#10;5+eU9ftZrn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+QH+ttkAAAAMAQAADwAAAAAAAAABACAA&#10;AAAiAAAAZHJzL2Rvd25yZXYueG1sUEsBAhQAFAAAAAgAh07iQOGnCFMMAgAA3g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电话：159-9999-9999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院校：北京大学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640" w:lineRule="exact"/>
                        <w:ind w:firstLineChars="0"/>
                        <w:rPr>
                          <w:rFonts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微软雅黑"/>
                          <w:bCs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专业：英语</w:t>
                      </w:r>
                    </w:p>
                    <w:p>
                      <w:pPr>
                        <w:spacing w:line="640" w:lineRule="exact"/>
                        <w:rPr>
                          <w:rFonts w:hAnsi="微软雅黑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-2540</wp:posOffset>
            </wp:positionH>
            <wp:positionV relativeFrom="paragraph">
              <wp:posOffset>3152775</wp:posOffset>
            </wp:positionV>
            <wp:extent cx="5274310" cy="1229995"/>
            <wp:effectExtent l="0" t="0" r="2540" b="8255"/>
            <wp:wrapNone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-31750</wp:posOffset>
            </wp:positionH>
            <wp:positionV relativeFrom="paragraph">
              <wp:posOffset>-999490</wp:posOffset>
            </wp:positionV>
            <wp:extent cx="7614285" cy="10771505"/>
            <wp:effectExtent l="0" t="0" r="635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4000" cy="1077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page"/>
      </w: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-799465</wp:posOffset>
            </wp:positionH>
            <wp:positionV relativeFrom="paragraph">
              <wp:posOffset>-798195</wp:posOffset>
            </wp:positionV>
            <wp:extent cx="1283970" cy="1597660"/>
            <wp:effectExtent l="0" t="0" r="0" b="3175"/>
            <wp:wrapNone/>
            <wp:docPr id="13" name="图片 13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3831" cy="1597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5715</wp:posOffset>
                </wp:positionH>
                <wp:positionV relativeFrom="paragraph">
                  <wp:posOffset>-913765</wp:posOffset>
                </wp:positionV>
                <wp:extent cx="7576820" cy="1828800"/>
                <wp:effectExtent l="0" t="0" r="508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820" cy="1828800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45pt;margin-top:-71.95pt;height:144pt;width:596.6pt;mso-position-horizontal-relative:page;z-index:-251637760;v-text-anchor:middle;mso-width-relative:page;mso-height-relative:page;" fillcolor="#5D5D5D" filled="t" stroked="f" coordsize="21600,21600" o:gfxdata="UEsDBAoAAAAAAIdO4kAAAAAAAAAAAAAAAAAEAAAAZHJzL1BLAwQUAAAACACHTuJAqOSRctcAAAAK&#10;AQAADwAAAGRycy9kb3ducmV2LnhtbE2PwU7DMBBE70j8g7VI3FrHJSptiNMDCDiiFkTFbRsvSURs&#10;R7bblH4921O5vdWMZmfK1dH24kAhdt5pUNMMBLnam841Gj7enycLEDGhM9h7Rxp+KcKqur4qsTB+&#10;dGs6bFIjOMTFAjW0KQ2FlLFuyWKc+oEca98+WEx8hkaagCOH217OsmwuLXaOP7Q40GNL9c9mbzWc&#10;XuUYtie8f3rLv+Q6vnzivJtpfXujsgcQiY7pYoZzfa4OFXfa+b0zUfQaluzTMFH5HdNZV8tcgdgx&#10;5QyyKuX/CdUfUEsDBBQAAAAIAIdO4kD6tYmFUAIAAIAEAAAOAAAAZHJzL2Uyb0RvYy54bWytVNtq&#10;GzEQfS/0H4Te67VNHLsm62BiUgqhCaSlz7JW8gp0qyR7nf5MoW/9iH5O6G/0SLu59PJUugvyjGZ2&#10;LmfO+Oz8aDQ5iBCVszWdjMaUCMtdo+yuph/eX75aUBITsw3Tzoqa3olIz1cvX5x1fimmrnW6EYEg&#10;iI3Lzte0TckvqyryVhgWR84LC6N0wbAENeyqJrAO0Y2upuPxadW50PjguIgRt5veSFclvpSCp2sp&#10;o0hE1xS1pXKGcm7zWa3O2HIXmG8VH8pg/1CFYcoi6WOoDUuM7IP6I5RRPLjoZBpxZyonpeKi9IBu&#10;JuPfurltmRelF4AT/SNM8f+F5e8ON4GoBrObUGKZwYx+fPl2//0rwQXQ6XxcwunW34RBixBzq0cZ&#10;TP5FE+RYEL17RFQcE+G4nM/mp4spgOewTRbTxWJcMK+ePvchpjfCGZKFmgaMrCDJDlcxISVcH1xy&#10;tui0ai6V1kUJu+2FDuTAMN7ZJr+5Znzyi5u2pEP66RzJCWegmdQsQTQejUe7o4TpHfjLUyi5rcsZ&#10;EKnPvWGx7XOUsD1pjEpgrlampmgKz5BZWxSQUetxytLWNXdAObieftHzS4Vmr1hMNyyAbygLO5Su&#10;cUjtUKsbJEpaFz7/7T77gwawUtKBv+jj054FQYl+a0GQ15OTk0z4opzM5nkI4bll+9xi9+bCAUNw&#10;ANUVMfsn/SDK4MxHrNo6Z4WJWY7cPWKDcpH6vcKycrFeFzeQ3LN0ZW89z8EzoNat98lJVWb7hM4A&#10;Gmhe5jesZN6j53rxevrjWP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qOSRctcAAAAKAQAADwAA&#10;AAAAAAABACAAAAAiAAAAZHJzL2Rvd25yZXYueG1sUEsBAhQAFAAAAAgAh07iQPq1iYVQAgAAgAQA&#10;AA4AAAAAAAAAAQAgAAAAJg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posOffset>638810</wp:posOffset>
                </wp:positionH>
                <wp:positionV relativeFrom="paragraph">
                  <wp:posOffset>7108825</wp:posOffset>
                </wp:positionV>
                <wp:extent cx="5457190" cy="1297305"/>
                <wp:effectExtent l="0" t="0" r="0" b="0"/>
                <wp:wrapNone/>
                <wp:docPr id="16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190" cy="129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职业技能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初级会计证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会计从业资格证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计算机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技能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ERP 软件英语师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全国计算机等级二级</w:t>
                            </w:r>
                          </w:p>
                          <w:p>
                            <w:pPr>
                              <w:spacing w:line="400" w:lineRule="exact"/>
                              <w:ind w:firstLine="1995" w:firstLineChars="950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熟练使用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SPSS、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用友及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MS Office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软件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语言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水平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英语（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CET-6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Ansi="微软雅黑"/>
                                <w:color w:val="171616"/>
                                <w:szCs w:val="24"/>
                                <w14:textFill>
                                  <w14:solidFill>
                                    <w14:srgbClr w14:val="171616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50.3pt;margin-top:559.75pt;height:102.15pt;width:429.7pt;mso-position-horizontal-relative:margin;z-index:251668480;mso-width-relative:page;mso-height-relative:page;" filled="f" stroked="f" coordsize="21600,21600" o:gfxdata="UEsDBAoAAAAAAIdO4kAAAAAAAAAAAAAAAAAEAAAAZHJzL1BLAwQUAAAACACHTuJAZfXC3NwAAAAN&#10;AQAADwAAAGRycy9kb3ducmV2LnhtbE2PQU/DMAyF70j8h8hIXBBLuolp65ruMAkxIaSJju2cNaat&#10;aJyuydrx7zEnuPnZT8/fy9ZX14oB+9B40pBMFAik0tuGKg0f++fHBYgQDVnTekIN3xhgnd/eZCa1&#10;fqR3HIpYCQ6hkBoNdYxdKmUoa3QmTHyHxLdP3zsTWfaVtL0ZOdy1cqrUXDrTEH+oTYebGsuv4uI0&#10;jOVuOO7fXuTu4bj1dN6eN8XhVev7u0StQES8xj8z/OIzOuTMdPIXskG0rDmdrTwkyfIJBFuWc8X1&#10;TryaTWcLkHkm/7fIfwBQSwMEFAAAAAgAh07iQL/0isEGAgAAxgMAAA4AAABkcnMvZTJvRG9jLnht&#10;bK1TwY7TMBC9I/EPlu80TWl3adR0tdrVIqQFVlr4ANdxGovEY8Zuk3LjhMQHLF8AN4Q48j8U8RmM&#10;nW7pwg1xiTye8Zv33kxmJ11Ts7VCp8HkPB0MOVNGQqHNMucvX1w8eMSZ88IUogajcr5Rjp/M79+b&#10;tTZTI6igLhQyAjEua23OK+9tliROVqoRbgBWGUqWgI3wFOIyKVC0hN7UyWg4PEpawMIiSOUc3Z73&#10;ST6P+GWppH9elk55VuecuPn4xfhdhG8yn4lsicJWWu5oiH9g0QhtqOke6lx4wVao/4JqtERwUPqB&#10;hCaBstRSRQ2kJh3+oea6ElZFLWSOs3ub3P+Dlc/WV8h0QbM74syIhma0/Xizff/155e33799+nHz&#10;bvv5Q7CptS6j6mt7hUGos5cgXzlm4KwSZqlOEaGtlCiIXBrqkzsPQuDoKVu0T6GgJmLlITrWldgE&#10;QPKCdXEwm/1gVOeZpMvJeHKcTml+knLpaHr8cDiJPUR2+9yi848VNCwcco40+Qgv1pfOBzoiuy0J&#10;3Qxc6LqO06/NnQsqDDeRfmDcK/fdotuZsIBiQ0IQ+mWi5adDBfiGs5YWKefu9Uqg4qx+YsiMaToe&#10;h82LAekYUYCHmcVhRhhJUDn3nPXHM99v68qiXlbUKY2yDJySgaWO0oK5Pasdb1qWqHi32GEbD+NY&#10;9fv3m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fXC3NwAAAANAQAADwAAAAAAAAABACAAAAAi&#10;AAAAZHJzL2Rvd25yZXYueG1sUEsBAhQAFAAAAAgAh07iQL/0isE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职业技能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初级会计证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计算机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技能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ERP 软件英语师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全国计算机等级二级</w:t>
                      </w:r>
                    </w:p>
                    <w:p>
                      <w:pPr>
                        <w:spacing w:line="400" w:lineRule="exact"/>
                        <w:ind w:firstLine="1995" w:firstLineChars="95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SPSS、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用友及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MS Office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语言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水平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英语（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CET-6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171616"/>
                          <w:szCs w:val="24"/>
                          <w14:textFill>
                            <w14:solidFill>
                              <w14:srgbClr w14:val="171616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ragraph">
                  <wp:posOffset>6748780</wp:posOffset>
                </wp:positionV>
                <wp:extent cx="7030085" cy="419100"/>
                <wp:effectExtent l="19050" t="0" r="1841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44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矩形 45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6" name="直接箭头连接符 46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1pt;margin-top:531.4pt;height:33pt;width:553.55pt;mso-position-horizontal-relative:margin;z-index:251676672;mso-width-relative:page;mso-height-relative:page;" coordsize="7030085,419100" o:gfxdata="UEsDBAoAAAAAAIdO4kAAAAAAAAAAAAAAAAAEAAAAZHJzL1BLAwQUAAAACACHTuJA6NVNxd0AAAAO&#10;AQAADwAAAGRycy9kb3ducmV2LnhtbE2PwU7DMBBE70j8g7VI3FrbgUZpGqdCFXCqkGiREDc33iZR&#10;YzuK3aT9e5YTPe7MaHZesb7Yjo04hNY7BXIugKGrvGldreBr/zbLgIWondGdd6jgigHW5f1doXPj&#10;J/eJ4y7WjEpcyLWCJsY+5zxUDVod5r5HR97RD1ZHOoeam0FPVG47ngiRcqtbRx8a3eOmweq0O1sF&#10;75OeXp7k67g9HTfXn/3i43srUanHBylWwCJe4n8Y/ubTdChp08GfnQmsUzCTzwnBRHJEmhAFZZbp&#10;QgI7kCSTLANeFvwWo/wFUEsDBBQAAAAIAIdO4kCiYxIN+AMAAEALAAAOAAAAZHJzL2Uyb0RvYy54&#10;bWzNVluLJDUUfhf8DyHvTtetb8XULE3PziCM7sAoPqdTqQtWJTFJT/f4LCg+iE8iCCqLKwgqCPsm&#10;4q/pXf0XnqQu3dZe1HFXnIHqXE/O+fJ95+T4zrau0DVTuhQ8wf6RhxHjVKQlzxP89ltnr80w0obw&#10;lFSCswTfMI3vnLz6yvFGxiwQhahSphAY4TreyAQXxsh4NNK0YDXRR0IyDpOZUDUx0FX5KFVkA9br&#10;ahR43mS0ESqVSlCmNYyeNpP4xNnPMkbNvSzTzKAqweCbcV/lviv7HZ0ckzhXRBYlbd0gt/CiJiWH&#10;Q3tTp8QQtFblE6bqkiqhRWaOqKhHIstKylwMEI3vDaI5V2ItXSx5vMllDxNAO8Dp1mbpm9eXCpVp&#10;gqMAI05quKPHP3+w+/QjBAOAzkbmMSw6V/JKXqp2IG96NuBtpmr7C6GgrcP1pseVbQ2iMDj1Qs+b&#10;jTGiMBf5c99rgacF3M4T22hx9/kbR92xI+td70zfeclAhUOgwhcFlB/OwsnkeUD5YRhO4aYAyGAc&#10;7XHsEAMLEYA9hPqZiIHq9J5Y+t8R66ogkjm+asuZjlhRh9fuwWe7j3969PWHv9//vIHMrbPEshTS&#10;8kLQdzXiYlkQnrOFUmJTMJKCW75dD9d9sMF2NGxFq80bIgXekrURToQDTgazYObPh5h15PS9+TiY&#10;+M9EjMRSaXPORI1sI8EKkoo7hlxfaGPd2i+xYXBxVlYVjJO44n8agIV2xIVhPbfq0rHZrrZOVzpe&#10;ifQGAlKiyVOQV6FRCPU+RhvIUQnW762JYhhVr3MAZe5HkU1qrhONpwF01OHM6nCGcAqmEmwwappL&#10;0yTCtVRlXsBJvguLiwUAmZUuNOtg41XrN9Clcfvl8wZ00Cakr77b/XIfReMBaVrUGii7nNCnogOp&#10;+J4/6bTS3/uhUoJ5MA2d+V4p+0u9zb2jDQh0Np5aLduLyyoCuNNapnCJPIcrqHIomNQoh7kWVZla&#10;2jgdqHy1rBS6JlC0xqf237EfFHK4zLLxlOiiWeem7DIS16WBmlqVdYJnnv1rdz+FewPCaUnPSjB7&#10;QbS5JAoqITDKsvAefLJKQFCibWFkefm08RfLWr6ulwJwAIGCd65pWW6qrpkpUb8Dj4CF1QpMdTS3&#10;0A6IDs8IyhYLtwzKryTmgl9J+g+Ivy84/5UIJr0Ivnj46JMHj3/8YffNw99+/dK2v/8WRZMDTSx5&#10;W6GbxGi5MEiFfXmw9QMS37gtxJ0oxhNII12l7njT2RjkQW0UsXljKTiHlChUkz7+Tla06piEcPj/&#10;RBwkNqSs7vIUmRsJlcSoEgpQxf5KOCA3l8xdUnTcgGeaKwjtk9K+Aw/7bv3+4Xvy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4GAABbQ29udGVu&#10;dF9UeXBlc10ueG1sUEsBAhQACgAAAAAAh07iQAAAAAAAAAAAAAAAAAYAAAAAAAAAAAAQAAAAUAUA&#10;AF9yZWxzL1BLAQIUABQAAAAIAIdO4kCKFGY80QAAAJQBAAALAAAAAAAAAAEAIAAAAHQFAABfcmVs&#10;cy8ucmVsc1BLAQIUAAoAAAAAAIdO4kAAAAAAAAAAAAAAAAAEAAAAAAAAAAAAEAAAAAAAAABkcnMv&#10;UEsBAhQAFAAAAAgAh07iQOjVTcXdAAAADgEAAA8AAAAAAAAAAQAgAAAAIgAAAGRycy9kb3ducmV2&#10;LnhtbFBLAQIUABQAAAAIAIdO4kCiYxIN+AMAAEALAAAOAAAAAAAAAAEAIAAAACwBAABkcnMvZTJv&#10;RG9jLnhtbFBLBQYAAAAABgAGAFkBAACWBwAAAAA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fLeNDr4AAADb&#10;AAAADwAAAGRycy9kb3ducmV2LnhtbEWPQWuDQBSE74X+h+UVeil1TZF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LeND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技能证书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GJLr7boAAADb&#10;AAAADwAAAGRycy9kb3ducmV2LnhtbEWPQYvCMBSE78L+h/AWvGmqW0VqU2GVZYs3q3h+NM+2bPNS&#10;mqj1328EweMwM98w6WYwrbhR7xrLCmbTCARxaXXDlYLT8WeyAuE8ssbWMil4kINN9jFKMdH2zge6&#10;Fb4SAcIuQQW1910ipStrMuimtiMO3sX2Bn2QfSV1j/cAN62cR9FSGmw4LNTY0bam8q+4GgX7eOex&#10;5C/K2+8hP8cF/qJZKjX+nEVrEJ4G/w6/2rlWEC/g+SX8AJ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kuvt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3GiNub0AAADb&#10;AAAADwAAAGRycy9kb3ducmV2LnhtbEWPQWvCQBSE7wX/w/IEb3WjtEGimxyEUg+10LQ/4JF9JtHd&#10;t3F3jfrv3UKhx2FmvmE21c0aMZIPvWMFi3kGgrhxuudWwc/32/MKRIjIGo1jUnCnAFU5edpgod2V&#10;v2isYysShEOBCroYh0LK0HRkMczdQJy8g/MWY5K+ldrjNcGtkcssy6XFntNChwNtO2pO9cUqOH7U&#10;y0/j5ft59zqaPL/s+TBEpWbTRbYGEekW/8N/7Z1W8JLD75f0A2T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aI25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5525135</wp:posOffset>
                </wp:positionV>
                <wp:extent cx="5466080" cy="1263650"/>
                <wp:effectExtent l="0" t="0" r="0" b="0"/>
                <wp:wrapNone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6080" cy="1263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013</w:t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04~2015.06      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文学社</w:t>
                            </w:r>
                            <w:r>
                              <w:rPr>
                                <w:rFonts w:hint="eastAsia"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书记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right="105"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      </w:r>
                          </w:p>
                          <w:p>
                            <w:pPr>
                              <w:spacing w:line="400" w:lineRule="exact"/>
                              <w:ind w:right="105"/>
                              <w:jc w:val="left"/>
                              <w:rPr>
                                <w:rFonts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49.8pt;margin-top:435.05pt;height:99.5pt;width:430.4pt;z-index:251665408;mso-width-relative:page;mso-height-relative:page;" filled="f" stroked="f" coordsize="21600,21600" o:gfxdata="UEsDBAoAAAAAAIdO4kAAAAAAAAAAAAAAAAAEAAAAZHJzL1BLAwQUAAAACACHTuJAE0UKPNoAAAAL&#10;AQAADwAAAGRycy9kb3ducmV2LnhtbE2PQUvDQBCF74L/YRnBi9jdiMQmZtNDQSwiFFPteZsdk2B2&#10;Ns1uk/rvHU96HN7He98Uq7PrxYRj6DxpSBYKBFLtbUeNhvfd0+0SRIiGrOk9oYZvDLAqLy8Kk1s/&#10;0xtOVWwEl1DIjYY2xiGXMtQtOhMWfkDi7NOPzkQ+x0ba0cxc7np5p1QqnemIF1oz4LrF+qs6OQ1z&#10;vZ32u9dnub3ZbzwdN8d19fGi9fVVoh5BRDzHPxh+9VkdSnY6+BPZIHoNWZYyqWH5oBIQDGSpugdx&#10;YFKlWQKyLOT/H8ofUEsDBBQAAAAIAIdO4kDrOABqBgIAAMYDAAAOAAAAZHJzL2Uyb0RvYy54bWyt&#10;U1FuEzEQ/UfiDpb/yWZDkpZVNlXVqgipQKXCARyvN2ux6zFjJ7vlAPygwgH4Q9wiEqehyjUYe9OQ&#10;wh/ix/J4xs/vvRnPTrqmZmuFToPJeToYcqaMhEKbZc7fvrl4csyZ88IUogajcn6jHD+ZP340a22m&#10;RlBBXShkBGJc1tqcV97bLEmcrFQj3ACsMpQsARvhKcRlUqBoCb2pk9FwOE1awMIiSOUcnZ73ST6P&#10;+GWppH9dlk55VuecuPm4YlwXYU3mM5EtUdhKyx0N8Q8sGqENPbqHOhdesBXqv6AaLREclH4goUmg&#10;LLVUUQOpSYd/qLmuhFVRC5nj7N4m9/9g5av1FTJdUO+OODOioR5tv/+4+/ptu/ly9/njz82n7eY2&#10;2NRal1H1tb3CINTZS5DvHDNwVgmzVKeI0FZKFEQuDfXJgwshcHSVLdqXUNAjYuUhOtaV2ARA8oJ1&#10;sTE3+8aozjNJh5PxdDo8pv5JyqWj6dPpJLYuEdn9dYvOP1fQsLDJOVLnI7xYXzof6IjsviS8ZuBC&#10;13Xsfm0eHFBhOIn0A+Neue8W3c6EBRQ3JAShHyYaftpUgB84a2mQcu7erwQqzuoXhsx4lo7HYfJi&#10;MJ4cjSjAw8ziMCOMJKice8767Znvp3VlUS8reimNsgyckoGljtKCuT2rHW8alqh4N9hhGg/jWPX7&#10;+81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NFCjzaAAAACwEAAA8AAAAAAAAAAQAgAAAAIgAA&#10;AGRycy9kb3ducmV2LnhtbFBLAQIUABQAAAAIAIdO4kDrOABqBgIAAMY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013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04~2015.06      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文学社</w:t>
                      </w:r>
                      <w:r>
                        <w:rPr>
                          <w:rFonts w:hint="eastAsia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书记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spacing w:line="400" w:lineRule="exact"/>
                        <w:ind w:right="105"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</w:r>
                    </w:p>
                    <w:p>
                      <w:pPr>
                        <w:spacing w:line="400" w:lineRule="exact"/>
                        <w:ind w:right="105"/>
                        <w:jc w:val="left"/>
                        <w:rPr>
                          <w:rFonts w:hAnsi="微软雅黑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-900430</wp:posOffset>
                </wp:positionH>
                <wp:positionV relativeFrom="paragraph">
                  <wp:posOffset>5143500</wp:posOffset>
                </wp:positionV>
                <wp:extent cx="7030085" cy="419100"/>
                <wp:effectExtent l="19050" t="0" r="18415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38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校园</w:t>
                                </w: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经历</w:t>
                                </w:r>
                              </w:p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矩形 39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直接箭头连接符 41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0.9pt;margin-top:405pt;height:33pt;width:553.55pt;mso-position-horizontal-relative:margin;z-index:251675648;mso-width-relative:page;mso-height-relative:page;" coordsize="7030085,419100" o:gfxdata="UEsDBAoAAAAAAIdO4kAAAAAAAAAAAAAAAAAEAAAAZHJzL1BLAwQUAAAACACHTuJAJ9rn8NwAAAAM&#10;AQAADwAAAGRycy9kb3ducmV2LnhtbE2PwU7DMBBE70j8g7VI3FrblIY2xKlQBZwqJFok1JubbJOo&#10;8TqK3aT9e5YTHGdnNPsmW11cKwbsQ+PJgJ4qEEiFLxuqDHzt3iYLECFaKm3rCQ1cMcAqv73JbFr6&#10;kT5x2MZKcAmF1BqoY+xSKUNRo7Nh6jsk9o6+dzay7CtZ9nbkctfKB6US6WxD/KG2Ha5rLE7bszPw&#10;PtrxZaZfh83puL7ud/OP741GY+7vtHoGEfES/8Lwi8/okDPTwZ+pDKI1MNGPmtmjgYVWvIojy2Q+&#10;A3Hgy1OiQOaZ/D8i/wFQSwMEFAAAAAgAh07iQOQGpgn7AwAAQAsAAA4AAABkcnMvZTJvRG9jLnht&#10;bM1WW4skNRR+F/wPIe9O16WrL8XULE3PziCM7sAoPqdTqQtWJTFJT/X4LCg+iE8iCCqLKwgqCPsm&#10;4q/pXf0XnqSquntrL+pexBmozvXknC/f+U6Ob23qCl0zpUvBE+wfeRgxTkVa8jzB775z9sYMI20I&#10;T0klOEvwDdP41snrrx03MmaBKESVMoXACNdxIxNcGCPj0UjTgtVEHwnJOExmQtXEQFflo1SRBqzX&#10;1SjwvMmoESqVSlCmNYyetpP4xNnPMkbNnSzTzKAqweCbcV/lviv7HZ0ckzhXRBYl7dwgz+FFTUoO&#10;h+5MnRJD0FqVj5mqS6qEFpk5oqIeiSwrKXMxQDS+N4jmXIm1dLHkcZPLHUwA7QCn5zZL376+VKhM&#10;ExxOMOKkhjt6+OtH288/QTAA6DQyj2HRuZJX8lJ1A3nbswFvMlXbXwgFbRyuNztc2cYgCoNTL/S8&#10;WYQRhbmxP/e9DnhawO08to0Wt5+9cdQfO7Le7ZzZdV4xUNMhUNOXBZQfzsLJ5FlA+WEYTgOMAMgg&#10;Gu9x7BEDC2MAewj1UxGDrNN7YukXI9ZVQSRzfNWWMz2xQAJaYm3vfbH99JcH3378590vW8jcOkss&#10;SyEtLwR9XyMulgXhOVsoJZqCkRTc8u16uO6DDbajYStaNW+JFHhL1ka4JBxwMpgFM38+xKwnp+/N&#10;o2DiPxUxEkulzTkTNbKNBCsQFXcMub7Qxrq1X2LD4OKsrCoYJ3HFHxmAhXbEhWE9t9mlY7NZbVxe&#10;6Xgl0hsISIlWp0BXoVEI9SFGDWhUgvUHa6IYRtWbHECZ++OxFTXXGUfTADrqcGZ1OEM4BVMJNhi1&#10;zaVphXAtVZkXcJLvwuJiAUBmpQvNOth61fkNdGndfvW8gSvrBOmbH7a/3UXhfECaDrUWyl4TdlJ0&#10;kCq+50/6XNnd+2GmBPNgGkaOY3s7L3LvqIEEnUVTm8v24rKKAO60lilcIs/hCqocCiY1ymGuRVWm&#10;ljYuD1S+WlYKXRMoWtGp/e88e2SZde+U6KJd56bsMhLXpYGaWpV1gmee/et2P4F7A8JpSc9KMHtB&#10;tLkkCiohMMqy8A58skpAUKJrYWR5+aTxl8tavq6XAnCABAXvXNOy3FR9M1Oifg8eAQubKzDV09xC&#10;OyA6PCMoWyzcMii/kpgLfiXpvyD+vuD8R0kwhri7JPjq/oPP7j38+aftd/f/+P1r2/7xewTzXRaA&#10;4C55V6FbYbRcGEjhrjzY+gHCF3WFuE+KaAIy0lfqnje9jUE+aKOI1Y2l4BwkUahWPv6JKtrsmIRw&#10;+P8kOUhsSFnd5ikyNxIqiVElFKCK/V3iAPROzJ0oOm7AM80VhO5Jad+Bh323fv/wPfk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AYAAFtDb250&#10;ZW50X1R5cGVzXS54bWxQSwECFAAKAAAAAACHTuJAAAAAAAAAAAAAAAAABgAAAAAAAAAAABAAAABS&#10;BQAAX3JlbHMvUEsBAhQAFAAAAAgAh07iQIoUZjzRAAAAlAEAAAsAAAAAAAAAAQAgAAAAdgUAAF9y&#10;ZWxzLy5yZWxzUEsBAhQACgAAAAAAh07iQAAAAAAAAAAAAAAAAAQAAAAAAAAAAAAQAAAAAAAAAGRy&#10;cy9QSwECFAAUAAAACACHTuJAJ9rn8NwAAAAMAQAADwAAAAAAAAABACAAAAAiAAAAZHJzL2Rvd25y&#10;ZXYueG1sUEsBAhQAFAAAAAgAh07iQOQGpgn7AwAAQAsAAA4AAAAAAAAAAQAgAAAAKwEAAGRycy9l&#10;Mm9Eb2MueG1sUEsFBgAAAAAGAAYAWQEAAJgHAAAAAA=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pfz0drsAAADb&#10;AAAADwAAAGRycy9kb3ducmV2LnhtbEVPTWvCQBC9C/6HZYReRDdpQ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fz0d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校园</w:t>
                          </w: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经历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wdmSlbkAAADb&#10;AAAADwAAAGRycy9kb3ducmV2LnhtbEWPzarCMBSE94LvEM4Fdzb1B9Feo6AiFndWcX1ozm3LbU5K&#10;E7W+vREEl8PMfMMs152pxZ1aV1lWMIpiEMS51RUXCi7n/XAOwnlkjbVlUvAkB+tVv7fERNsHn+ie&#10;+UIECLsEFZTeN4mULi/JoItsQxy8P9sa9EG2hdQtPgLc1HIcxzNpsOKwUGJD25Ly/+xmFBynO485&#10;TyitN116nWZ4QDNTavAzin9BeOr8N/xpp1rBZAHvL+EHyN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HZkpW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U4EVzbwAAADb&#10;AAAADwAAAGRycy9kb3ducmV2LnhtbEWPQWsCMRSE7wX/Q3iCt5pdsYusRg9CqQctdNsf8Ng8d1eT&#10;lzWJq/57Uyj0OMzMN8xqc7dGDORD51hBPs1AENdOd9wo+Pl+f12ACBFZo3FMCh4UYLMevayw1O7G&#10;XzRUsREJwqFEBW2MfSllqFuyGKauJ07e0XmLMUnfSO3xluDWyFmWFdJix2mhxZ62LdXn6moVnPbV&#10;7NN4+XHZvQ2mKK4HPvZRqck4z5YgIt3jf/ivvdMK5jn8fkk/QK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OBFc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636270</wp:posOffset>
                </wp:positionH>
                <wp:positionV relativeFrom="margin">
                  <wp:posOffset>2374265</wp:posOffset>
                </wp:positionV>
                <wp:extent cx="5410835" cy="2832100"/>
                <wp:effectExtent l="0" t="0" r="0" b="6350"/>
                <wp:wrapNone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835" cy="28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06~2015</w:t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02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奇虎360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科技有限公司    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原始凭证（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纸质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版/电子版）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的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维护与整理工作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负责结算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发票的审核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，年审与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季审的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抽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凭工作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与总账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出纳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及其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他各组的交接工作，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进行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付款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单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核对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实习期间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，将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26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家公司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主体10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个月的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5400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份凭证装订成册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以联</w:t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科电子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安装工程公</w:t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hAnsi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亚洲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地区领先的安防系统集成商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公司的一般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经费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使用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Net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Suite系统录入凭证及会计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批准工作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，协助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AP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完成付款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hint="eastAsia"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登记</w:t>
                            </w:r>
                            <w:r>
                              <w:rPr>
                                <w:rFonts w:hAnsi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保管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50.1pt;margin-top:186.95pt;height:223pt;width:426.05pt;mso-position-horizontal-relative:margin;mso-position-vertical-relative:margin;z-index:251664384;mso-width-relative:page;mso-height-relative:page;" filled="f" stroked="f" coordsize="21600,21600" o:gfxdata="UEsDBAoAAAAAAIdO4kAAAAAAAAAAAAAAAAAEAAAAZHJzL1BLAwQUAAAACACHTuJAM8UT0NsAAAAL&#10;AQAADwAAAGRycy9kb3ducmV2LnhtbE2PQU+DQBCF7yb+h82YeDF2F4hakKWHJsbGmDRS7XkLIxDZ&#10;Wcpuof57x5MeX+bLe9/kq7PtxYSj7xxpiBYKBFLl6o4aDe+7p9slCB8M1aZ3hBq+0cOquLzITVa7&#10;md5wKkMjuIR8ZjS0IQyZlL5q0Rq/cAMS3z7daE3gODayHs3M5baXsVL30pqOeKE1A65brL7Kk9Uw&#10;V9tpv3t9ltub/cbRcXNclx8vWl9fReoRRMBz+IPhV5/VoWCngztR7UXPWamYUQ3JQ5KCYCK9ixMQ&#10;Bw3LKE1BFrn8/0PxA1BLAwQUAAAACACHTuJAwiy/ugUCAADGAwAADgAAAGRycy9lMm9Eb2MueG1s&#10;rVPBjtMwEL0j8Q+W7zRJt4USNV2tdrUIaYGVFj7AcZwmIvGYsduknDhxWQGX/Q5+oL/DasVfMHa6&#10;pQs3xMWyPeM3770Zz4/7tmFrhbYGnfFkFHOmtISi1suMv3t7/mTGmXVCF6IBrTK+UZYfLx4/mncm&#10;VWOooCkUMgLRNu1MxivnTBpFVlaqFXYERmkKloCtcHTEZVSg6Ai9baJxHD+NOsDCIEhlLd2eDUG+&#10;CPhlqaR7U5ZWOdZknLi5sGJYc79Gi7lIlyhMVcsdDfEPLFpRayq6hzoTTrAV1n9BtbVEsFC6kYQ2&#10;grKspQoaSE0S/6HmqhJGBS1kjjV7m+z/g5Wv15fI6iLjY7JHi5Z69PPm0+3N97vtt9uvn39sr++2&#10;X7xNnbEpZV+ZS/RCrbkA+d4yDaeV0Et1gghdpURB5BKfHz144A+WnrK8ewUFFRErB8GxvsTWA5IX&#10;rA+N2ewbo3rHJF1OJ0k8O5pyJik2nh2Nkzi0LhLp/XOD1r1Q0DK/yThS5wO8WF9Y5+mI9D7FV9Nw&#10;XjdN6H6jH1xQor8J9D3jQbnr835nQg7FhoQgDMNEw0+bCvAjZx0NUsbth5VAxVnzUpMZz5PJxE9e&#10;OEymz7zPeBjJDyNCS4LKuONs2J66YVpXButlRZWSIEvDCRlY1kGaN3dgteNNwxIU7wbbT+PhOWT9&#10;/n6L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PFE9DbAAAACwEAAA8AAAAAAAAAAQAgAAAAIgAA&#10;AGRycy9kb3ducmV2LnhtbFBLAQIUABQAAAAIAIdO4kDCLL+6BQIAAMYDAAAOAAAAAAAAAAEAIAAA&#10;ACo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06~2015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奇虎360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科技有限公司    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原始凭证（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纸质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版/电子版）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维护与整理工作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负责结算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发票的审核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，年审与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季审的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抽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凭工作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与总账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出纳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及其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他各组的交接工作，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进行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付款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单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核对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实习期间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，将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26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家公司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主体10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个月的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5400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份凭证装订成册</w:t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hAnsi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Ansi="微软雅黑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ragraph">
                  <wp:posOffset>2073275</wp:posOffset>
                </wp:positionV>
                <wp:extent cx="7030085" cy="419100"/>
                <wp:effectExtent l="19050" t="0" r="18415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33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实习</w:t>
                                </w: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经历</w:t>
                                </w:r>
                              </w:p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箭头连接符 35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1pt;margin-top:163.25pt;height:33pt;width:553.55pt;mso-position-horizontal-relative:margin;z-index:251674624;mso-width-relative:page;mso-height-relative:page;" coordsize="7030085,419100" o:gfxdata="UEsDBAoAAAAAAIdO4kAAAAAAAAAAAAAAAAAEAAAAZHJzL1BLAwQUAAAACACHTuJAWWAd1dwAAAAM&#10;AQAADwAAAGRycy9kb3ducmV2LnhtbE2PQUvDQBCF74L/YRnBW7vZ1AQbsylS1FMRbIXS2zSZJqHZ&#10;2ZDdJu2/dz3p8c17vPlevrqaTow0uNayBjWPQBCXtmq51vC9e589g3AeucLOMmm4kYNVcX+XY1bZ&#10;ib9o3PpahBJ2GWpovO8zKV3ZkEE3tz1x8E52MOiDHGpZDTiFctPJOIpSabDl8KHBntYNleftxWj4&#10;mHB6Xai3cXM+rW+HXfK53yjS+vFBRS8gPF39Xxh+8QM6FIHpaC9cOdFpmKmnOIzxGhZxmoAIkWWa&#10;KBDHcFnGCcgil/9HFD9QSwMEFAAAAAgAh07iQAG3WPz7AwAAQAsAAA4AAABkcnMvZTJvRG9jLnht&#10;bM1WW4skNRR+F/wPIe9O16WrL8XULE3PziCM7sAoPqdTqQtWJTFJT/X4LCg+iE8iCCqLKwgqCPsm&#10;4q/pHf0XnqSqenpq11XXWXEGqnM9OefLd76Tw3ubukKXTOlS8AT7Bx5GjFORljxP8Ntvnbw2w0gb&#10;wlNSCc4SfMU0vnf06iuHjYxZIApRpUwhMMJ13MgEF8bIeDTStGA10QdCMg6TmVA1MdBV+ShVpAHr&#10;dTUKPG8yaoRKpRKUaQ2jx+0kPnL2s4xR8yDLNDOoSjD4ZtxXue/KfkdHhyTOFZFFSTs3yAt4UZOS&#10;w6E7U8fEELRW5VOm6pIqoUVmDqioRyLLSspcDBCN7w2iOVViLV0sedzkcgcTQDvA6YXN0jcvzxUq&#10;0wSHPkac1HBH1z9/sP30IwQDgE4j8xgWnSp5Ic9VN5C3PRvwJlO1/YVQ0MbherXDlW0MojA49ULP&#10;m0UYUZgb+3Pf64CnBdzOU9tocf/5G0f9sSPr3c6ZXeclAxUMgQruCig/nIWTyfOA8sMwnIIDAGQQ&#10;jW9w7BEDC2MAewj1nyIGWadviKX/HbEuCiKZ46u2nOmJFfZ4bR99tv34pydff/j7w89byNw6SyxL&#10;IS3PBH1XIy6WBeE5WyglmoKRFNxyXITr3ttgOxq2olXzhkiBt2RthEvCASeDWTDz50PMenL63jwK&#10;JkD+2+TcIUZiqbQ5ZaJGtpFgBaLijiGXZ9pARsDSfokNg4uTsqqcsFT81gAstCMuDOu5zS4dm81q&#10;4/JKxyuRXkFASrQ6BboKjUKo9zFqQKMSrN9bE8Uwql7nAMrcH4+tqLnOOJoG0FH7M6v9GcIpmEqw&#10;wahtLk0rhGupyryAk3wXFhcLADIrXWjWwdarzm+gS+v2y+fNuOfN9VffbX95iMLxgDQdai2UvSbs&#10;pGgvVXzPn/S5srv3/UwJ5sE0jKz5O7p31ECCzqKpzWV7cVlFAHdayxQukedwBVUOBZMa5TDXoipT&#10;SxuXBypfLSuFLgkUrejY/nee3VpmOXdMdNGuc1N2GYnr0kBNrco6wTPP/nW7n8G9AeG0pCclmD0j&#10;2pwTBZUQGGVZ+AA+WSUgKNG1MLK8fNb43bKWr+ulABwgQcE717QsN1XfzJSo34FHwMLmCkz1NLfQ&#10;DogOzwjKFgu3DMqvJOaMX0j6D4h/U3D+qyQAAnVV+YvHTz55dP3jD9tvHv/265e2/f23qCVtp4tL&#10;3lXoVhgtFwZSuCsPtn6A8EVdIe6TIpqAjPSVuudNb6MXuU4HtVHE6sZScA6SKFQrH39HFW12TEI4&#10;/H+SHCQ2pKzu8xSZKwmVxKgSClDF/ipxrF5Y7J0oOm7AM81pSPektO/A/b5bf/PwPfo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AYAAFtDb250&#10;ZW50X1R5cGVzXS54bWxQSwECFAAKAAAAAACHTuJAAAAAAAAAAAAAAAAABgAAAAAAAAAAABAAAABS&#10;BQAAX3JlbHMvUEsBAhQAFAAAAAgAh07iQIoUZjzRAAAAlAEAAAsAAAAAAAAAAQAgAAAAdgUAAF9y&#10;ZWxzLy5yZWxzUEsBAhQACgAAAAAAh07iQAAAAAAAAAAAAAAAAAQAAAAAAAAAAAAQAAAAAAAAAGRy&#10;cy9QSwECFAAUAAAACACHTuJAWWAd1dwAAAAMAQAADwAAAAAAAAABACAAAAAiAAAAZHJzL2Rvd25y&#10;ZXYueG1sUEsBAhQAFAAAAAgAh07iQAG3WPz7AwAAQAsAAA4AAAAAAAAAAQAgAAAAKwEAAGRycy9l&#10;Mm9Eb2MueG1sUEsFBgAAAAAGAAYAWQEAAJgHAAAAAA=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q1hmB74AAADb&#10;AAAADwAAAGRycy9kb3ducmV2LnhtbEWPQWuDQBSE74X+h+UVeil1TYV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1hmB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实习</w:t>
                          </w: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经历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L9g9C7oAAADb&#10;AAAADwAAAGRycy9kb3ducmV2LnhtbEWPQWuDQBSE74H+h+UVcotrGgnBugbaEiK51YScH+6rSt23&#10;4m7V/PtsINDjMDPfMNl+Np0YaXCtZQXrKAZBXFndcq3gcj6sdiCcR9bYWSYFN3Kwz18WGabaTvxN&#10;Y+lrESDsUlTQeN+nUrqqIYMusj1x8H7sYNAHOdRSDzgFuOnkWxxvpcGWw0KDPX02VP2Wf0bBKfny&#10;WPGGiu5jLq5JiUc0W6WWr+v4HYSn2f+Hn+1CK9gk8PgSfoDM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2D0L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dLxgs7wAAADb&#10;AAAADwAAAGRycy9kb3ducmV2LnhtbEWPQWsCMRSE7wX/Q3iCt5pVcZHV6EEQPdhCV3/AY/PcXU1e&#10;1iSu9t83hUKPw8x8w6w2L2tETz60jhVMxhkI4srplmsF59PufQEiRGSNxjEp+KYAm/XgbYWFdk/+&#10;or6MtUgQDgUqaGLsCilD1ZDFMHYdcfIuzluMSfpaao/PBLdGTrMslxZbTgsNdrRtqLqVD6vgeiyn&#10;n8bL/f0w702ePz740kWlRsNJtgQR6RX/w3/tg1Ywm8Pvl/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8YL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1283335</wp:posOffset>
                </wp:positionV>
                <wp:extent cx="0" cy="8242935"/>
                <wp:effectExtent l="0" t="0" r="19050" b="247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43047"/>
                        </a:xfrm>
                        <a:prstGeom prst="line">
                          <a:avLst/>
                        </a:prstGeom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6pt;margin-top:101.05pt;height:649.05pt;width:0pt;z-index:251680768;mso-width-relative:page;mso-height-relative:page;" filled="f" stroked="t" coordsize="21600,21600" o:gfxdata="UEsDBAoAAAAAAIdO4kAAAAAAAAAAAAAAAAAEAAAAZHJzL1BLAwQUAAAACACHTuJAiP1GC9YAAAAK&#10;AQAADwAAAGRycy9kb3ducmV2LnhtbE2PTU/DMAyG70j8h8hI3FjSiPFRmu4wCYnLDtvQzmlj2orE&#10;qZpsK/v1GC5wtP3o9fNWqzl4ccIpDZEMFAsFAqmNbqDOwPv+9e4JRMqWnPWR0MAXJljV11eVLV08&#10;0xZPu9wJDqFUWgN9zmMpZWp7DDYt4ojEt484BZt5nDrpJnvm8OClVupBBjsQf+jtiOse28/dMRiY&#10;HmmzHQ9eOqebvTpc7tezfDPm9qZQLyAyzvkPhh99VoeanZp4JJeEN/C81Ewa0EoXIBj4XTQMLpXS&#10;IOtK/q9QfwNQSwMEFAAAAAgAh07iQEQqkqDLAQAAYwMAAA4AAABkcnMvZTJvRG9jLnhtbK1TzY7T&#10;MBC+I/EOlu802XZ3WUVN97DVckFQCXiAqWMnlvwnj2nal+AFkLjBiSN33oblMRi7obsLN0QiTezx&#10;zOf5vpksr/fWsJ2MqL1r+dms5kw64Tvt+pa/e3v77IozTOA6MN7Jlh8k8uvV0yfLMTRy7gdvOhkZ&#10;gThsxtDyIaXQVBWKQVrAmQ/S0aHy0UKibeyrLsJI6NZU87q+rEYfuxC9kIjkXR8P+argKyVFeq0U&#10;ysRMy6m2VGwsdptttVpC00cIgxZTGfAPVVjQji49Qa0hAXsf9V9QVovo0as0E95WXiktZOFAbM7q&#10;P9i8GSDIwoXEwXCSCf8frHi120Smu5YvOHNgqUV3H7/9+PD55/dPZO++fmGLLNIYsKHYG7eJ0w7D&#10;JmbGexVt/hIXti/CHk7Cyn1i4ugU5L2any/q8+cZr7pPDBHTC+kty4uWG+0yZ2hg9xLTMfR3SHY7&#10;f6uNIT80xrGx5ZeLC+qsAJoeZSDR0gbig67nDExPYylSLIjoje5ydk7G2G9vTGQ7oNG4WOd3KuxR&#10;WL56DTgc48pRDoPG6kSTa7QlXnV+pmzjiF2W6yhQXm19dyi6FT91svCfpi6PysN9yb7/N1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Ij9RgvWAAAACgEAAA8AAAAAAAAAAQAgAAAAIgAAAGRycy9k&#10;b3ducmV2LnhtbFBLAQIUABQAAAAIAIdO4kBEKpKgywEAAGMDAAAOAAAAAAAAAAEAIAAAACUBAABk&#10;cnMvZTJvRG9jLnhtbFBLBQYAAAAABgAGAFkBAABiBQAAAAA=&#10;">
                <v:fill on="f" focussize="0,0"/>
                <v:stroke weight="0.5pt" color="#5D5D5D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1653540</wp:posOffset>
                </wp:positionH>
                <wp:positionV relativeFrom="margin">
                  <wp:posOffset>-795655</wp:posOffset>
                </wp:positionV>
                <wp:extent cx="3194050" cy="584835"/>
                <wp:effectExtent l="0" t="0" r="0" b="5715"/>
                <wp:wrapNone/>
                <wp:docPr id="2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0" cy="584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1920" w:firstLineChars="400"/>
                              <w:rPr>
                                <w:rFonts w:hint="eastAsia" w:hAnsi="微软雅黑" w:eastAsia="微软雅黑"/>
                                <w:color w:val="404040" w:themeColor="text1" w:themeTint="BF"/>
                                <w:sz w:val="1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48"/>
                                <w:szCs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left:130.2pt;margin-top:-62.65pt;height:46.05pt;width:251.5pt;mso-position-horizontal-relative:margin;mso-position-vertical-relative:margin;z-index:251679744;mso-width-relative:page;mso-height-relative:page;" filled="f" stroked="f" coordsize="21600,21600" o:gfxdata="UEsDBAoAAAAAAIdO4kAAAAAAAAAAAAAAAAAEAAAAZHJzL1BLAwQUAAAACACHTuJAWEVjHdwAAAAM&#10;AQAADwAAAGRycy9kb3ducmV2LnhtbE2PwU6DQBCG7ya+w2ZMvJh2F1A0yNJDE2NjTBqp9ryFEYjs&#10;LGW3UN/e8aTH+efLP9/kq7PtxYSj7xxpiJYKBFLl6o4aDe+7p8UDCB8M1aZ3hBq+0cOquLzITVa7&#10;md5wKkMjuIR8ZjS0IQyZlL5q0Rq/dAMS7z7daE3gcWxkPZqZy20vY6VSaU1HfKE1A65brL7Kk9Uw&#10;V9tpv3t9ltub/cbRcXNclx8vWl9fReoRRMBz+IPhV5/VoWCngztR7UWvIU7VLaMaFlF8l4Bg5D5N&#10;ODpwlCQxyCKX/58ofgBQSwMEFAAAAAgAh07iQIq3JCD6AQAAvgMAAA4AAABkcnMvZTJvRG9jLnht&#10;bK1TwW4TMRC9I/EPlu9ks2FDm1U2VdWqCKlApcIHOF5v1mLXY8ZOdsMN1CMS9FP6UVR8BmNvGlK4&#10;IS6WxzN+fu/NeH7Stw3bKHQaTMHT0ZgzZSSU2qwK/v7dxbNjzpwXphQNGFXwrXL8ZPH0ybyzuZpA&#10;DU2pkBGIcXlnC157b/MkcbJWrXAjsMpQsgJshacQV0mJoiP0tkkm4/GLpAMsLYJUztHp+ZDki4hf&#10;VUr6t1XllGdNwYmbjyvGdRnWZDEX+QqFrbXc0RD/wKIV2tCje6hz4QVbo/4LqtUSwUHlRxLaBKpK&#10;SxU1kJp0/Iea61pYFbWQOc7ubXL/D1a+2Vwh02XBJ5wZ0VKL7u++/Pz89f7m24/vt8Gfzrqcyq7t&#10;FQaFzl6C/OCYgbNamJU6RYSuVqIkVmmoTx5dCIGjq2zZvYaS4MXaQ7Sqr7ANgGQC62NHtvuOqN4z&#10;SYfP01k2nlLjJOWmx9ksO4pPiPzhtkXnXypoWdgUHKnjEV1sLp0PbET+UBIeM3ChmyZ2vTGPDqgw&#10;nET2gfAg3PfLfufBEsot6UAYhoiGnjY14CfOOhqggruPa4GKs+aVIS9maZaFiYtBNj2aUICHmeVh&#10;RhhJUAX3nA3bMz9M6dqiXtX0UhplGTgl/yodpQVvB1Y73jQkUfFuoMMUHsax6ve3W/w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EVjHdwAAAAMAQAADwAAAAAAAAABACAAAAAiAAAAZHJzL2Rvd25y&#10;ZXYueG1sUEsBAhQAFAAAAAgAh07iQIq3JCD6AQAAvg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1920" w:firstLineChars="400"/>
                        <w:rPr>
                          <w:rFonts w:hint="eastAsia" w:hAnsi="微软雅黑" w:eastAsia="微软雅黑"/>
                          <w:color w:val="404040" w:themeColor="text1" w:themeTint="BF"/>
                          <w:sz w:val="1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48"/>
                          <w:szCs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posOffset>1675765</wp:posOffset>
                </wp:positionH>
                <wp:positionV relativeFrom="margin">
                  <wp:posOffset>-300355</wp:posOffset>
                </wp:positionV>
                <wp:extent cx="3194050" cy="434340"/>
                <wp:effectExtent l="0" t="0" r="0" b="3810"/>
                <wp:wrapNone/>
                <wp:docPr id="1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女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岁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/团员/本科</w:t>
                            </w:r>
                          </w:p>
                          <w:p>
                            <w:pPr>
                              <w:rPr>
                                <w:rFonts w:hAnsi="微软雅黑"/>
                                <w:color w:val="404040" w:themeColor="text1" w:themeTint="BF"/>
                                <w:sz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left:131.95pt;margin-top:-23.65pt;height:34.2pt;width:251.5pt;mso-position-horizontal-relative:margin;mso-position-vertical-relative:margin;z-index:251672576;mso-width-relative:page;mso-height-relative:page;" filled="f" stroked="f" coordsize="21600,21600" o:gfxdata="UEsDBAoAAAAAAIdO4kAAAAAAAAAAAAAAAAAEAAAAZHJzL1BLAwQUAAAACACHTuJAOxPgG9sAAAAK&#10;AQAADwAAAGRycy9kb3ducmV2LnhtbE2PwU7CQBCG7ya+w2ZMvBjYFkzB2i0HEiMxJsQinJfu2DZ2&#10;Z0t3afHtHU56nPm//PNNtrrYVgzY+8aRgngagUAqnWmoUvC5e5ksQfigyejWESr4QQ+r/PYm06lx&#10;I33gUIRKcAn5VCuoQ+hSKX1Zo9V+6jokzr5cb3Xgsa+k6fXI5baVsyhKpNUN8YVad7iusfwuzlbB&#10;WG6Hw+79VW4fDhtHp81pXezflLq/i6NnEAEv4Q+Gqz6rQ85OR3cm40WrYJbMnxhVMHlczEEwsUgS&#10;3hw5imOQeSb/v5D/AlBLAwQUAAAACACHTuJA5/AyxfgBAAC+AwAADgAAAGRycy9lMm9Eb2MueG1s&#10;rVPBbtQwEL0j8Q+W72yS7RZotNmqalWEVKBS4QMcx0ksEo8ZezdZbiCOSMCn8FFUfAZjZ7ts4YZQ&#10;JMvjGT+/92ayPB37jm0UOg2m4Nks5UwZCZU2TcHfvL589JQz54WpRAdGFXyrHD9dPXywHGyu5tBC&#10;VylkBGJcPtiCt97bPEmcbFUv3AysMpSsAXvhKcQmqVAMhN53yTxNHycDYGURpHKOTi+mJF9F/LpW&#10;0r+qa6c86wpO3HxcMa5lWJPVUuQNCttquaMh/oFFL7ShR/dQF8ILtkb9F1SvJYKD2s8k9AnUtZYq&#10;aiA1WfqHmptWWBW1kDnO7m1y/w9WvtxcI9MV9Y4zI3pq0e33jz8/fL799OXH12/Bn8G6nMpu7DUG&#10;hc5egXzrmIHzVphGnSHC0CpREass1Cf3LoTA0VVWDi+gInix9hCtGmvsAyCZwMbYke2+I2r0TNLh&#10;UXaySI+pcZJyiyP6YssSkd/dtuj8MwU9C5uCI3U8oovNlfOBjcjvSsJjBi5118Wud+beARWGk8g+&#10;EJ6E+7Ecdx6UUG1JB8I0RDT0tGkB33M20AAV3L1bC1Scdc8NeXGSLYgs8zFYHD+ZU4CHmfIwI4wk&#10;qIJ7zqbtuZ+mdG1RNy29lEVZBs7Iv1pHacHbidWONw1JVLwb6DCFh3Gs+v3brX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xPgG9sAAAAKAQAADwAAAAAAAAABACAAAAAiAAAAZHJzL2Rvd25yZXYu&#10;eG1sUEsBAhQAFAAAAAgAh07iQOfwMsX4AQAAvgMAAA4AAAAAAAAAAQAgAAAAK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女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/团员/本科</w:t>
                      </w:r>
                    </w:p>
                    <w:p>
                      <w:pPr>
                        <w:rPr>
                          <w:rFonts w:hAnsi="微软雅黑"/>
                          <w:color w:val="404040" w:themeColor="text1" w:themeTint="BF"/>
                          <w:sz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2136775</wp:posOffset>
                </wp:positionH>
                <wp:positionV relativeFrom="paragraph">
                  <wp:posOffset>5715</wp:posOffset>
                </wp:positionV>
                <wp:extent cx="2190750" cy="434340"/>
                <wp:effectExtent l="0" t="0" r="0" b="3810"/>
                <wp:wrapNone/>
                <wp:docPr id="6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意向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会计</w:t>
                            </w:r>
                          </w:p>
                          <w:p>
                            <w:pPr>
                              <w:rPr>
                                <w:rFonts w:hAnsi="微软雅黑"/>
                                <w:color w:val="404040" w:themeColor="text1" w:themeTint="BF"/>
                                <w:sz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left:168.25pt;margin-top:0.45pt;height:34.2pt;width:172.5pt;mso-position-horizontal-relative:margin;z-index:251662336;mso-width-relative:page;mso-height-relative:page;" filled="f" stroked="f" coordsize="21600,21600" o:gfxdata="UEsDBAoAAAAAAIdO4kAAAAAAAAAAAAAAAAAEAAAAZHJzL1BLAwQUAAAACACHTuJA0WOUmtcAAAAH&#10;AQAADwAAAGRycy9kb3ducmV2LnhtbE2OQUvDQBSE74L/YXmCF7GbGAxtmk0PBbGIUJpqz9vsaxLM&#10;vk2z26T+e58nvc0ww8yXr662EyMOvnWkIJ5FIJAqZ1qqFXzsXx7nIHzQZHTnCBV8o4dVcXuT68y4&#10;iXY4lqEWPEI+0wqaEPpMSl81aLWfuR6Js5MbrA5sh1qaQU88bjv5FEWptLolfmh0j+sGq6/yYhVM&#10;1XY87N9f5fbhsHF03pzX5eebUvd3cbQEEfAa/srwi8/oUDDT0V3IeNEpSJL0masKFiA4Tucx2yOL&#10;RQKyyOV//uIHUEsDBBQAAAAIAIdO4kBd0e6E+QEAAL4DAAAOAAAAZHJzL2Uyb0RvYy54bWytU9tu&#10;1DAQfUfiHyy/s0mW7S3abFW1KkIqUKnwAY7jbCwSjxl7N1neQH1Egn4KH0XFZzB2tssW3hCKZHk8&#10;4+Nzzkzmp0PXsrVCp8EUPJuknCkjodJmWfB3by+fHXPmvDCVaMGogm+U46eLp0/mvc3VFBpoK4WM&#10;QIzLe1vwxnubJ4mTjeqEm4BVhpI1YCc8hbhMKhQ9oXdtMk3Tw6QHrCyCVM7R6cWY5IuIX9dK+jd1&#10;7ZRnbcGJm48rxrUMa7KYi3yJwjZabmmIf2DRCW3o0R3UhfCCrVD/BdVpieCg9hMJXQJ1raWKGkhN&#10;lv6h5qYRVkUtZI6zO5vc/4OVr9fXyHRV8EPOjOioRfffP//89OX+9uuPb3fBn966nMpu7DUGhc5e&#10;gXzvmIHzRpilOkOEvlGiIlZZqE8eXQiBo6us7F9BRfBi5SFaNdTYBUAygQ2xI5tdR9TgmaTDaXaS&#10;Hh1Q4yTlZs/piy1LRP5w26LzLxR0LGwKjtTxiC7WV84HNiJ/KAmPGbjUbRu73ppHB1QYTiL7QHgU&#10;7ody2HpQQrUhHQjjENHQ06YB/MhZTwNUcPdhJVBx1r405MVJNiOyzMdgdnA0pQD3M+V+RhhJUAX3&#10;nI3bcz9O6cqiXjb0UhZlGTgj/2odpQVvR1Zb3jQkUfF2oMMU7sex6vdvt/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0WOUmtcAAAAHAQAADwAAAAAAAAABACAAAAAiAAAAZHJzL2Rvd25yZXYueG1s&#10;UEsBAhQAFAAAAAgAh07iQF3R7oT5AQAAvgMAAA4AAAAAAAAAAQAgAAAAJ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会计</w:t>
                      </w:r>
                    </w:p>
                    <w:p>
                      <w:pPr>
                        <w:rPr>
                          <w:rFonts w:hAnsi="微软雅黑"/>
                          <w:color w:val="404040" w:themeColor="text1" w:themeTint="BF"/>
                          <w:sz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-901065</wp:posOffset>
                </wp:positionH>
                <wp:positionV relativeFrom="paragraph">
                  <wp:posOffset>8303895</wp:posOffset>
                </wp:positionV>
                <wp:extent cx="7030085" cy="419100"/>
                <wp:effectExtent l="19050" t="0" r="18415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50" name="组合 50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51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自我</w:t>
                                </w: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评价</w:t>
                                </w:r>
                              </w:p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矩形 53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4" name="直接箭头连接符 54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0.95pt;margin-top:653.85pt;height:33pt;width:553.55pt;mso-position-horizontal-relative:margin;z-index:251677696;mso-width-relative:page;mso-height-relative:page;" coordsize="7030085,419100" o:gfxdata="UEsDBAoAAAAAAIdO4kAAAAAAAAAAAAAAAAAEAAAAZHJzL1BLAwQUAAAACACHTuJA2vTYS90AAAAO&#10;AQAADwAAAGRycy9kb3ducmV2LnhtbE2PwW7CMAyG75P2DpEn7QZJ6KCja4omtO2EkAaTpt1CY9qK&#10;xqma0MLbL5y2o/1/+v05X11sywbsfeNIgZwKYEilMw1VCr7275NnYD5oMrp1hAqu6GFV3N/lOjNu&#10;pE8cdqFisYR8phXUIXQZ576s0Wo/dR1SzI6utzrEsa+46fUYy23LZ0IsuNUNxQu17nBdY3nana2C&#10;j1GPr4l8Gzan4/r6s59vvzcSlXp8kOIFWMBL+IPhph/VoYhOB3cm41mrYCKf5DKyMUlEmgKLzHIx&#10;nwE73FZpkgIvcv7/jeIXUEsDBBQAAAAIAIdO4kBfKk0+AQQAAEALAAAOAAAAZHJzL2Uyb0RvYy54&#10;bWzNVluLJDUUfhf8DyHvTtelq6e7mJql6dkZhNEdGMXndCp1waokJunpHp8XFB/EJxEElcUVBBWE&#10;fRPx1/SO/gtPUpfuqV1X3Ys4A9W5nJyc853vnJOjO5u6QldM6VLwBPsHHkaMU5GWPE/wu++cvjHF&#10;SBvCU1IJzhJ8zTS+c/z6a0drGbNAFKJKmUKghOt4LRNcGCPj0UjTgtVEHwjJOGxmQtXEwFTlo1SR&#10;NWivq1HgeZPRWqhUKkGZ1rB60mziY6c/yxg197JMM4OqBINtxn2V+y7td3R8ROJcEVmUtDWDPIcV&#10;NSk5XNqrOiGGoJUqn1BVl1QJLTJzQEU9EllWUuZ8AG98b+DNmRIr6XzJ43Uue5gA2gFOz62Wvn11&#10;oVCZJngMkeKkhhjd/HJ/+9nHCBYAnbXMYxA6U/JSXqh2IW9m1uFNpmr7C66gjcP1useVbQyisHjo&#10;hZ43jTCisDf2Z77XAk8LiM4Tx2hx99kHR921I2tdb0w/ebVARcCjW0DBwksCyg+n4WTyLKD8MAwP&#10;A4wAyCAa73DsEAMNYwB7CPVfIgZZp3fE0i9GrMuCSOb4qi1nWmJFfofX9uHn209+fvzNR388+KKB&#10;zMlZYlkKaXku6PsacbEoCM/ZXCmxLhhJwSzfykO49w7YiYajaLl+S6TAW7IywiXhgJPBNJj6syFm&#10;HTl9bxYFE7DxNjl7xEgslTZnTNTIDhKsoKi4a8jVuTbWrJ2IdYOL07KqYJ3EFb+1AIJ2xblhLbfZ&#10;pWOzWW4cf3S8FOk1OKREU6egrsKgEOpDjNZQoxKsP1gRxTCq3uQAyswfj21Rc5NxdBjARO3vLPd3&#10;CKegKsEGo2a4ME0hXElV5gXc5Du3uJgDkFnpXLMGNla1dgNdGrNfPW/Cjjc3X3+//fUBisIBaVrU&#10;Gii7mtCXor1U8T1/0uVKH/f9TAlmwWEYOY7t9LxI3NEaEnQaHdpctoHLKgK401qmEESeQwiqHBom&#10;NcphrkVVppY2Lg9UvlxUCl0RaFrRif1vLbslZs07Ibpo5NyWFSNxXRroqVVZJ3jq2b/29FO4NyCc&#10;lvS0BLXnRJsLoqATAqMsC+/BJ6sEOCXaEUaWl09bf7ms5at6IQAHSFCwzg0ty03VDTMl6vfgETC3&#10;uQJbHc0ttAOiwzOCsvnciUH7lcSc80tJ/wXxdw3nv0qCcZ8EXz56/OnDm59+3H776PffvrLjH75D&#10;0dgGt62LC9526KYwWi4MSmHfHmz/gMLXtC4Sd0kRTaCMdJ26402nY5AP2ihi68ZCcA4lUaimfPyT&#10;qmizYxLaRvr/SA4SG1JWd3mKzLWETmJUCQ2oYn+XOAC9K+auKDpuwDPNNYT2SWnfgftzJ797+B7/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cG&#10;AABbQ29udGVudF9UeXBlc10ueG1sUEsBAhQACgAAAAAAh07iQAAAAAAAAAAAAAAAAAYAAAAAAAAA&#10;AAAQAAAAWQUAAF9yZWxzL1BLAQIUABQAAAAIAIdO4kCKFGY80QAAAJQBAAALAAAAAAAAAAEAIAAA&#10;AH0FAABfcmVscy8ucmVsc1BLAQIUAAoAAAAAAIdO4kAAAAAAAAAAAAAAAAAEAAAAAAAAAAAAEAAA&#10;AAAAAABkcnMvUEsBAhQAFAAAAAgAh07iQNr02EvdAAAADgEAAA8AAAAAAAAAAQAgAAAAIgAAAGRy&#10;cy9kb3ducmV2LnhtbFBLAQIUABQAAAAIAIdO4kBfKk0+AQQAAEALAAAOAAAAAAAAAAEAIAAAACwB&#10;AABkcnMvZTJvRG9jLnhtbFBLBQYAAAAABgAGAFkBAACfBwAAAAA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6Rm4S70AAADb&#10;AAAADwAAAGRycy9kb3ducmV2LnhtbEWPQYvCMBSE78L+h/AWvMiadkG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GbhL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自我</w:t>
                          </w: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评价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fe5A37kAAADb&#10;AAAADwAAAGRycy9kb3ducmV2LnhtbEWPzarCMBSE94LvEI5wd5r6V6QaBRW5xZ1VXB+aY1tsTkoT&#10;tfftbwTB5TAz3zCrTWdq8aTWVZYVjEcRCOLc6ooLBZfzYbgA4TyyxtoyKfgjB5t1v7fCRNsXn+iZ&#10;+UIECLsEFZTeN4mULi/JoBvZhjh4N9sa9EG2hdQtvgLc1HISRbE0WHFYKLGhXUn5PXsYBcfZ3mPO&#10;U0rrbZdeZxn+oomV+hmMoyUIT53/hj/tVCuYT+H9Jfw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3uQN+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xi8giLwAAADb&#10;AAAADwAAAGRycy9kb3ducmV2LnhtbEWPQWsCMRSE7wX/Q3iCt5pVdJHV6EEQPdhCV3/AY/PcXU1e&#10;1iSu9t83hUKPw8x8w6w2L2tETz60jhVMxhkI4srplmsF59PufQEiRGSNxjEp+KYAm/XgbYWFdk/+&#10;or6MtUgQDgUqaGLsCilD1ZDFMHYdcfIuzluMSfpaao/PBLdGTrMslxZbTgsNdrRtqLqVD6vgeiyn&#10;n8bL/f0w702ePz740kWlRsNJtgQR6RX/w3/tg1Ywn8Hvl/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vII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page">
                  <wp:posOffset>1794510</wp:posOffset>
                </wp:positionH>
                <wp:positionV relativeFrom="bottomMargin">
                  <wp:posOffset>-248285</wp:posOffset>
                </wp:positionV>
                <wp:extent cx="5419090" cy="951230"/>
                <wp:effectExtent l="0" t="0" r="0" b="1270"/>
                <wp:wrapNone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95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Cs w:val="24"/>
                              </w:rPr>
                              <w:t>6个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月会计实习经验，熟悉</w:t>
                            </w:r>
                            <w:r>
                              <w:rPr>
                                <w:rFonts w:hint="eastAsia" w:hAnsi="微软雅黑"/>
                                <w:szCs w:val="24"/>
                              </w:rPr>
                              <w:t>会计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工作</w:t>
                            </w:r>
                            <w:r>
                              <w:rPr>
                                <w:rFonts w:hint="eastAsia" w:hAnsi="微软雅黑"/>
                                <w:szCs w:val="24"/>
                              </w:rPr>
                              <w:t>流程，能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快速融入到工作中。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Cs w:val="24"/>
                              </w:rPr>
                              <w:t>在校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期间</w:t>
                            </w:r>
                            <w:r>
                              <w:rPr>
                                <w:rFonts w:hint="eastAsia" w:hAnsi="微软雅黑"/>
                                <w:szCs w:val="24"/>
                              </w:rPr>
                              <w:t>成绩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优秀，多</w:t>
                            </w:r>
                            <w:r>
                              <w:rPr>
                                <w:rFonts w:hint="eastAsia" w:hAnsi="微软雅黑"/>
                                <w:szCs w:val="24"/>
                              </w:rPr>
                              <w:t>次获得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奖学金。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Cs w:val="24"/>
                              </w:rPr>
                              <w:t>性格</w:t>
                            </w:r>
                            <w:r>
                              <w:rPr>
                                <w:rFonts w:hAnsi="微软雅黑"/>
                                <w:szCs w:val="24"/>
                              </w:rPr>
                              <w:t>开朗，诚实守信，工作认真负责。</w:t>
                            </w:r>
                          </w:p>
                          <w:p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left:141.3pt;margin-top:750.35pt;height:74.9pt;width:426.7pt;mso-position-horizontal-relative:page;mso-position-vertical-relative:page;z-index:251666432;mso-width-relative:page;mso-height-relative:page;" filled="f" stroked="f" coordsize="21600,21600" o:gfxdata="UEsDBAoAAAAAAIdO4kAAAAAAAAAAAAAAAAAEAAAAZHJzL1BLAwQUAAAACACHTuJADici/9wAAAAM&#10;AQAADwAAAGRycy9kb3ducmV2LnhtbE2PwWrDMAyG74O9g9Fgl9HaSSFr0zg9FMbKGJSmW89urCVh&#10;sZzGbtK9/ZzTdpPQx6/vzzY307IBe9dYkhDNBTCk0uqGKgkfx5fZEpjzirRqLaGEH3Swye/vMpVq&#10;O9IBh8JXLISQS5WE2vsu5dyVNRrl5rZDCrcv2xvlw9pXXPdqDOGm5bEQCTeqofChVh1uayy/i6uR&#10;MJb74XR8f+X7p9PO0mV32Rafb1I+PkRiDczjzf/BMOkHdciD09leSTvWSoiXcRJQCbPFKgI2EdEi&#10;CfXO0ySegecZ/18i/wVQSwMEFAAAAAgAh07iQEeaBI4FAgAAxQMAAA4AAABkcnMvZTJvRG9jLnht&#10;bK1TwW4TMRC9I/EPlu9ksyEBssqmqloVIRWoVPgAx+vNWux6zNjJbjgjgYQ48Bu99Mghv1NBP4Ox&#10;Nw0p3BAXy+MZP783bzw76pqarRU6DSbn6WDImTISCm2WOX/75uzRM86cF6YQNRiV841y/Gj+8MGs&#10;tZkaQQV1oZARiHFZa3NeeW+zJHGyUo1wA7DKULIEbISnEJdJgaIl9KZORsPhk6QFLCyCVM7R6Wmf&#10;5POIX5ZK+tdl6ZRndc6Jm48rxnUR1mQ+E9kSha203NEQ/8CiEdrQo3uoU+EFW6H+C6rREsFB6QcS&#10;mgTKUksVNZCadPiHmstKWBW1UHOc3bfJ/T9Y+Wp9gUwX5B05ZURDHt1+uvrx+dvt9ceb7feb7Zef&#10;26+hTa11GVVf2gsMQp09B/nOMQMnlTBLdYwIbaVEQeTSUJ/cuxACR1fZon0JBT0iVh5ix7oSmwBI&#10;vWBdNGazN0Z1nkk6nIzT6XBK/knKTSfp6HF0LhHZ3W2Lzj9X0LCwyTmS8RFdrM+dD2xEdlcSHjNw&#10;pus6ml+bewdUGE4i+0C4F+67RbfrwQKKDelA6GeJZp82FeAHzlqao5y79yuBirP6haFeTNPxOAxe&#10;DMaTpyMK8DCzOMwIIwkq556zfnvi+2FdWdTLil5KoywDx9S/Ukdpobc9qx1vmpWoeDfXYRgP41j1&#10;+/fN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OJyL/3AAAAAwBAAAPAAAAAAAAAAEAIAAAACIA&#10;AABkcnMvZG93bnJldi54bWxQSwECFAAUAAAACACHTuJAR5oEjgUCAADF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Cs w:val="24"/>
                        </w:rPr>
                        <w:t>6个</w:t>
                      </w:r>
                      <w:r>
                        <w:rPr>
                          <w:rFonts w:hAnsi="微软雅黑"/>
                          <w:szCs w:val="24"/>
                        </w:rPr>
                        <w:t>月会计实习经验，熟悉</w:t>
                      </w:r>
                      <w:r>
                        <w:rPr>
                          <w:rFonts w:hint="eastAsia" w:hAnsi="微软雅黑"/>
                          <w:szCs w:val="24"/>
                        </w:rPr>
                        <w:t>会计</w:t>
                      </w:r>
                      <w:r>
                        <w:rPr>
                          <w:rFonts w:hAnsi="微软雅黑"/>
                          <w:szCs w:val="24"/>
                        </w:rPr>
                        <w:t>工作</w:t>
                      </w:r>
                      <w:r>
                        <w:rPr>
                          <w:rFonts w:hint="eastAsia" w:hAnsi="微软雅黑"/>
                          <w:szCs w:val="24"/>
                        </w:rPr>
                        <w:t>流程，能</w:t>
                      </w:r>
                      <w:r>
                        <w:rPr>
                          <w:rFonts w:hAnsi="微软雅黑"/>
                          <w:szCs w:val="24"/>
                        </w:rPr>
                        <w:t>快速融入到工作中。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Cs w:val="24"/>
                        </w:rPr>
                        <w:t>在校</w:t>
                      </w:r>
                      <w:r>
                        <w:rPr>
                          <w:rFonts w:hAnsi="微软雅黑"/>
                          <w:szCs w:val="24"/>
                        </w:rPr>
                        <w:t>期间</w:t>
                      </w:r>
                      <w:r>
                        <w:rPr>
                          <w:rFonts w:hint="eastAsia" w:hAnsi="微软雅黑"/>
                          <w:szCs w:val="24"/>
                        </w:rPr>
                        <w:t>成绩</w:t>
                      </w:r>
                      <w:r>
                        <w:rPr>
                          <w:rFonts w:hAnsi="微软雅黑"/>
                          <w:szCs w:val="24"/>
                        </w:rPr>
                        <w:t>优秀，多</w:t>
                      </w:r>
                      <w:r>
                        <w:rPr>
                          <w:rFonts w:hint="eastAsia" w:hAnsi="微软雅黑"/>
                          <w:szCs w:val="24"/>
                        </w:rPr>
                        <w:t>次获得</w:t>
                      </w:r>
                      <w:r>
                        <w:rPr>
                          <w:rFonts w:hAnsi="微软雅黑"/>
                          <w:szCs w:val="24"/>
                        </w:rPr>
                        <w:t>奖学金。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hAnsi="微软雅黑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Cs w:val="24"/>
                        </w:rPr>
                        <w:t>性格</w:t>
                      </w:r>
                      <w:r>
                        <w:rPr>
                          <w:rFonts w:hAnsi="微软雅黑"/>
                          <w:szCs w:val="24"/>
                        </w:rPr>
                        <w:t>开朗，诚实守信，工作认真负责。</w:t>
                      </w: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posOffset>636270</wp:posOffset>
                </wp:positionH>
                <wp:positionV relativeFrom="paragraph">
                  <wp:posOffset>1393825</wp:posOffset>
                </wp:positionV>
                <wp:extent cx="5568950" cy="72644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72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5.09-2016.07   </w:t>
                            </w:r>
                            <w:r>
                              <w:rPr>
                                <w:rFonts w:hint="eastAsia" w:hAnsi="微软雅黑"/>
                                <w:bCs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中央</w:t>
                            </w:r>
                            <w:r>
                              <w:rPr>
                                <w:rFonts w:hAnsi="微软雅黑"/>
                                <w:bCs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财经大学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工程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学院   电子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商务与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物流管理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硕士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jc w:val="left"/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1.09-2015.06   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中央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民族大学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管理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学院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hAnsi="微软雅黑"/>
                                <w:color w:val="0D0D0D" w:themeColor="text1" w:themeTint="F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50.1pt;margin-top:109.75pt;height:57.2pt;width:438.5pt;mso-position-horizontal-relative:margin;z-index:251667456;mso-width-relative:page;mso-height-relative:page;" filled="f" stroked="f" coordsize="21600,21600" o:gfxdata="UEsDBAoAAAAAAIdO4kAAAAAAAAAAAAAAAAAEAAAAZHJzL1BLAwQUAAAACACHTuJA6j4TuNsAAAAL&#10;AQAADwAAAGRycy9kb3ducmV2LnhtbE2PwU6DQBCG7ya+w2ZMvBi7C0QryNJDE2NjTBqp9ryFEYjs&#10;LGW3UN/e8aTHf+bLP9/kq7PtxYSj7xxpiBYKBFLl6o4aDe+7p9sHED4Yqk3vCDV8o4dVcXmRm6x2&#10;M73hVIZGcAn5zGhoQxgyKX3VojV+4QYk3n260ZrAcWxkPZqZy20vY6XupTUd8YXWDLhusfoqT1bD&#10;XG2n/e71WW5v9htHx81xXX68aH19FalHEAHP4Q+GX31Wh4KdDu5EtRc9Z6ViRjXEUXoHgol0ueTJ&#10;QUOSJCnIIpf/fyh+AFBLAwQUAAAACACHTuJAU66hQAQCAADFAwAADgAAAGRycy9lMm9Eb2MueG1s&#10;rVPBbhMxEL0j8Q+W72SzUZK2q2yqqlURUoFKhQ9wvN6sxa7HjJ3shiMcKUcO/Qokrv0dVPoZjL1p&#10;SOGGuFgez/j5vTfj2XHX1Gyt0GkwOU8HQ86UkVBos8z52zfnzw45c16YQtRgVM43yvHj+dMns9Zm&#10;agQV1IVCRiDGZa3NeeW9zZLEyUo1wg3AKkPJErARnkJcJgWKltCbOhkNh9OkBSwsglTO0elZn+Tz&#10;iF+WSvrXZemUZ3XOiZuPK8Z1EdZkPhPZEoWttNzSEP/AohHa0KM7qDPhBVuh/guq0RLBQekHEpoE&#10;ylJLFTWQmnT4h5qrSlgVtZA5zu5scv8PVr5aXyLTRc5HKWdGNNSju6839x+/33+6vrv59uP288/b&#10;L8Gm1rqMqq/sJQahzl6AfOeYgdNKmKU6QYS2UqIgcmmoTx5dCIGjq2zRvoSCHhErD9GxrsQmAJIX&#10;rIuN2ewaozrPJB1OJtPDown1T1LuYDQdj2PnEpE93Lbo/HMFDQubnCM1PqKL9YXzgY3IHkrCYwbO&#10;dV3H5tfm0QEVhpPIPhDuhftu0W09WECxIR0I/SzR7NOmAvzAWUtzlHP3fiVQcVa/MOTFURrIMh+D&#10;8eRgRAHuZxb7GWEkQeXcc9ZvT30/rCuLelnRS2mUZeCE/Ct1lBa87VltedOsRMXbuQ7DuB/Hqt+/&#10;b/4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6j4TuNsAAAALAQAADwAAAAAAAAABACAAAAAiAAAA&#10;ZHJzL2Rvd25yZXYueG1sUEsBAhQAFAAAAAgAh07iQFOuoUAEAgAAxQMAAA4AAAAAAAAAAQAgAAAA&#10;Kg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0"/>
                        </w:numPr>
                        <w:spacing w:line="400" w:lineRule="exact"/>
                        <w:jc w:val="left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5.09-2016.07   </w:t>
                      </w:r>
                      <w:r>
                        <w:rPr>
                          <w:rFonts w:hint="eastAsia" w:hAnsi="微软雅黑"/>
                          <w:bCs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hAnsi="微软雅黑"/>
                          <w:bCs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财经大学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工程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学院   电子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商务与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物流管理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硕士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spacing w:line="400" w:lineRule="exact"/>
                        <w:jc w:val="left"/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1.09-2015.06 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民族大学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管理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学院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hAnsi="微软雅黑"/>
                          <w:color w:val="0D0D0D" w:themeColor="text1" w:themeTint="F2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szCs w:val="24"/>
                        </w:rPr>
                      </w:pP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ragraph">
                  <wp:posOffset>1076960</wp:posOffset>
                </wp:positionV>
                <wp:extent cx="7030085" cy="419100"/>
                <wp:effectExtent l="19050" t="0" r="18415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085" cy="419100"/>
                          <a:chOff x="0" y="0"/>
                          <a:chExt cx="7030085" cy="419100"/>
                        </a:xfrm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0" y="0"/>
                            <a:ext cx="1383665" cy="419100"/>
                            <a:chOff x="133372" y="25400"/>
                            <a:chExt cx="1384300" cy="419100"/>
                          </a:xfrm>
                        </wpg:grpSpPr>
                        <wps:wsp>
                          <wps:cNvPr id="7" name="奖励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819" y="25400"/>
                              <a:ext cx="1095261" cy="41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华文细黑" w:eastAsia="华文细黑"/>
                                    <w:b/>
                                    <w:color w:val="0D0D0D" w:themeColor="text1" w:themeTint="F2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95000"/>
                                          <w14:lumOff w14:val="5000"/>
                                        </w14:schemeClr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  <w:p>
                                <w:pPr>
                                  <w:spacing w:line="440" w:lineRule="exact"/>
                                  <w:jc w:val="center"/>
                                  <w:rPr>
                                    <w:rFonts w:ascii="华文细黑" w:eastAsia="华文细黑"/>
                                    <w:b/>
                                    <w:color w:val="595959" w:themeColor="text1" w:themeTint="A6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矩形 19"/>
                          <wps:cNvSpPr/>
                          <wps:spPr>
                            <a:xfrm>
                              <a:off x="133372" y="101600"/>
                              <a:ext cx="1384300" cy="29273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5D5D5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9" name="直接箭头连接符 29"/>
                        <wps:cNvCnPr/>
                        <wps:spPr>
                          <a:xfrm>
                            <a:off x="1384300" y="209550"/>
                            <a:ext cx="564578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5D5D5D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1pt;margin-top:84.8pt;height:33pt;width:553.55pt;mso-position-horizontal-relative:margin;z-index:251673600;mso-width-relative:page;mso-height-relative:page;" coordsize="7030085,419100" o:gfxdata="UEsDBAoAAAAAAIdO4kAAAAAAAAAAAAAAAAAEAAAAZHJzL1BLAwQUAAAACACHTuJAWB7k3twAAAAM&#10;AQAADwAAAGRycy9kb3ducmV2LnhtbE2PwWrDMBBE74X+g9hCb4kspxaNazmU0PYUCk0KIbeNtbFN&#10;LMlYip38fdVTexxmmHlTrK6mYyMNvnVWgZgnwMhWTre2VvC9e589A/MBrcbOWVJwIw+r8v6uwFy7&#10;yX7RuA01iyXW56igCaHPOfdVQwb93PVko3dyg8EQ5VBzPeAUy03H0ySR3GBr40KDPa0bqs7bi1Hw&#10;MeH0uhBv4+Z8Wt8Ou+xzvxGk1OODSF6ABbqGvzD84kd0KCPT0V2s9qxTMBNPaTwToiOXEliMLGUm&#10;gB0VpItMAi8L/v9E+QNQSwMEFAAAAAgAh07iQJzDyQT1AwAAPQsAAA4AAABkcnMvZTJvRG9jLnht&#10;bM1WW4scRRR+F/wPRb27fZl7s71hmM0uwmoWVvG5prr6gt1VZVXN9qzPguKD+CSCYEIwQiAKQt5E&#10;/DWT6L/wVHX3zGwnWTUXcRd66l7nfOf7zqnDW+uqRJdM6ULwGAcHPkaMU5EUPIvxhx+cvDPFSBvC&#10;E1IKzmJ8xTS+dfT2W4e1jFgoclEmTCE4hOuoljHOjZGR52mas4roAyEZh8lUqIoY6KrMSxSp4fSq&#10;9ELfH3u1UIlUgjKtYfS4mcRH7vw0ZdTcSVPNDCpjDLYZ91Xuu7Rf7+iQRJkiMi9oawZ5CSsqUnC4&#10;dHvUMTEErVTxzFFVQZXQIjUHVFSeSNOCMucDeBP4PW9OlVhJ50sW1ZncwgTQ9nB66WPp+5fnChVJ&#10;jAcADycVxOjpr59tvv4CwQCgU8ssgkWnSl7Ic9UOZE3POrxOVWV/wRW0drhebXFla4MoDE78ge9P&#10;RxhRmBsGs8Bvgac5ROeZbTS/ffNGr7vWs9Ztjdl23ixQsx5Os9cFUzCYDsbjm2AKBoPBJMQIYAxH&#10;wx2KHV5wwhCg7gP9QrxAc3pHK/1qtLrIiWSOrdoypqXVpENr8+CbzZe/PLn3+Z/3v20Qc8ssqyx/&#10;tDwT9GONuFjkhGdsrpSoc0YSsCqw6yHWextsR8NWtKzfEwmQlqyMcArsETKchtMAQnYdso6ZgT8b&#10;hePghYCRSCptTpmokG3EWEFGcdeQyzNtrFm7JdYNLk6KsoRxEpX82gAstCPODWu5lZaOzHq5dqLS&#10;0VIkV+CQEk2SgqQKjVyoTzGqIUHFWH+yIophVL7LAZRZMBzajOY6w9EkhI7an1nuzxBO4agYG4ya&#10;5sI0WXAlVZHlcFPg3OJiDkCmhXPNGthY1doNbGnMfuO0sSFrs9Hdh5vf7iMYaHECbm1TUUMCi3Mv&#10;7HtKCfxg3EllG/d9oYSzcDIYOY7tznmVuKMa9DkdTayUbeDSkgDutJIJBJFnEIIyg2pJjXKYa1EW&#10;iaWN9UOrbLkoFbokULFGx/a/tezaMmveMdF5s85N2WUkqgoDBbUsqhhPffvX7n4O93qE05KeFHDs&#10;GdHmnCgog8Aoy8I78ElLAU6JtoWR5eXzxl8va/mqWgjAAQQK1rmmZbkpu2aqRPURvADmVisw1dHc&#10;QtsjOrwhKJvP3TKovZKYM34h6b8g/q7a/EciCHci+O7xk68ePP35p80Pj//4/XvbfvQjgvmdJha8&#10;Lc83aKKtDjYXQuIbtVW4E8VoDGmkK9Mdbzpd9fSgjSI2bywE55AShWrSxz/JilYd4wFc/j8RB4kM&#10;KcrbPEHmSkIlMaqAAlSyvxMOQO+SuUuKjhvwRnMFoX1P2kfgft+t3716j/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gYAAFtDb250ZW50X1R5&#10;cGVzXS54bWxQSwECFAAKAAAAAACHTuJAAAAAAAAAAAAAAAAABgAAAAAAAAAAABAAAABMBQAAX3Jl&#10;bHMvUEsBAhQAFAAAAAgAh07iQIoUZjzRAAAAlAEAAAsAAAAAAAAAAQAgAAAAcAUAAF9yZWxzLy5y&#10;ZWxzUEsBAhQACgAAAAAAh07iQAAAAAAAAAAAAAAAAAQAAAAAAAAAAAAQAAAAAAAAAGRycy9QSwEC&#10;FAAUAAAACACHTuJAWB7k3twAAAAMAQAADwAAAAAAAAABACAAAAAiAAAAZHJzL2Rvd25yZXYueG1s&#10;UEsBAhQAFAAAAAgAh07iQJzDyQT1AwAAPQsAAA4AAAAAAAAAAQAgAAAAKwEAAGRycy9lMm9Eb2Mu&#10;eG1sUEsFBgAAAAAGAAYAWQEAAJIHAAAAAA==&#10;">
                <o:lock v:ext="edit" aspectratio="f"/>
                <v:group id="_x0000_s1026" o:spid="_x0000_s1026" o:spt="203" style="position:absolute;left:0;top:0;height:419100;width:1383665;" coordorigin="133372,25400" coordsize="1384300,41910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rect id="奖励标题" o:spid="_x0000_s1026" o:spt="1" style="position:absolute;left:282819;top:25400;height:419100;width:1095261;" filled="f" stroked="f" coordsize="21600,21600" o:gfxdata="UEsDBAoAAAAAAIdO4kAAAAAAAAAAAAAAAAAEAAAAZHJzL1BLAwQUAAAACACHTuJALJ0Uor0AAADa&#10;AAAADwAAAGRycy9kb3ducmV2LnhtbEWPQWvCQBSE74X+h+UVvJRmowdbUlcPQjGIEIxtzo/saxKa&#10;fRuzaxL/vSsIPQ4z8w2z2kymFQP1rrGsYB7FIIhLqxuuFHyfvt4+QDiPrLG1TAqu5GCzfn5aYaLt&#10;yEcacl+JAGGXoILa+y6R0pU1GXSR7YiD92t7gz7IvpK6xzHATSsXcbyUBhsOCzV2tK2p/MsvRsFY&#10;ZkNxOuxk9lqkls/peZv/7JWavczjTxCeJv8ffrRTreAd7lfCDZ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nRSi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华文细黑" w:eastAsia="华文细黑"/>
                              <w:b/>
                              <w:color w:val="0D0D0D" w:themeColor="text1" w:themeTint="F2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95000"/>
                                    <w14:lumOff w14:val="5000"/>
                                  </w14:schemeClr>
                                </w14:solidFill>
                              </w14:textFill>
                            </w:rPr>
                            <w:t>教育背景</w:t>
                          </w:r>
                        </w:p>
                        <w:p>
                          <w:pPr>
                            <w:spacing w:line="440" w:lineRule="exact"/>
                            <w:jc w:val="center"/>
                            <w:rPr>
                              <w:rFonts w:ascii="华文细黑" w:eastAsia="华文细黑"/>
                              <w:b/>
                              <w:color w:val="595959" w:themeColor="text1" w:themeTint="A6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rect id="_x0000_s1026" o:spid="_x0000_s1026" o:spt="1" style="position:absolute;left:133372;top:101600;height:292735;width:1384300;v-text-anchor:middle;" filled="f" stroked="t" coordsize="21600,21600" o:gfxdata="UEsDBAoAAAAAAIdO4kAAAAAAAAAAAAAAAAAEAAAAZHJzL1BLAwQUAAAACACHTuJAimzO9bgAAADb&#10;AAAADwAAAGRycy9kb3ducmV2LnhtbEVPTYvCMBC9L/gfwgh726Z1RbQaCypi8bZVPA/N2BabSWmi&#10;1n+/WRD2No/3OatsMK14UO8aywqSKAZBXFrdcKXgfNp/zUE4j6yxtUwKXuQgW48+Vphq++QfehS+&#10;EiGEXYoKau+7VEpX1mTQRbYjDtzV9gZ9gH0ldY/PEG5aOYnjmTTYcGiosaNtTeWtuBsFx+nOY8nf&#10;lLebIb9MCzygmSn1OU7iJQhPg/8Xv925DvMX8PdLOECuf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mzO9b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2.25pt" color="#5D5D5D [3204]" miterlimit="8" joinstyle="miter"/>
                    <v:imagedata o:title=""/>
                    <o:lock v:ext="edit" aspectratio="f"/>
                  </v:rect>
                </v:group>
                <v:shape id="_x0000_s1026" o:spid="_x0000_s1026" o:spt="32" type="#_x0000_t32" style="position:absolute;left:1384300;top:209550;height:0;width:5645785;" filled="f" stroked="t" coordsize="21600,21600" o:gfxdata="UEsDBAoAAAAAAIdO4kAAAAAAAAAAAAAAAAAEAAAAZHJzL1BLAwQUAAAACACHTuJAcCj8a7wAAADb&#10;AAAADwAAAGRycy9kb3ducmV2LnhtbEWPQWsCMRSE70L/Q3iCN8260MVujR4E0UMrdNsf8Ng8d1eT&#10;l20SV/33jVDwOMzMN8xyfbNGDORD51jBfJaBIK6d7rhR8PO9nS5AhIis0TgmBXcKsF69jJZYanfl&#10;Lxqq2IgE4VCigjbGvpQy1C1ZDDPXEyfv6LzFmKRvpPZ4TXBrZJ5lhbTYcVposadNS/W5ulgFp48q&#10;Pxgvd7/718EUxeWTj31UajKeZ+8gIt3iM/zf3msF+Rs8vqQf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o/G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5D5D5D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page">
                  <wp:posOffset>5156835</wp:posOffset>
                </wp:positionH>
                <wp:positionV relativeFrom="page">
                  <wp:posOffset>1310640</wp:posOffset>
                </wp:positionV>
                <wp:extent cx="2254250" cy="470535"/>
                <wp:effectExtent l="0" t="0" r="0" b="5715"/>
                <wp:wrapNone/>
                <wp:docPr id="140" name="地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0" cy="470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404040" w:themeColor="text1" w:themeTint="BF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FFFFFF"/>
                                <w:sz w:val="20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35890" cy="135890"/>
                                  <wp:effectExtent l="0" t="0" r="0" b="0"/>
                                  <wp:docPr id="8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8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hAnsi="微软雅黑"/>
                                <w:color w:val="FFFFFF"/>
                                <w:sz w:val="22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hAnsi="微软雅黑"/>
                                <w:color w:val="FFFFFF"/>
                                <w:sz w:val="24"/>
                                <w:szCs w:val="28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北京市朝阳区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地址" o:spid="_x0000_s1026" o:spt="1" style="position:absolute;left:0pt;margin-left:406.05pt;margin-top:103.2pt;height:37.05pt;width:177.5pt;mso-position-horizontal-relative:page;mso-position-vertical-relative:page;z-index:251671552;mso-width-relative:page;mso-height-relative:page;" filled="f" stroked="f" coordsize="21600,21600" o:gfxdata="UEsDBAoAAAAAAIdO4kAAAAAAAAAAAAAAAAAEAAAAZHJzL1BLAwQUAAAACACHTuJAmFhmMNsAAAAM&#10;AQAADwAAAGRycy9kb3ducmV2LnhtbE2PwU7DMAyG70i8Q2QkLoglqaBUpekOkxATQprWwc5ZE9qK&#10;xumarB1vj3eCo39/+v25WJ5dzyY7hs6jArkQwCzW3nTYKPjYvdxnwELUaHTv0Sr4sQGW5fVVoXPj&#10;Z9zaqYoNoxIMuVbQxjjknIe6tU6HhR8s0u7Lj05HGseGm1HPVO56ngiRcqc7pAutHuyqtfV3dXIK&#10;5noz7Xfvr3xzt197PK6Pq+rzTanbGymegUV7jn8wXPRJHUpyOvgTmsB6BZlMJKEKEpE+ALsQMn2i&#10;6EBRJh6BlwX//0T5C1BLAwQUAAAACACHTuJAmit+/O8BAAC6AwAADgAAAGRycy9lMm9Eb2MueG1s&#10;rVNBbtswELwX6B8I3mvZghy3guUgSJCiQNoGSPIAiqIkohKXXdKW3FMf0v4hn8o/uqQc12lvRS8E&#10;l7sczswu1+dj37GdQqfBFHwxm3OmjIRKm6bgD/fXb95y5rwwlejAqILvlePnm9ev1oPNVQotdJVC&#10;RiDG5YMteOu9zZPEyVb1ws3AKkPJGrAXnkJskgrFQOh9l6Tz+VkyAFYWQSrn6PRqSvJNxK9rJf3n&#10;unbKs67gxM3HFeNahjXZrEXeoLCtlgca4h9Y9EIbevQIdSW8YFvUf0H1WiI4qP1MQp9AXWupogZS&#10;s5j/oeauFVZFLWSOs0eb3P+DlZ92t8h0Rb3LyB8jemrS04/Hp5/fgzeDdTmV3NlbDOqcvQH5xTED&#10;l60wjbpAhKFVoiJGi1CfvLgQAkdXWTl8hIqAxdZDtGmssQ+AZAAbYzf2x26o0TNJh2m6zNIlkZKU&#10;y1bzs2wVnxD5822Lzr9X0LOwKThStyO62N04H9iI/LkkPGbgWndd7HhnXhxQYTiJ7APhSbgfy/Hg&#10;QQnVnnQgTANEA0+bFvAbZwMNT8Hd161AxVn3wZAX7xZZcNPHIFuuUgrwNFOeZoSRBFVwz9m0vfTT&#10;hG4t6qallxZRloEL8q/WUVrwdmJ14E0DEhUfhjlM4Gkcq35/uc0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FhmMNsAAAAMAQAADwAAAAAAAAABACAAAAAiAAAAZHJzL2Rvd25yZXYueG1sUEsBAhQA&#10;FAAAAAgAh07iQJorfvzvAQAAu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color w:val="404040" w:themeColor="text1" w:themeTint="BF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FFFFFF"/>
                          <w:sz w:val="20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35890" cy="135890"/>
                            <wp:effectExtent l="0" t="0" r="0" b="0"/>
                            <wp:docPr id="8" name="图片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8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hAnsi="微软雅黑"/>
                          <w:color w:val="FFFFFF"/>
                          <w:sz w:val="22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8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北京市朝阳区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2221865</wp:posOffset>
                </wp:positionH>
                <wp:positionV relativeFrom="page">
                  <wp:posOffset>1303020</wp:posOffset>
                </wp:positionV>
                <wp:extent cx="1914525" cy="556895"/>
                <wp:effectExtent l="0" t="0" r="0" b="0"/>
                <wp:wrapNone/>
                <wp:docPr id="47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35890" cy="135890"/>
                                  <wp:effectExtent l="0" t="0" r="0" b="0"/>
                                  <wp:docPr id="10" name="图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8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Ansi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luobo@163.com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74.95pt;margin-top:102.6pt;height:43.85pt;width:150.75pt;mso-position-vertical-relative:page;z-index:251670528;mso-width-relative:page;mso-height-relative:page;" filled="f" stroked="f" coordsize="21600,21600" o:gfxdata="UEsDBAoAAAAAAIdO4kAAAAAAAAAAAAAAAAAEAAAAZHJzL1BLAwQUAAAACACHTuJAwwM1QdwAAAAL&#10;AQAADwAAAGRycy9kb3ducmV2LnhtbE2PwU7DMAyG70i8Q2QkLoglLdtES9MdJiEmhDTRwc5Za9qK&#10;xumarB1vj3eCo+1Pv78/W51tJ0YcfOtIQzRTIJBKV7VUa/jYPd8/gvDBUGU6R6jhBz2s8uurzKSV&#10;m+gdxyLUgkPIp0ZDE0KfSunLBq3xM9cj8e3LDdYEHodaVoOZONx2MlZqKa1piT80psd1g+V3cbIa&#10;pnI77ndvL3J7t984Om6O6+LzVevbm0g9gQh4Dn8wXPRZHXJ2OrgTVV50Gh7mScKohlgtYhBMLBfR&#10;HMSBN0mcgMwz+b9D/gtQSwMEFAAAAAgAh07iQDicIz7rAQAAuAMAAA4AAABkcnMvZTJvRG9jLnht&#10;bK1TS27bMBDdF+gdCO5rWYaVj2A5CBKkKJC2AdIeYExRFlGJww5pS+muV+qdeo8OKcd12l3RDcH5&#10;8M17M8PV1dh3Yq/JG7SVzGdzKbRVWBu7reTnT3dvLqTwAWwNHVpdySft5dX69avV4Eq9wBa7WpNg&#10;EOvLwVWyDcGVWeZVq3vwM3TacrBB6iGwSdusJhgYve+yxXx+lg1ItSNU2nv23k5BuU74TaNV+Ng0&#10;XgfRVZK5hXRSOjfxzNYrKLcErjXqQAP+gUUPxnLRI9QtBBA7Mn9B9UYRemzCTGGfYdMYpZMGVpPP&#10;/1Dz2ILTSQs3x7tjm/z/g1Uf9g8kTF3J5bkUFnqe0WL588f32JnB+ZITHt0DRW3e3aP64oXFmxbs&#10;Vl8T4dBqqJlPHvOzFw+i4fmp2AzvsWZc2AVMTRob6iMgyxdjmsXTcRZ6DEKxM7/Ml8WikEJxrCjO&#10;Li6LVALK59eOfHirsRfxUkniWSd02N/7ENlA+ZwSi1m8M12X5t3ZFw5OjJ7EPhKehIdxMx56sMH6&#10;iXUQTuvD686XFumbFAOvTiX91x2QlqJ7Z7kXzHwZdy0Zy+J8wQadRjanEbCKoSoZpJiuN2Haz50j&#10;s225Up5kWbzm/jUmSYu9nVgdePN6JMWHVY77d2qnrN8fbv0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wM1QdwAAAALAQAADwAAAAAAAAABACAAAAAiAAAAZHJzL2Rvd25yZXYueG1sUEsBAhQAFAAA&#10;AAgAh07iQDicIz7rAQAAuA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35890" cy="135890"/>
                            <wp:effectExtent l="0" t="0" r="0" b="0"/>
                            <wp:docPr id="10" name="图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8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Ansi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luobo@163.com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612140</wp:posOffset>
                </wp:positionH>
                <wp:positionV relativeFrom="page">
                  <wp:posOffset>1298575</wp:posOffset>
                </wp:positionV>
                <wp:extent cx="1848485" cy="469900"/>
                <wp:effectExtent l="0" t="0" r="0" b="635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848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35890" cy="135890"/>
                                  <wp:effectExtent l="0" t="0" r="0" b="0"/>
                                  <wp:docPr id="1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8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159-9999-9999</w:t>
                            </w:r>
                            <w:r>
                              <w:rPr>
                                <w:rFonts w:hint="eastAsia"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hAnsi="微软雅黑"/>
                                <w:color w:val="FFFFFF"/>
                                <w:sz w:val="24"/>
                                <w:szCs w:val="24"/>
                                <w14:textFill>
                                  <w14:solidFill>
                                    <w14:srgbClr w14:val="FFFF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48.2pt;margin-top:102.25pt;height:37pt;width:145.55pt;mso-position-vertical-relative:page;z-index:251669504;mso-width-relative:page;mso-height-relative:page;" filled="f" stroked="f" coordsize="21600,21600" o:gfxdata="UEsDBAoAAAAAAIdO4kAAAAAAAAAAAAAAAAAEAAAAZHJzL1BLAwQUAAAACACHTuJAnaz+sNsAAAAK&#10;AQAADwAAAGRycy9kb3ducmV2LnhtbE2PTU/CQBCG7yb+h82YeDGwC/JRa7ccSIzEkBALcl7asW3s&#10;zpbu0uK/dzzpbT6evPNMsrraRvTY+dqRhslYgUDKXVFTqeGwfxlFIHwwVJjGEWr4Rg+r9PYmMXHh&#10;BnrHPgul4BDysdFQhdDGUvq8Qmv82LVIvPt0nTWB266URWcGDreNnCq1kNbUxBcq0+K6wvwru1gN&#10;Q77rj/vtq9w9HDeOzpvzOvt40/r+bqKeQQS8hj8YfvVZHVJ2OrkLFV40Gp4WMyY1TNVsDoKBx2jJ&#10;xYkny2gOMk3k/xfSH1BLAwQUAAAACACHTuJAAXVLlOsBAAC4AwAADgAAAGRycy9lMm9Eb2MueG1s&#10;rVNRbtQwEP1H4g6W/9kkq7TsRputqlZFSAUqFQ7gOE5ikXjM2LvJ8seVuBP36NjZLlv4QyiS5fGM&#10;n9+bedlcTUPP9gqdBlPybJFypoyEWpu25F8+371Zcea8MLXowaiSH5TjV9vXrzajLdQSOuhrhYxA&#10;jCtGW/LOe1skiZOdGoRbgFWGkg3gIDyF2CY1ipHQhz5ZpullMgLWFkEq5+j0dk7ybcRvGiX9p6Zx&#10;yrO+5MTNxxXjWoU12W5E0aKwnZZHGuIfWAxCG3r0BHUrvGA71H9BDVoiOGj8QsKQQNNoqaIGUpOl&#10;f6h57IRVUQs1x9lTm9z/g5Uf9w/IdF3y1QVnRgw0o2X+6+eP0JnRuoIKHu0DBm3O3oP86piBm06Y&#10;Vl0jwtgpUROfLNQnLy6EwNFVVo0foCZcsfMQmzQ1OARAks+mOIvDaRZq8kzSYbbK6SNOknL55Xqd&#10;xmEloni+bdH5dwoGFjYlR5p1RBf7e+cDG1E8l4THDNzpvo/z7s2LAyoMJ5F9IDwL91M1HXtQQX0g&#10;HQizfcjutOkAv3M2knVK7r7tBCrO+veGerHO8jx4LQb5xdslBXieqc4zwkiCKrnnbN7e+NmfO4u6&#10;7eilLMoycE39a3SUFno7szryJntExUcrB/+dx7Hq9w+3f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rP6w2wAAAAoBAAAPAAAAAAAAAAEAIAAAACIAAABkcnMvZG93bnJldi54bWxQSwECFAAUAAAA&#10;CACHTuJAAXVLlOsBAAC4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35890" cy="135890"/>
                            <wp:effectExtent l="0" t="0" r="0" b="0"/>
                            <wp:docPr id="12" name="图片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8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159-9999-9999</w:t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hAnsi="微软雅黑"/>
                          <w:color w:val="FFFFFF"/>
                          <w:sz w:val="24"/>
                          <w:szCs w:val="24"/>
                          <w14:textFill>
                            <w14:solidFill>
                              <w14:srgbClr w14:val="FFFF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widowControl/>
        <w:jc w:val="lef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page"/>
      </w: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-210185</wp:posOffset>
                </wp:positionV>
                <wp:extent cx="3194050" cy="955040"/>
                <wp:effectExtent l="0" t="0" r="0" b="0"/>
                <wp:wrapNone/>
                <wp:docPr id="60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0" cy="95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7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7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  <w:p>
                            <w:pPr>
                              <w:rPr>
                                <w:rFonts w:hAnsi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top:-16.55pt;height:75.2pt;width:251.5pt;mso-position-horizontal:center;mso-position-horizontal-relative:margin;mso-position-vertical-relative:margin;z-index:251686912;mso-width-relative:page;mso-height-relative:page;" filled="f" stroked="f" coordsize="21600,21600" o:gfxdata="UEsDBAoAAAAAAIdO4kAAAAAAAAAAAAAAAAAEAAAAZHJzL1BLAwQUAAAACACHTuJA7VykANkAAAAI&#10;AQAADwAAAGRycy9kb3ducmV2LnhtbE2PwU7DMBBE70j8g7VIXFBrhwioQpweKiEqhFQ1pT278ZJE&#10;xOs0dpPy9ywnOO7MaPZNvry4Tow4hNaThmSuQCBV3rZUa/jYvcwWIEI0ZE3nCTV8Y4BlcX2Vm8z6&#10;ibY4lrEWXEIhMxqaGPtMylA16EyY+x6JvU8/OBP5HGppBzNxuevkvVKP0pmW+ENjelw1WH2VZ6dh&#10;qjbjYff+Kjd3h7Wn0/q0KvdvWt/eJOoZRMRL/AvDLz6jQ8FMR38mG0SngYdEDbM0TUCw/aBSVo6c&#10;S55SkEUu/w8ofgBQSwMEFAAAAAgAh07iQIzJa3r5AQAAvwMAAA4AAABkcnMvZTJvRG9jLnhtbK1T&#10;wW4TMRC9I/EPlu9ks2HTNqtsqqpVEVKBSoUPcLzerMWux4yd7IYbqEck6KfwUVR8BmNvGlK4IS6W&#10;xzN+fu/NeH7atw3bKHQaTMHT0ZgzZSSU2qwK/u7t5bMTzpwXphQNGFXwrXL8dPH0ybyzuZpADU2p&#10;kBGIcXlnC157b/MkcbJWrXAjsMpQsgJshacQV0mJoiP0tkkm4/FR0gGWFkEq5+j0YkjyRcSvKiX9&#10;m6pyyrOm4MTNxxXjugxrspiLfIXC1lruaIh/YNEKbejRPdSF8IKtUf8F1WqJ4KDyIwltAlWlpYoa&#10;SE06/kPNTS2silrIHGf3Nrn/Bytfb66R6bLgR2SPES316P7755+fvtzffv3x7S4Y1FmXU92NvcYg&#10;0dkrkO8dM3BeC7NSZ4jQ1UqURCsN9cmjCyFwdJUtu1dQErxYe4he9RW2AZBcYH1syXbfEtV7Junw&#10;eTrLxlOiJik3m2bH2fCEyB9uW3T+hYKWhU3BkVoe0cXmyvnARuQPJeExA5e6aWLbG/PogArDSWQf&#10;CA/Cfb/sdx4sodySDoRhimjqaVMDfuSsowkquPuwFqg4a14a8mKWZlkYuRhk0+MJBXiYWR5mhJEE&#10;VXDP2bA998OYri3qVU0vpVGWgTPyr9JRWvB2YLXjTVMSFe8mOozhYRyrfv+7x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XKQA2QAAAAgBAAAPAAAAAAAAAAEAIAAAACIAAABkcnMvZG93bnJldi54&#10;bWxQSwECFAAUAAAACACHTuJAjMlrevkBAAC/AwAADgAAAAAAAAABACAAAAAo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7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7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自荐信</w:t>
                      </w:r>
                    </w:p>
                    <w:p>
                      <w:pPr>
                        <w:rPr>
                          <w:rFonts w:hAnsi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page">
              <wp:posOffset>-71120</wp:posOffset>
            </wp:positionH>
            <wp:positionV relativeFrom="page">
              <wp:align>bottom</wp:align>
            </wp:positionV>
            <wp:extent cx="7630795" cy="10798175"/>
            <wp:effectExtent l="0" t="0" r="8255" b="317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0795" cy="1079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bookmarkStart w:id="0" w:name="_GoBack"/>
      <w:bookmarkEnd w:id="0"/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75425" cy="6666230"/>
                <wp:effectExtent l="0" t="0" r="0" b="1270"/>
                <wp:wrapNone/>
                <wp:docPr id="61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5425" cy="6666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尊敬的领导： 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　　您好! 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　　我是北京师范学院2016届本科毕业生，今天我无比虔诚向贵公司递上我的这份简历。 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　　我相信我较强的逻辑思维和实际操作能力，将是把理论知识转化为实际业绩的有力保证。 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　　如果我能够得到贵单位的青睐，我一定会以不断学习、积极进取的精神竭诚为贵单位服务，与贵单位共同发展，共创美好未来! </w:t>
                            </w:r>
                          </w:p>
                          <w:p>
                            <w:pPr>
                              <w:pStyle w:val="2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此致</w:t>
                            </w:r>
                          </w:p>
                          <w:p>
                            <w:pPr>
                              <w:spacing w:line="276" w:lineRule="auto"/>
                              <w:ind w:firstLine="480" w:firstLineChars="200"/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敬礼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spacing w:line="276" w:lineRule="auto"/>
                              <w:ind w:left="7440" w:hanging="7440" w:hangingChars="3100"/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自荐人：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201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月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日</w:t>
                            </w:r>
                          </w:p>
                          <w:p>
                            <w:pPr>
                              <w:spacing w:line="440" w:lineRule="exact"/>
                              <w:jc w:val="left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jc w:val="left"/>
                              <w:rPr>
                                <w:rFonts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jc w:val="left"/>
                              <w:rPr>
                                <w:rFonts w:hAnsi="微软雅黑"/>
                                <w:color w:val="FFFFFF" w:themeColor="background1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height:524.9pt;width:517.75pt;mso-position-horizontal:center;mso-position-horizontal-relative:margin;mso-position-vertical:center;mso-position-vertical-relative:margin;z-index:251685888;mso-width-relative:page;mso-height-relative:page;" filled="f" stroked="f" coordsize="21600,21600" o:gfxdata="UEsDBAoAAAAAAIdO4kAAAAAAAAAAAAAAAAAEAAAAZHJzL1BLAwQUAAAACACHTuJAEzO23tcAAAAH&#10;AQAADwAAAGRycy9kb3ducmV2LnhtbE2PQUvDQBCF74L/YRnBi7S7VSs1ZtNDQSwiFNPa8zQ7JsHs&#10;bJrdJvXfu/Gil+ENb3jvm3R5to3oqfO1Yw2zqQJBXDhTc6lht32eLED4gGywcUwavsnDMru8SDEx&#10;buB36vNQihjCPkENVQhtIqUvKrLop64ljt6n6yyGuHalNB0OMdw28lapB2mx5thQYUurioqv/GQ1&#10;DMWm32/fXuTmZr92fFwfV/nHq9bXVzP1BCLQOfwdw4gf0SGLTAd3YuNFoyE+En7n6Km7+RzEYVT3&#10;jwuQWSr/82c/UEsDBBQAAAAIAIdO4kAhKyvDBQIAAMYDAAAOAAAAZHJzL2Uyb0RvYy54bWytU81u&#10;EzEQviPxDpbvZLNRksIqm6pqVYRUoFLLAzheb9Zi12PGTnbDGQkkxIHX4MKxh7xOBX0Mxt40pHBD&#10;7MHy/Pib75uZnR13Tc3WCp0Gk/N0MORMGQmFNsucv7k+f/KUM+eFKUQNRuV8oxw/nj9+NGttpkZQ&#10;QV0oZARiXNbanFfe2yxJnKxUI9wArDIULAEb4cnEZVKgaAm9qZPRcDhNWsDCIkjlHHnP+iCfR/yy&#10;VNK/LkunPKtzTtx8PDGei3Am85nIlihspeWOhvgHFo3Qhoruoc6EF2yF+i+oRksEB6UfSGgSKEst&#10;VdRAatLhH2quKmFV1ELNcXbfJvf/YOWr9SUyXeR8mnJmREMzuvv47cenr3ffP9xub263n39uv4Q2&#10;tdZllH1lLzEIdfYC5FvHDJxWwizVCSK0lRIFkUtDfvLgQTAcPWWL9iUUVESsPMSOdSU2AZB6wbo4&#10;mM1+MKrzTJJzOjmajEcTziTFpvSNxn0Nkd0/t+j8cwUNC5ecI00+wov1hfOBjsjuU0I1A+e6ruP0&#10;a/PAQYnBE+kHxr1y3y26XRMWUGxICEK/TLT8dKkA33PW0iLl3L1bCVSc1S8MNeNZOh6HzYvGeHI0&#10;IgMPI4vDiDCSoHLuOeuvp77f1pVFvayoUhplGTihBpY6SgvN7VnteNOyRMW7xQ7beGjHrN+/3/w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zO23tcAAAAHAQAADwAAAAAAAAABACAAAAAiAAAAZHJz&#10;L2Rvd25yZXYueG1sUEsBAhQAFAAAAAgAh07iQCErK8MFAgAAxgMAAA4AAAAAAAAAAQAgAAAAJg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尊敬的领导： 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　　您好! 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　　我是北京师范学院2016届本科毕业生，今天我无比虔诚向贵公司递上我的这份简历。 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　　我相信我较强的逻辑思维和实际操作能力，将是把理论知识转化为实际业绩的有力保证。 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　　如果我能够得到贵单位的青睐，我一定会以不断学习、积极进取的精神竭诚为贵单位服务，与贵单位共同发展，共创美好未来! </w:t>
                      </w:r>
                    </w:p>
                    <w:p>
                      <w:pPr>
                        <w:pStyle w:val="2"/>
                        <w:spacing w:line="276" w:lineRule="auto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此致</w:t>
                      </w:r>
                    </w:p>
                    <w:p>
                      <w:pPr>
                        <w:spacing w:line="276" w:lineRule="auto"/>
                        <w:ind w:firstLine="480" w:firstLineChars="200"/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敬礼</w:t>
                      </w:r>
                    </w:p>
                    <w:p>
                      <w:pPr>
                        <w:spacing w:line="276" w:lineRule="auto"/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                          </w:t>
                      </w:r>
                    </w:p>
                    <w:p>
                      <w:pPr>
                        <w:spacing w:line="276" w:lineRule="auto"/>
                        <w:ind w:left="7440" w:hanging="7440" w:hangingChars="3100"/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                           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            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自荐人：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                                          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201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月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Ansi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日</w:t>
                      </w:r>
                    </w:p>
                    <w:p>
                      <w:pPr>
                        <w:spacing w:line="440" w:lineRule="exact"/>
                        <w:jc w:val="left"/>
                        <w:rPr>
                          <w:rFonts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jc w:val="left"/>
                        <w:rPr>
                          <w:rFonts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jc w:val="left"/>
                        <w:rPr>
                          <w:rFonts w:hAnsi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page"/>
      </w: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page">
              <wp:posOffset>13970</wp:posOffset>
            </wp:positionH>
            <wp:positionV relativeFrom="paragraph">
              <wp:posOffset>-913765</wp:posOffset>
            </wp:positionV>
            <wp:extent cx="7543800" cy="10674985"/>
            <wp:effectExtent l="0" t="0" r="0" b="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paragraph">
                  <wp:posOffset>3642995</wp:posOffset>
                </wp:positionV>
                <wp:extent cx="5463540" cy="763270"/>
                <wp:effectExtent l="0" t="0" r="0" b="0"/>
                <wp:wrapNone/>
                <wp:docPr id="83" name="相关技能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3540" cy="763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微软雅黑"/>
                                <w:color w:val="FFFFFF" w:themeColor="background1"/>
                                <w:sz w:val="52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52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真诚地</w:t>
                            </w:r>
                            <w:r>
                              <w:rPr>
                                <w:rFonts w:hAnsi="微软雅黑"/>
                                <w:color w:val="FFFFFF" w:themeColor="background1"/>
                                <w:sz w:val="52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期待您的回复</w:t>
                            </w:r>
                            <w:r>
                              <w:rPr>
                                <w:rFonts w:hint="eastAsia" w:hAnsi="微软雅黑"/>
                                <w:color w:val="FFFFFF" w:themeColor="background1"/>
                                <w:sz w:val="52"/>
                                <w:szCs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相关技能标题" o:spid="_x0000_s1026" o:spt="1" style="position:absolute;left:0pt;margin-left:3.75pt;margin-top:286.85pt;height:60.1pt;width:430.2pt;mso-position-horizontal-relative:margin;z-index:251684864;mso-width-relative:page;mso-height-relative:page;" filled="f" stroked="f" coordsize="21600,21600" o:gfxdata="UEsDBAoAAAAAAIdO4kAAAAAAAAAAAAAAAAAEAAAAZHJzL1BLAwQUAAAACACHTuJA/wDGsdsAAAAJ&#10;AQAADwAAAGRycy9kb3ducmV2LnhtbE2PQUvDQBSE74L/YXmCF7GbWpo0MS89FMQiQjHVnrfZZxLM&#10;vk2z26T+e9eTHocZZr7J1xfTiZEG11pGmM8iEMSV1S3XCO/7p/sVCOcVa9VZJoRvcrAurq9ylWk7&#10;8RuNpa9FKGGXKYTG+z6T0lUNGeVmticO3qcdjPJBDrXUg5pCuenkQxTF0qiWw0Kjeto0VH2VZ4Mw&#10;VbvxsH99lru7w9byaXvalB8viLc38+gRhKeL/wvDL35AhyIwHe2ZtRMdQrIMQYRlskhABH8VJymI&#10;I0KcLlKQRS7/Pyh+AFBLAwQUAAAACACHTuJARRD/pAgCAADFAwAADgAAAGRycy9lMm9Eb2MueG1s&#10;rVPNbtQwEL4j8Q6W72z2v2202apqVYRUoFLhAbyOs7FIPGbs3WQ5IaEKiSdA4oJ4BS5ceBwKvAVj&#10;Z7ts4Ya4RB7P+Jvv+2YyO27riq0VOg0m44NenzNlJOTaLDP+/Nn5g0POnBcmFxUYlfGNcvx4fv/e&#10;rLGpGkIJVa6QEYhxaWMzXnpv0yRxslS1cD2wylCyAKyFpxCXSY6iIfS6Sob9/jRpAHOLIJVzdHvW&#10;Jfk84heFkv5pUTjlWZVx4ubjF+N3Eb7JfCbSJQpbarmlIf6BRS20oaY7qDPhBVuh/guq1hLBQeF7&#10;EuoEikJLFTWQmkH/DzVXpbAqaiFznN3Z5P4frHyyvkSm84wfjjgzoqYZff/w5dv155t3r3+8+Xrz&#10;8e3PT++DTY11KVVf2UsMQp29APnCMQOnpTBLdYIITalETuQGoT658yAEjp6yRfMYcmoiVh6iY22B&#10;dQAkL1gbB7PZDUa1nkm6nIyno8mY5icpdzAdDSdHsYVIb19bdP6hgpqFQ8aRBh/RxfrC+cBGpLcl&#10;oZmBc11VcfiVuXNBheEmsg+EO+G+XbRbDxaQb0gHQrdLtPt0KAFfcdbQHmXcvVwJVJxVjwx5cTQY&#10;B+I+BuPJwZAC3M8s9jPCSILKuOesO576bllXFvWypE6DKMvACflX6CgteNux2vKmXYmKt3sdlnE/&#10;jlW//775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8AxrHbAAAACQEAAA8AAAAAAAAAAQAgAAAA&#10;IgAAAGRycy9kb3ducmV2LnhtbFBLAQIUABQAAAAIAIdO4kBFEP+kCAIAAMUDAAAOAAAAAAAAAAEA&#10;IAAAACo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真诚地</w:t>
                      </w:r>
                      <w:r>
                        <w:rPr>
                          <w:rFonts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期待您的回复</w:t>
                      </w:r>
                      <w:r>
                        <w:rPr>
                          <w:rFonts w:hint="eastAsia" w:hAnsi="微软雅黑"/>
                          <w:color w:val="FFFFFF" w:themeColor="background1"/>
                          <w:sz w:val="52"/>
                          <w:szCs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！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E5350"/>
    <w:multiLevelType w:val="multilevel"/>
    <w:tmpl w:val="13EE535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E5F525B"/>
    <w:multiLevelType w:val="multilevel"/>
    <w:tmpl w:val="1E5F525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AA77FE"/>
    <w:multiLevelType w:val="multilevel"/>
    <w:tmpl w:val="53AA77F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46A25B5"/>
    <w:multiLevelType w:val="multilevel"/>
    <w:tmpl w:val="546A25B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F63177D"/>
    <w:multiLevelType w:val="multilevel"/>
    <w:tmpl w:val="5F63177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51A5AA4"/>
    <w:multiLevelType w:val="multilevel"/>
    <w:tmpl w:val="651A5AA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660C284D"/>
    <w:multiLevelType w:val="multilevel"/>
    <w:tmpl w:val="660C284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69552583"/>
    <w:multiLevelType w:val="multilevel"/>
    <w:tmpl w:val="6955258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69CC7A21"/>
    <w:multiLevelType w:val="multilevel"/>
    <w:tmpl w:val="69CC7A2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9">
    <w:nsid w:val="7B0C47D8"/>
    <w:multiLevelType w:val="multilevel"/>
    <w:tmpl w:val="7B0C47D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3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3C"/>
    <w:rsid w:val="00045F80"/>
    <w:rsid w:val="000A23B6"/>
    <w:rsid w:val="000A699D"/>
    <w:rsid w:val="00116969"/>
    <w:rsid w:val="00196B27"/>
    <w:rsid w:val="001A46A1"/>
    <w:rsid w:val="00224C3C"/>
    <w:rsid w:val="00241544"/>
    <w:rsid w:val="00276102"/>
    <w:rsid w:val="00277EDD"/>
    <w:rsid w:val="002A6713"/>
    <w:rsid w:val="003038C7"/>
    <w:rsid w:val="00310C05"/>
    <w:rsid w:val="00315BD4"/>
    <w:rsid w:val="00337FB6"/>
    <w:rsid w:val="003D3750"/>
    <w:rsid w:val="003E2E0F"/>
    <w:rsid w:val="003E3C73"/>
    <w:rsid w:val="003F2564"/>
    <w:rsid w:val="0042302C"/>
    <w:rsid w:val="00430EBA"/>
    <w:rsid w:val="00482E18"/>
    <w:rsid w:val="00493CDD"/>
    <w:rsid w:val="004A2DD0"/>
    <w:rsid w:val="004F4682"/>
    <w:rsid w:val="00570336"/>
    <w:rsid w:val="005A1E35"/>
    <w:rsid w:val="005C1C96"/>
    <w:rsid w:val="006003C9"/>
    <w:rsid w:val="006B5A3B"/>
    <w:rsid w:val="007138C0"/>
    <w:rsid w:val="007154DA"/>
    <w:rsid w:val="00865305"/>
    <w:rsid w:val="00875D77"/>
    <w:rsid w:val="008C4208"/>
    <w:rsid w:val="00A97B04"/>
    <w:rsid w:val="00B03DF6"/>
    <w:rsid w:val="00C57A63"/>
    <w:rsid w:val="00C60904"/>
    <w:rsid w:val="00C640DD"/>
    <w:rsid w:val="00C741DE"/>
    <w:rsid w:val="00D71CEB"/>
    <w:rsid w:val="00E117A5"/>
    <w:rsid w:val="00EE3BB8"/>
    <w:rsid w:val="00FF1F04"/>
    <w:rsid w:val="00FF23D6"/>
    <w:rsid w:val="3E450CC2"/>
    <w:rsid w:val="466439A6"/>
    <w:rsid w:val="57CD7104"/>
    <w:rsid w:val="6A19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微软雅黑" w:hAnsi="华文细黑" w:eastAsia="微软雅黑" w:cs="黑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华文细黑" w:eastAsia="微软雅黑" w:cs="黑体"/>
      <w:color w:val="404040" w:themeColor="text1" w:themeTint="BF"/>
      <w:kern w:val="2"/>
      <w:sz w:val="21"/>
      <w:szCs w:val="44"/>
      <w:lang w:val="en-US" w:eastAsia="zh-CN" w:bidi="ar-SA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9"/>
    <w:unhideWhenUsed/>
    <w:qFormat/>
    <w:uiPriority w:val="99"/>
    <w:rPr>
      <w:rFonts w:ascii="华文细黑" w:eastAsia="华文细黑" w:cs="Times New Roman"/>
      <w:color w:val="000000"/>
      <w:sz w:val="24"/>
      <w:szCs w:val="24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3">
    <w:name w:val="Balloon Text"/>
    <w:basedOn w:val="1"/>
    <w:link w:val="12"/>
    <w:semiHidden/>
    <w:unhideWhenUsed/>
    <w:uiPriority w:val="99"/>
    <w:rPr>
      <w:color w:val="404040" w:themeColor="text1" w:themeTint="BF"/>
      <w:sz w:val="18"/>
      <w:szCs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color w:val="404040" w:themeColor="text1" w:themeTint="BF"/>
      <w:sz w:val="18"/>
      <w:szCs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color w:val="404040" w:themeColor="text1" w:themeTint="BF"/>
      <w:sz w:val="18"/>
      <w:szCs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9">
    <w:name w:val="称呼 Char"/>
    <w:basedOn w:val="7"/>
    <w:link w:val="2"/>
    <w:qFormat/>
    <w:uiPriority w:val="99"/>
    <w:rPr>
      <w:rFonts w:ascii="华文细黑" w:eastAsia="华文细黑" w:cs="Times New Roman"/>
      <w:color w:val="auto"/>
      <w:sz w:val="24"/>
      <w:szCs w:val="24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uiPriority w:val="99"/>
    <w:rPr>
      <w:color w:val="404040" w:themeColor="text1" w:themeTint="BF"/>
      <w:kern w:val="2"/>
      <w:sz w:val="18"/>
      <w:szCs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</Words>
  <Characters>33</Characters>
  <Lines>1</Lines>
  <Paragraphs>1</Paragraphs>
  <TotalTime>4</TotalTime>
  <ScaleCrop>false</ScaleCrop>
  <LinksUpToDate>false</LinksUpToDate>
  <CharactersWithSpaces>37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2017-01-25T00:21:00Z</dcterms:created>
  <dc:creator>宇画</dc:creator>
  <cp:lastModifiedBy>一介草莽　</cp:lastModifiedBy>
  <dcterms:modified xsi:type="dcterms:W3CDTF">2019-10-23T12:21:30Z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