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844608" behindDoc="0" locked="0" layoutInCell="1" allowOverlap="1">
            <wp:simplePos x="0" y="0"/>
            <wp:positionH relativeFrom="margin">
              <wp:posOffset>-685800</wp:posOffset>
            </wp:positionH>
            <wp:positionV relativeFrom="paragraph">
              <wp:posOffset>-443865</wp:posOffset>
            </wp:positionV>
            <wp:extent cx="1301115" cy="1292860"/>
            <wp:effectExtent l="0" t="0" r="0" b="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262" cy="1292586"/>
                    </a:xfrm>
                    <a:prstGeom prst="ellipse">
                      <a:avLst/>
                    </a:prstGeom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pict>
          <v:rect id="_x0000_s1026" o:spid="_x0000_s1026" o:spt="1" style="position:absolute;left:0pt;margin-left:-89.9pt;margin-top:-0.15pt;height:845.45pt;width:171.75pt;mso-position-vertical-relative:page;z-index:-251656192;mso-width-relative:page;mso-height-relative:page;" fillcolor="#898D8F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4.5mm,1.27mm,2.54mm,1.27mm"/>
          </v:rect>
        </w:pict>
      </w:r>
      <w:r>
        <w:pict>
          <v:shape id="_x0000_s1039" o:spid="_x0000_s1039" o:spt="202" type="#_x0000_t202" style="position:absolute;left:0pt;margin-left:222.35pt;margin-top:45.8pt;height:54pt;width:163.9pt;mso-position-vertical-relative:page;z-index:2516736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sz w:val="4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44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rect id="_x0000_s1040" o:spid="_x0000_s1040" o:spt="1" style="position:absolute;left:0pt;margin-left:292.25pt;margin-top:103.45pt;height:18.35pt;width:193.75pt;mso-position-horizontal-relative:page;mso-position-vertical-relative:page;z-index:251674624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rPr>
          <w:rFonts w:ascii="微软雅黑" w:hAnsi="微软雅黑" w:eastAsia="微软雅黑"/>
        </w:rPr>
        <w:pict>
          <v:rect id="_x0000_s1038" o:spid="_x0000_s1038" o:spt="1" style="position:absolute;left:0pt;margin-left:202.1pt;margin-top:46.7pt;height:88.3pt;width:365.4pt;mso-position-horizontal-relative:page;mso-position-vertical-relative:page;z-index:251672576;mso-width-relative:page;mso-height-relative:page;" fillcolor="#E8E1D4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28" o:spid="_x0000_s1028" o:spt="202" type="#_x0000_t202" style="position:absolute;left:0pt;margin-left:-40.6pt;margin-top:156pt;height:115.2pt;width:114.1pt;mso-position-vertical-relative:page;z-index:251662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姓名：</w:t>
                  </w: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大山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年龄：24岁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籍贯：上海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民族：汉族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学历：本科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专业：设计</w:t>
                  </w:r>
                </w:p>
              </w:txbxContent>
            </v:textbox>
          </v:shape>
        </w:pict>
      </w:r>
    </w:p>
    <w:p>
      <w:r>
        <w:pict>
          <v:shape id="_x0000_s1041" o:spid="_x0000_s1041" o:spt="202" type="#_x0000_t202" style="position:absolute;left:0pt;margin-left:290.2pt;margin-top:98.7pt;height:25.2pt;width:189.2pt;mso-position-horizontal-relative:page;mso-position-vertical-relative:page;z-index:2516756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求 职 意 向 ： 设 计 师</w:t>
                  </w:r>
                </w:p>
              </w:txbxContent>
            </v:textbox>
          </v:shape>
        </w:pict>
      </w:r>
    </w:p>
    <w:p>
      <w:pPr>
        <w:widowControl/>
      </w:pPr>
      <w:r>
        <w:pict>
          <v:shape id="_x0000_s1209" o:spid="_x0000_s1209" o:spt="75" alt="business-card-of-a-man-with-contact-info(2).png" type="#_x0000_t75" style="position:absolute;left:0pt;margin-left:-19.5pt;margin-top:624pt;height:21pt;width:21pt;mso-position-vertical-relative:page;z-index:251841536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business-card-of-a-man-with-contact-info(2)"/>
            <o:lock v:ext="edit" aspectratio="t"/>
          </v:shape>
        </w:pict>
      </w:r>
      <w:r>
        <w:pict>
          <v:shape id="_x0000_s1189" o:spid="_x0000_s1189" o:spt="202" type="#_x0000_t202" style="position:absolute;left:0pt;margin-left:-45.25pt;margin-top:372.85pt;height:129.75pt;width:125.6pt;mso-position-vertical-relative:page;z-index:2518087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Adobe认证设计师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Adobe认证产品专家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英语四六级证书</w:t>
                  </w:r>
                </w:p>
              </w:txbxContent>
            </v:textbox>
          </v:shape>
        </w:pict>
      </w:r>
      <w:r>
        <w:pict>
          <v:shape id="_x0000_s1034" o:spid="_x0000_s1034" o:spt="202" type="#_x0000_t202" style="position:absolute;left:0pt;margin-left:-40.5pt;margin-top:582.2pt;height:25.2pt;width:72pt;mso-position-vertical-relative:page;z-index:251668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联系方式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-38.25pt;margin-top:331.7pt;height:25.2pt;width:72pt;mso-position-vertical-relative:page;z-index:2516633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获得证书</w:t>
                  </w:r>
                </w:p>
              </w:txbxContent>
            </v:textbox>
          </v:shape>
        </w:pict>
      </w:r>
      <w:r>
        <w:pict>
          <v:shape id="_x0000_s1066" o:spid="_x0000_s1066" o:spt="202" type="#_x0000_t202" style="position:absolute;left:0pt;margin-left:354.9pt;margin-top:204.7pt;height:60.75pt;width:103.7pt;mso-position-vertical-relative:page;z-index:2517012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2011 - 2015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056" o:spid="_x0000_s1056" o:spt="202" type="#_x0000_t202" style="position:absolute;left:0pt;margin-left:145.3pt;margin-top:525.1pt;height:23.2pt;width:72pt;mso-position-vertical-relative:page;z-index:2517841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工作经历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3537585</wp:posOffset>
            </wp:positionV>
            <wp:extent cx="163830" cy="161925"/>
            <wp:effectExtent l="19050" t="0" r="7620" b="0"/>
            <wp:wrapNone/>
            <wp:docPr id="40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3775710</wp:posOffset>
            </wp:positionV>
            <wp:extent cx="163830" cy="161925"/>
            <wp:effectExtent l="19050" t="0" r="7620" b="0"/>
            <wp:wrapNone/>
            <wp:docPr id="41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4032885</wp:posOffset>
            </wp:positionV>
            <wp:extent cx="163830" cy="161925"/>
            <wp:effectExtent l="19050" t="0" r="7620" b="0"/>
            <wp:wrapNone/>
            <wp:docPr id="42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4290060</wp:posOffset>
            </wp:positionV>
            <wp:extent cx="163830" cy="161925"/>
            <wp:effectExtent l="19050" t="0" r="7620" b="0"/>
            <wp:wrapNone/>
            <wp:docPr id="43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4556760</wp:posOffset>
            </wp:positionV>
            <wp:extent cx="163830" cy="161925"/>
            <wp:effectExtent l="19050" t="0" r="7620" b="0"/>
            <wp:wrapNone/>
            <wp:docPr id="49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图片 12" o:spid="_x0000_s1200" o:spt="75" alt="businessman-clients-portfolio(1).png" type="#_x0000_t75" style="position:absolute;left:0pt;margin-left:119.25pt;margin-top:524.95pt;height:20.25pt;width:20.25pt;mso-position-vertical-relative:page;z-index:251785216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businessman-clients-portfolio(1)"/>
            <o:lock v:ext="edit" aspectratio="t"/>
          </v:shape>
        </w:pict>
      </w:r>
      <w:r>
        <w:pict>
          <v:shape id="_x0000_s1055" o:spid="_x0000_s1055" o:spt="32" type="#_x0000_t32" style="position:absolute;left:0pt;margin-left:115.75pt;margin-top:553.45pt;height:0pt;width:365.4pt;mso-position-vertical-relative:page;z-index:251783168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图片 11" o:spid="_x0000_s1199" o:spt="75" alt="presentation(1).png" type="#_x0000_t75" style="position:absolute;left:0pt;margin-left:118.5pt;margin-top:272.2pt;height:18pt;width:18pt;mso-position-vertical-relative:page;z-index:251782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presentation(1)"/>
            <o:lock v:ext="edit" aspectratio="t"/>
          </v:shape>
        </w:pict>
      </w:r>
      <w:r>
        <w:pict>
          <v:shape id="_x0000_s1122" o:spid="_x0000_s1122" o:spt="202" type="#_x0000_t202" style="position:absolute;left:0pt;margin-left:139.3pt;margin-top:269.2pt;height:23.2pt;width:72pt;mso-position-vertical-relative:page;z-index:2517800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校园活动</w:t>
                  </w:r>
                </w:p>
              </w:txbxContent>
            </v:textbox>
          </v:shape>
        </w:pict>
      </w:r>
      <w:r>
        <w:pict>
          <v:shape id="_x0000_s1123" o:spid="_x0000_s1123" o:spt="32" type="#_x0000_t32" style="position:absolute;left:0pt;margin-left:112.1pt;margin-top:296.2pt;height:0pt;width:365.4pt;mso-position-vertical-relative:page;z-index:251781120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图片 10" o:spid="_x0000_s1198" o:spt="75" alt="graduation (2).png" type="#_x0000_t75" style="position:absolute;left:0pt;margin-left:113.25pt;margin-top:173.2pt;height:21pt;width:21pt;mso-position-vertical-relative:page;z-index:251779072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graduation (2)"/>
            <o:lock v:ext="edit" aspectratio="t"/>
          </v:shape>
        </w:pict>
      </w:r>
      <w:r>
        <w:pict>
          <v:shape id="_x0000_s1063" o:spid="_x0000_s1063" o:spt="202" type="#_x0000_t202" style="position:absolute;left:0pt;margin-left:135.55pt;margin-top:172.45pt;height:23.2pt;width:72pt;mso-position-vertical-relative:page;z-index:251777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教育背景</w:t>
                  </w:r>
                </w:p>
              </w:txbxContent>
            </v:textbox>
          </v:shape>
        </w:pict>
      </w:r>
      <w:r>
        <w:pict>
          <v:shape id="_x0000_s1064" o:spid="_x0000_s1064" o:spt="32" type="#_x0000_t32" style="position:absolute;left:0pt;margin-left:112.1pt;margin-top:199.45pt;height:0pt;width:365.4pt;mso-position-vertical-relative:page;z-index:251778048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_x0000_s1065" o:spid="_x0000_s1065" o:spt="202" type="#_x0000_t202" style="position:absolute;left:0pt;margin-left:111.75pt;margin-top:204.7pt;height:59.25pt;width:156.75pt;mso-position-vertical-relative:page;z-index:2517002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北京某大设计学院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设计专业</w:t>
                  </w:r>
                </w:p>
              </w:txbxContent>
            </v:textbox>
          </v:shape>
        </w:pict>
      </w:r>
      <w:r>
        <w:pict>
          <v:shape id="_x0000_s1030" o:spid="_x0000_s1030" o:spt="32" type="#_x0000_t32" style="position:absolute;left:0pt;margin-left:-69.3pt;margin-top:328.7pt;height:0pt;width:127.15pt;mso-position-vertical-relative:page;z-index:251664384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1" o:spid="_x0000_s1031" o:spt="32" type="#_x0000_t32" style="position:absolute;left:0pt;margin-left:-69.3pt;margin-top:360.95pt;height:0pt;width:127.15pt;mso-position-vertical-relative:page;z-index:251665408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6" o:spid="_x0000_s1036" o:spt="32" type="#_x0000_t32" style="position:absolute;left:0pt;margin-left:-69.3pt;margin-top:612.2pt;height:0pt;width:127.15pt;mso-position-vertical-relative:page;z-index:251670528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5" o:spid="_x0000_s1035" o:spt="32" type="#_x0000_t32" style="position:absolute;left:0pt;margin-left:-69.3pt;margin-top:579.95pt;height:0pt;width:127.15pt;mso-position-vertical-relative:page;z-index:251669504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7" o:spid="_x0000_s1037" o:spt="202" type="#_x0000_t202" style="position:absolute;left:0pt;margin-left:-81.1pt;margin-top:648.25pt;height:57.45pt;width:149.35pt;mso-position-vertical-relative:page;z-index:2516715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13912345678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xianxian@taobao.com</w:t>
                  </w:r>
                </w:p>
              </w:txbxContent>
            </v:textbox>
          </v:shape>
        </w:pict>
      </w:r>
      <w:r>
        <w:pict>
          <v:shape id="_x0000_s1126" o:spid="_x0000_s1126" o:spt="202" type="#_x0000_t202" style="position:absolute;left:0pt;margin-left:114.25pt;margin-top:304.45pt;height:55.2pt;width:330.5pt;mso-position-vertical-relative:page;z-index:251760640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大学生三下乡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在湖南省湘西自治州保靖县木芽村小学义务支教活动，被评为优秀支教老师。修改为自己活动内容介绍。修改为自己内容介绍。</w:t>
                  </w:r>
                </w:p>
              </w:txbxContent>
            </v:textbox>
          </v:shape>
        </w:pict>
      </w:r>
      <w:r>
        <w:pict>
          <v:shape id="_x0000_s1131" o:spid="_x0000_s1131" o:spt="202" type="#_x0000_t202" style="position:absolute;left:0pt;margin-left:114.25pt;margin-top:452.55pt;height:55.2pt;width:330.5pt;mso-position-vertical-relative:page;z-index:251763712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党支部书记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</w:t>
                  </w:r>
                </w:p>
              </w:txbxContent>
            </v:textbox>
          </v:shape>
        </w:pict>
      </w:r>
      <w:r>
        <w:pict>
          <v:shape id="_x0000_s1130" o:spid="_x0000_s1130" o:spt="202" type="#_x0000_t202" style="position:absolute;left:0pt;margin-left:114.25pt;margin-top:404.2pt;height:55.2pt;width:330.5pt;mso-position-vertical-relative:page;z-index:251762688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英语俱乐部干事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</w:t>
                  </w:r>
                </w:p>
              </w:txbxContent>
            </v:textbox>
          </v:shape>
        </w:pict>
      </w:r>
      <w:r>
        <w:pict>
          <v:shape id="_x0000_s1129" o:spid="_x0000_s1129" o:spt="202" type="#_x0000_t202" style="position:absolute;left:0pt;margin-left:114.25pt;margin-top:353.95pt;height:55.2pt;width:330.5pt;mso-position-vertical-relative:page;z-index:25176166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学生会主席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修改成简单的一两句话介绍相关活动经历，活动的内容和获得的成绩。修改为自己活动内容介绍。修改为自己活动内容介绍。</w:t>
                  </w:r>
                </w:p>
              </w:txbxContent>
            </v:textbox>
          </v:shape>
        </w:pict>
      </w:r>
      <w:r>
        <w:pict>
          <v:shape id="_x0000_s1061" o:spid="_x0000_s1061" o:spt="202" type="#_x0000_t202" style="position:absolute;left:0pt;margin-left:351.9pt;margin-top:678.45pt;height:51.15pt;width:119.85pt;mso-position-vertical-relative:page;z-index:251696128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58" o:spid="_x0000_s1058" o:spt="202" type="#_x0000_t202" style="position:absolute;left:0pt;margin-left:351.9pt;margin-top:562.25pt;height:39.2pt;width:119.85pt;mso-position-vertical-relative:page;z-index:25169305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57" o:spid="_x0000_s1057" o:spt="202" type="#_x0000_t202" style="position:absolute;left:0pt;margin-left:114.25pt;margin-top:562.25pt;height:39.2pt;width:182.4pt;mso-position-vertical-relative:page;z-index:2516920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59" o:spid="_x0000_s1059" o:spt="202" type="#_x0000_t202" style="position:absolute;left:0pt;margin-left:114.25pt;margin-top:601.45pt;height:78.75pt;width:291pt;mso-position-vertical-relative:page;z-index:251694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对公司的网站后台周期性的修改和维护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60" o:spid="_x0000_s1060" o:spt="202" type="#_x0000_t202" style="position:absolute;left:0pt;margin-left:114.25pt;margin-top:678.6pt;height:39.2pt;width:182.4pt;mso-position-vertical-relative:page;z-index:25169510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62" o:spid="_x0000_s1062" o:spt="202" type="#_x0000_t202" style="position:absolute;left:0pt;margin-left:114.25pt;margin-top:716.2pt;height:78.75pt;width:291pt;mso-position-vertical-relative:page;z-index:2516971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对公司的网站后台周期性的修改和维护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br w:type="page"/>
      </w:r>
    </w:p>
    <w:p>
      <w:pPr>
        <w:rPr>
          <w:rFonts w:ascii="微软雅黑" w:hAnsi="微软雅黑" w:eastAsia="微软雅黑"/>
        </w:rPr>
      </w:pPr>
      <w:r>
        <w:drawing>
          <wp:anchor distT="0" distB="0" distL="114300" distR="114300" simplePos="0" relativeHeight="251846656" behindDoc="0" locked="0" layoutInCell="1" allowOverlap="1">
            <wp:simplePos x="0" y="0"/>
            <wp:positionH relativeFrom="margin">
              <wp:posOffset>-702945</wp:posOffset>
            </wp:positionH>
            <wp:positionV relativeFrom="paragraph">
              <wp:posOffset>-513715</wp:posOffset>
            </wp:positionV>
            <wp:extent cx="1428750" cy="141922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19224"/>
                    </a:xfrm>
                    <a:prstGeom prst="ellipse">
                      <a:avLst/>
                    </a:prstGeom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_x0000_s1073" o:spid="_x0000_s1073" o:spt="1" style="position:absolute;left:0pt;margin-left:-89.9pt;margin-top:-0.15pt;height:845.45pt;width:171.75pt;mso-position-vertical-relative:page;z-index:-251607040;mso-width-relative:page;mso-height-relative:page;" fillcolor="#898D8F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4.5mm,1.27mm,2.54mm,1.27mm"/>
          </v:rect>
        </w:pict>
      </w:r>
      <w:r>
        <w:pict>
          <v:shape id="_x0000_s1088" o:spid="_x0000_s1088" o:spt="202" type="#_x0000_t202" style="position:absolute;left:0pt;margin-left:200.2pt;margin-top:98.25pt;height:25.2pt;width:189.2pt;mso-position-vertical-relative:page;z-index:2517248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求 职 意 向 ： 设 计 师</w:t>
                  </w: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212.85pt;margin-top:45.8pt;height:54pt;width:163.9pt;mso-position-vertical-relative:page;z-index:2517227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sz w:val="4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44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pict>
          <v:shape id="_x0000_s1084" o:spid="_x0000_s1084" o:spt="202" type="#_x0000_t202" style="position:absolute;left:0pt;margin-left:-81.1pt;margin-top:601.05pt;height:57.45pt;width:149.35pt;mso-position-vertical-relative:page;z-index:2517207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13912345678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xianxian@taobao.com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rect id="_x0000_s1085" o:spid="_x0000_s1085" o:spt="1" style="position:absolute;left:0pt;margin-left:112.1pt;margin-top:46.7pt;height:88.3pt;width:365.4pt;mso-position-vertical-relative:page;z-index:251721728;mso-width-relative:page;mso-height-relative:page;" fillcolor="#E8E1D4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rPr>
          <w:rFonts w:ascii="微软雅黑" w:hAnsi="微软雅黑" w:eastAsia="微软雅黑"/>
        </w:rPr>
        <w:pict>
          <v:shape id="_x0000_s1083" o:spid="_x0000_s1083" o:spt="32" type="#_x0000_t32" style="position:absolute;left:0pt;margin-left:-69.3pt;margin-top:565pt;height:0pt;width:127.15pt;mso-position-vertical-relative:page;z-index:251719680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_x0000_s1082" o:spid="_x0000_s1082" o:spt="32" type="#_x0000_t32" style="position:absolute;left:0pt;margin-left:-69.3pt;margin-top:532.75pt;height:0pt;width:127.15pt;mso-position-vertical-relative:page;z-index:251718656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_x0000_s1077" o:spid="_x0000_s1077" o:spt="32" type="#_x0000_t32" style="position:absolute;left:0pt;margin-left:-69.3pt;margin-top:304pt;height:0pt;width:127.15pt;mso-position-vertical-relative:page;z-index:251713536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_x0000_s1078" o:spid="_x0000_s1078" o:spt="32" type="#_x0000_t32" style="position:absolute;left:0pt;margin-left:-69.3pt;margin-top:336.25pt;height:0pt;width:127.15pt;mso-position-vertical-relative:page;z-index:251714560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_x0000_s1075" o:spid="_x0000_s1075" o:spt="202" type="#_x0000_t202" style="position:absolute;left:0pt;margin-left:-40.6pt;margin-top:156pt;height:115.2pt;width:114.1pt;mso-position-vertical-relative:page;z-index:2517114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姓名：小萝卜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年龄：24岁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籍贯：上海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民族：汉族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学历：本科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专业：设计</w:t>
                  </w:r>
                </w:p>
              </w:txbxContent>
            </v:textbox>
          </v:shape>
        </w:pict>
      </w:r>
    </w:p>
    <w:p>
      <w:r>
        <w:pict>
          <v:shape id="_x0000_s1211" o:spid="_x0000_s1211" o:spt="75" alt="business-card-of-a-man-with-contact-info(2).png" type="#_x0000_t75" style="position:absolute;left:0pt;margin-left:-18.75pt;margin-top:578.25pt;height:21pt;width:21pt;mso-position-vertical-relative:page;z-index:25184256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business-card-of-a-man-with-contact-info(2)"/>
            <o:lock v:ext="edit" aspectratio="t"/>
          </v:shape>
        </w:pict>
      </w:r>
      <w:r>
        <w:pict>
          <v:shape id="_x0000_s1079" o:spid="_x0000_s1079" o:spt="202" type="#_x0000_t202" style="position:absolute;left:0pt;margin-left:-20.65pt;margin-top:345.8pt;height:103.4pt;width:102.6pt;mso-position-vertical-relative:page;z-index:2517155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before="93" w:beforeLines="30" w:line="280" w:lineRule="exact"/>
                    <w:rPr>
                      <w:rFonts w:ascii="微软雅黑" w:hAnsi="微软雅黑" w:eastAsia="微软雅黑"/>
                      <w:color w:val="FFFFFF" w:themeColor="background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Cs w:val="21"/>
                    </w:rPr>
                    <w:t>爬山</w:t>
                  </w:r>
                </w:p>
                <w:p>
                  <w:pPr>
                    <w:spacing w:before="93" w:beforeLines="30" w:line="280" w:lineRule="exact"/>
                    <w:rPr>
                      <w:rFonts w:ascii="微软雅黑" w:hAnsi="微软雅黑" w:eastAsia="微软雅黑"/>
                      <w:color w:val="FFFFFF" w:themeColor="background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Cs w:val="21"/>
                    </w:rPr>
                    <w:t>写作</w:t>
                  </w:r>
                </w:p>
                <w:p>
                  <w:pPr>
                    <w:spacing w:before="93" w:beforeLines="30" w:line="280" w:lineRule="exact"/>
                    <w:rPr>
                      <w:rFonts w:ascii="微软雅黑" w:hAnsi="微软雅黑" w:eastAsia="微软雅黑"/>
                      <w:color w:val="FFFFFF" w:themeColor="background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Cs w:val="21"/>
                    </w:rPr>
                    <w:t>音乐</w:t>
                  </w:r>
                </w:p>
                <w:p>
                  <w:pPr>
                    <w:spacing w:before="93" w:beforeLines="30" w:line="280" w:lineRule="exact"/>
                    <w:rPr>
                      <w:rFonts w:ascii="微软雅黑" w:hAnsi="微软雅黑" w:eastAsia="微软雅黑"/>
                      <w:color w:val="FFFFFF" w:themeColor="background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Cs w:val="21"/>
                    </w:rPr>
                    <w:t>瑜伽</w:t>
                  </w:r>
                </w:p>
              </w:txbxContent>
            </v:textbox>
          </v:shape>
        </w:pict>
      </w:r>
      <w:r>
        <w:pict>
          <v:shape id="_x0000_s1204" o:spid="_x0000_s1204" o:spt="75" alt="quill-drawing-a-line(1).png" type="#_x0000_t75" style="position:absolute;left:0pt;margin-left:-47.25pt;margin-top:412.3pt;height:14.25pt;width:14.3pt;mso-position-vertical-relative:page;z-index:25182720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quill-drawing-a-line(1)"/>
            <o:lock v:ext="edit" aspectratio="t"/>
          </v:shape>
        </w:pict>
      </w:r>
      <w:r>
        <w:pict>
          <v:shape id="图片 35" o:spid="_x0000_s1207" o:spt="75" alt="quill-drawing-a-line(1).png" type="#_x0000_t75" style="position:absolute;left:0pt;margin-left:-47.25pt;margin-top:355.3pt;height:14.25pt;width:14.3pt;mso-position-vertical-relative:page;z-index:251821056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quill-drawing-a-line(1)"/>
            <o:lock v:ext="edit" aspectratio="t"/>
          </v:shape>
        </w:pict>
      </w:r>
      <w:r>
        <w:pict>
          <v:shape id="_x0000_s1206" o:spid="_x0000_s1206" o:spt="75" alt="quill-drawing-a-line(1).png" type="#_x0000_t75" style="position:absolute;left:0pt;margin-left:-47.25pt;margin-top:374.8pt;height:14.25pt;width:14.3pt;mso-position-vertical-relative:page;z-index:25182310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quill-drawing-a-line(1)"/>
            <o:lock v:ext="edit" aspectratio="t"/>
          </v:shape>
        </w:pict>
      </w:r>
      <w:r>
        <w:pict>
          <v:shape id="_x0000_s1205" o:spid="_x0000_s1205" o:spt="75" alt="quill-drawing-a-line(1).png" type="#_x0000_t75" style="position:absolute;left:0pt;margin-left:-47.25pt;margin-top:395.05pt;height:14.25pt;width:14.3pt;mso-position-vertical-relative:page;z-index:251825152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quill-drawing-a-line(1)"/>
            <o:lock v:ext="edit" aspectratio="t"/>
          </v:shape>
        </w:pict>
      </w:r>
      <w:r>
        <w:rPr>
          <w:rFonts w:ascii="微软雅黑" w:hAnsi="微软雅黑" w:eastAsia="微软雅黑"/>
        </w:rPr>
        <w:pict>
          <v:shape id="_x0000_s1081" o:spid="_x0000_s1081" o:spt="202" type="#_x0000_t202" style="position:absolute;left:0pt;margin-left:-40.5pt;margin-top:535pt;height:25.2pt;width:72pt;mso-position-vertical-relative:page;z-index:2517176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联系方式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shape id="_x0000_s1076" o:spid="_x0000_s1076" o:spt="202" type="#_x0000_t202" style="position:absolute;left:0pt;margin-left:-38.25pt;margin-top:306.25pt;height:25.2pt;width:72pt;mso-position-vertical-relative:page;z-index:2517125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个人爱好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shape id="_x0000_s1103" o:spid="_x0000_s1103" o:spt="202" type="#_x0000_t202" style="position:absolute;left:0pt;margin-left:132.75pt;margin-top:608.5pt;height:23.2pt;width:72pt;mso-position-vertical-relative:page;z-index:2517401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自我评估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rect id="_x0000_s1087" o:spid="_x0000_s1087" o:spt="1" style="position:absolute;left:0pt;margin-left:197.95pt;margin-top:103.4pt;height:18.35pt;width:193.75pt;mso-position-vertical-relative:page;z-index:251723776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196" o:spid="_x0000_s1196" o:spt="1" style="position:absolute;left:0pt;margin-left:114.45pt;margin-top:642.75pt;height:148.7pt;width:335.6pt;mso-position-vertical-relative:page;z-index:251820032;mso-width-relative:page;mso-height-relative:page;" fillcolor="#AACDD6" filled="f" stroked="f" coordsize="21600,21600">
            <v:path/>
            <v:fill on="f" opacity="20316f" focussize="0,0"/>
            <v:stroke on="f" color="#5A5A5A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5"/>
                    </w:numPr>
                    <w:spacing w:before="62" w:beforeLines="20" w:line="36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bookmarkStart w:id="0" w:name="OLE_LINK3"/>
                  <w:bookmarkStart w:id="1" w:name="OLE_LINK4"/>
                  <w:r>
                    <w:rPr>
                      <w:rFonts w:hint="eastAsia" w:ascii="微软雅黑" w:hAnsi="微软雅黑" w:eastAsia="微软雅黑"/>
                      <w:szCs w:val="28"/>
                    </w:rPr>
                    <w:t>独立负责过大型项目，非常成功的规划了项目 A 工作；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before="62" w:beforeLines="20" w:line="36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B 项目，从开始到完成，极大地加强了我的逻辑思考能力；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before="62" w:beforeLines="20" w:line="36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具备艺术家的灵感创作能力，公司公认的首席 PPT 制作人；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before="62" w:beforeLines="20" w:line="36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非常优秀的用户心理洞察力，配合丰富的创意及文案能力极大地提高了我的执行力。段前间距设为0.2行。</w:t>
                  </w:r>
                </w:p>
                <w:bookmarkEnd w:id="0"/>
                <w:bookmarkEnd w:id="1"/>
                <w:p>
                  <w:pPr>
                    <w:pStyle w:val="7"/>
                    <w:widowControl/>
                    <w:numPr>
                      <w:ilvl w:val="0"/>
                      <w:numId w:val="5"/>
                    </w:numPr>
                    <w:spacing w:before="62" w:beforeLines="20" w:line="360" w:lineRule="exact"/>
                    <w:ind w:firstLineChars="0"/>
                    <w:jc w:val="left"/>
                    <w:rPr>
                      <w:rFonts w:ascii="微软雅黑" w:hAnsi="微软雅黑" w:eastAsia="微软雅黑" w:cs="宋体"/>
                      <w:kern w:val="0"/>
                      <w:szCs w:val="28"/>
                    </w:rPr>
                  </w:pPr>
                  <w:r>
                    <w:rPr>
                      <w:rFonts w:ascii="微软雅黑" w:hAnsi="微软雅黑" w:eastAsia="微软雅黑" w:cs="宋体"/>
                      <w:kern w:val="0"/>
                      <w:szCs w:val="28"/>
                    </w:rPr>
                    <w:t>专业知识的学习以及多年的工作实践，使我积累了丰富的工作经验，并取得了优秀的销售业绩</w:t>
                  </w:r>
                  <w:r>
                    <w:rPr>
                      <w:rFonts w:hint="eastAsia" w:ascii="微软雅黑" w:hAnsi="微软雅黑" w:eastAsia="微软雅黑"/>
                      <w:szCs w:val="28"/>
                    </w:rPr>
                    <w:t>。段前间距设为0.2行。</w:t>
                  </w:r>
                </w:p>
              </w:txbxContent>
            </v:textbox>
          </v:rect>
        </w:pict>
      </w:r>
      <w:r>
        <w:pict>
          <v:shape id="_x0000_s1179" o:spid="_x0000_s1179" o:spt="202" type="#_x0000_t202" style="position:absolute;left:0pt;margin-left:112.9pt;margin-top:470.35pt;height:127.65pt;width:90.9pt;mso-position-vertical-relative:page;z-index:251792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MS Office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Photoshop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Illustrator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日语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粤语</w:t>
                  </w:r>
                </w:p>
              </w:txbxContent>
            </v:textbox>
          </v:shape>
        </w:pict>
      </w:r>
      <w:bookmarkStart w:id="2" w:name="_GoBack"/>
      <w:bookmarkEnd w:id="2"/>
      <w:r>
        <w:pict>
          <v:shape id="_x0000_s1139" o:spid="_x0000_s1139" o:spt="202" type="#_x0000_t202" style="position:absolute;left:0pt;margin-left:114.55pt;margin-top:199.85pt;height:223.8pt;width:335.7pt;mso-position-vertical-relative:page;z-index:2517647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2010年国家励志一等奖学金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2011年电子科技大学挑战主持人大赛第一名 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2011年四川省演讲比赛三等奖 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2012年全国大学生数学建模大赛国家二等奖 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2013年担任英语俱乐部主席期间，领导英语俱乐部获得“某年度十佳社团”荣誉称号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2013年电子科技大学第九届数学建模大赛一等奖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2013年参加省红十字协会与校团委主办的演讲比赛并取得前三名的佳绩（全校近</w:t>
                  </w:r>
                  <w:r>
                    <w:rPr>
                      <w:rFonts w:ascii="微软雅黑" w:hAnsi="微软雅黑" w:eastAsia="微软雅黑"/>
                    </w:rPr>
                    <w:t>200</w:t>
                  </w:r>
                  <w:r>
                    <w:rPr>
                      <w:rFonts w:hint="eastAsia" w:ascii="微软雅黑" w:hAnsi="微软雅黑" w:eastAsia="微软雅黑"/>
                    </w:rPr>
                    <w:t>人参赛）</w:t>
                  </w:r>
                </w:p>
              </w:txbxContent>
            </v:textbox>
          </v:shape>
        </w:pict>
      </w:r>
      <w:r>
        <w:pict>
          <v:shape id="图片 34" o:spid="_x0000_s1202" o:spt="75" alt="man-with-tie(1).png" type="#_x0000_t75" style="position:absolute;left:0pt;margin-left:117pt;margin-top:609.7pt;height:16.5pt;width:16.5pt;mso-position-vertical-relative:page;z-index:25181900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man-with-tie(1)"/>
            <o:lock v:ext="edit" aspectratio="t"/>
          </v:shape>
        </w:pict>
      </w:r>
      <w:r>
        <w:pict>
          <v:shape id="_x0000_s1102" o:spid="_x0000_s1102" o:spt="32" type="#_x0000_t32" style="position:absolute;left:0pt;margin-left:112.85pt;margin-top:636.85pt;height:0pt;width:365.4pt;mso-position-vertical-relative:page;z-index:251739136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_x0000_s1165" o:spid="_x0000_s1165" o:spt="32" type="#_x0000_t32" style="position:absolute;left:0pt;margin-left:112.85pt;margin-top:467.2pt;height:0pt;width:365.4pt;mso-position-vertical-relative:page;z-index:251789312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_x0000_s1111" o:spid="_x0000_s1111" o:spt="32" type="#_x0000_t32" style="position:absolute;left:0pt;margin-left:112.85pt;margin-top:199.45pt;height:0pt;width:365.4pt;mso-position-vertical-relative:page;z-index:251748352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rect id="_x0000_s1178" o:spid="_x0000_s1178" o:spt="1" style="position:absolute;left:0pt;margin-left:222.55pt;margin-top:572.65pt;height:5.65pt;width:104.9pt;mso-position-vertical-relative:page;z-index:251805696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77" o:spid="_x0000_s1177" o:spt="1" style="position:absolute;left:0pt;margin-left:222.55pt;margin-top:572.65pt;height:5.65pt;width:119.05pt;mso-position-vertical-relative:page;z-index:251804672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68" o:spid="_x0000_s1168" o:spt="1" style="position:absolute;left:0pt;margin-left:222.55pt;margin-top:481.9pt;height:5.65pt;width:110.55pt;mso-position-vertical-relative:page;z-index:251795456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67" o:spid="_x0000_s1167" o:spt="1" style="position:absolute;left:0pt;margin-left:222.55pt;margin-top:481.9pt;height:5.65pt;width:119.05pt;mso-position-vertical-relative:page;z-index:251794432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70" o:spid="_x0000_s1170" o:spt="1" style="position:absolute;left:0pt;margin-left:222.55pt;margin-top:499.9pt;height:5.65pt;width:104.9pt;mso-position-vertical-relative:page;z-index:251797504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69" o:spid="_x0000_s1169" o:spt="1" style="position:absolute;left:0pt;margin-left:222.55pt;margin-top:499.9pt;height:5.65pt;width:119.05pt;mso-position-vertical-relative:page;z-index:251796480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72" o:spid="_x0000_s1172" o:spt="1" style="position:absolute;left:0pt;margin-left:222.55pt;margin-top:517.9pt;height:5.65pt;width:102.05pt;mso-position-vertical-relative:page;z-index:251799552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71" o:spid="_x0000_s1171" o:spt="1" style="position:absolute;left:0pt;margin-left:222.55pt;margin-top:517.9pt;height:5.65pt;width:119.05pt;mso-position-vertical-relative:page;z-index:251798528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74" o:spid="_x0000_s1174" o:spt="1" style="position:absolute;left:0pt;margin-left:222.55pt;margin-top:535.9pt;height:5.65pt;width:110.55pt;mso-position-vertical-relative:page;z-index:251801600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73" o:spid="_x0000_s1173" o:spt="1" style="position:absolute;left:0pt;margin-left:222.55pt;margin-top:535.9pt;height:5.65pt;width:119.05pt;mso-position-vertical-relative:page;z-index:251800576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76" o:spid="_x0000_s1176" o:spt="1" style="position:absolute;left:0pt;margin-left:222.55pt;margin-top:553.9pt;height:5.65pt;width:90.7pt;mso-position-vertical-relative:page;z-index:251803648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75" o:spid="_x0000_s1175" o:spt="1" style="position:absolute;left:0pt;margin-left:222.55pt;margin-top:553.9pt;height:5.65pt;width:119.05pt;mso-position-vertical-relative:page;z-index:251802624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shape id="_x0000_s1180" o:spid="_x0000_s1180" o:spt="202" type="#_x0000_t202" style="position:absolute;left:0pt;margin-left:348.3pt;margin-top:469.6pt;height:129.15pt;width:90.9pt;mso-position-vertical-relative:page;z-index:251793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精通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熟练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熟练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流利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一般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流利</w:t>
                  </w:r>
                </w:p>
              </w:txbxContent>
            </v:textbox>
          </v:shape>
        </w:pict>
      </w:r>
      <w:r>
        <w:pict>
          <v:shape id="图片 13" o:spid="_x0000_s1201" o:spt="75" alt="nut-icon(1).png" type="#_x0000_t75" style="position:absolute;left:0pt;margin-left:117pt;margin-top:443.2pt;height:16.5pt;width:16.4pt;mso-position-vertical-relative:page;z-index:25179033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nut-icon(1)"/>
            <o:lock v:ext="edit" aspectratio="t"/>
          </v:shape>
        </w:pict>
      </w:r>
      <w:r>
        <w:pict>
          <v:shape id="_x0000_s1164" o:spid="_x0000_s1164" o:spt="202" type="#_x0000_t202" style="position:absolute;left:0pt;margin-left:132.75pt;margin-top:440.2pt;height:23.2pt;width:72pt;mso-position-vertical-relative:page;z-index:251788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掌握技能</w:t>
                  </w:r>
                </w:p>
              </w:txbxContent>
            </v:textbox>
          </v:shape>
        </w:pict>
      </w:r>
      <w:r>
        <w:pict>
          <v:shape id="图片 1" o:spid="_x0000_s1140" o:spt="75" alt="medal(1).png" type="#_x0000_t75" style="position:absolute;left:0pt;margin-left:115.85pt;margin-top:175.05pt;height:17pt;width:17pt;mso-position-vertical-relative:page;z-index:25176576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medal(1)"/>
            <o:lock v:ext="edit" aspectratio="t"/>
          </v:shape>
        </w:pict>
      </w:r>
      <w:r>
        <w:pict>
          <v:shape id="_x0000_s1110" o:spid="_x0000_s1110" o:spt="202" type="#_x0000_t202" style="position:absolute;left:0pt;margin-left:135.55pt;margin-top:172.45pt;height:23.2pt;width:72pt;mso-position-vertical-relative:page;z-index:2517473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获奖经历</w:t>
                  </w:r>
                </w:p>
              </w:txbxContent>
            </v:textbox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UI Semibold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F3303EF"/>
    <w:multiLevelType w:val="multilevel"/>
    <w:tmpl w:val="5F3303EF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DA761A9"/>
    <w:multiLevelType w:val="multilevel"/>
    <w:tmpl w:val="6DA761A9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464CEA"/>
    <w:multiLevelType w:val="multilevel"/>
    <w:tmpl w:val="6E464CE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5C85118"/>
    <w:multiLevelType w:val="multilevel"/>
    <w:tmpl w:val="75C85118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836EE"/>
    <w:rsid w:val="0001772F"/>
    <w:rsid w:val="00027995"/>
    <w:rsid w:val="000343D9"/>
    <w:rsid w:val="00036A30"/>
    <w:rsid w:val="000835F3"/>
    <w:rsid w:val="0008690D"/>
    <w:rsid w:val="000A2C3C"/>
    <w:rsid w:val="000B69FD"/>
    <w:rsid w:val="000C79FF"/>
    <w:rsid w:val="000D7622"/>
    <w:rsid w:val="000E0C08"/>
    <w:rsid w:val="000E3673"/>
    <w:rsid w:val="000E64DD"/>
    <w:rsid w:val="0010707A"/>
    <w:rsid w:val="0012656B"/>
    <w:rsid w:val="00136733"/>
    <w:rsid w:val="00157D89"/>
    <w:rsid w:val="0016351B"/>
    <w:rsid w:val="001653B8"/>
    <w:rsid w:val="001654AD"/>
    <w:rsid w:val="00180B68"/>
    <w:rsid w:val="00183A8C"/>
    <w:rsid w:val="001902F9"/>
    <w:rsid w:val="001B09B9"/>
    <w:rsid w:val="001B0C11"/>
    <w:rsid w:val="001F507A"/>
    <w:rsid w:val="0020065A"/>
    <w:rsid w:val="00207E6F"/>
    <w:rsid w:val="00213F9E"/>
    <w:rsid w:val="00225297"/>
    <w:rsid w:val="002440C1"/>
    <w:rsid w:val="0025725C"/>
    <w:rsid w:val="00265E4B"/>
    <w:rsid w:val="00281A07"/>
    <w:rsid w:val="00282405"/>
    <w:rsid w:val="00295F67"/>
    <w:rsid w:val="002C4297"/>
    <w:rsid w:val="002D7567"/>
    <w:rsid w:val="002E693B"/>
    <w:rsid w:val="002F582F"/>
    <w:rsid w:val="00301ACF"/>
    <w:rsid w:val="00301EB6"/>
    <w:rsid w:val="003073C2"/>
    <w:rsid w:val="003614D8"/>
    <w:rsid w:val="00365916"/>
    <w:rsid w:val="003728A5"/>
    <w:rsid w:val="0039701B"/>
    <w:rsid w:val="003E0303"/>
    <w:rsid w:val="003E37B7"/>
    <w:rsid w:val="004255CC"/>
    <w:rsid w:val="00425F9B"/>
    <w:rsid w:val="004301FC"/>
    <w:rsid w:val="00434D4B"/>
    <w:rsid w:val="00437250"/>
    <w:rsid w:val="00457541"/>
    <w:rsid w:val="00460E2D"/>
    <w:rsid w:val="004666CD"/>
    <w:rsid w:val="0047607D"/>
    <w:rsid w:val="00492850"/>
    <w:rsid w:val="00492CAB"/>
    <w:rsid w:val="004B681C"/>
    <w:rsid w:val="004D5FEF"/>
    <w:rsid w:val="004E7D38"/>
    <w:rsid w:val="004F517C"/>
    <w:rsid w:val="00506A63"/>
    <w:rsid w:val="00524753"/>
    <w:rsid w:val="00545105"/>
    <w:rsid w:val="0056561D"/>
    <w:rsid w:val="0059642B"/>
    <w:rsid w:val="005A251C"/>
    <w:rsid w:val="005A335C"/>
    <w:rsid w:val="005D2871"/>
    <w:rsid w:val="005E0A1E"/>
    <w:rsid w:val="005F2464"/>
    <w:rsid w:val="00606030"/>
    <w:rsid w:val="00664F6B"/>
    <w:rsid w:val="00666C16"/>
    <w:rsid w:val="0067308D"/>
    <w:rsid w:val="00682329"/>
    <w:rsid w:val="00682815"/>
    <w:rsid w:val="006B7881"/>
    <w:rsid w:val="006E0C13"/>
    <w:rsid w:val="006F2CA6"/>
    <w:rsid w:val="00740724"/>
    <w:rsid w:val="00786D41"/>
    <w:rsid w:val="007A6475"/>
    <w:rsid w:val="007B5EC1"/>
    <w:rsid w:val="007C6DC3"/>
    <w:rsid w:val="007D17F9"/>
    <w:rsid w:val="007D3684"/>
    <w:rsid w:val="007D3987"/>
    <w:rsid w:val="007F38F9"/>
    <w:rsid w:val="00805A14"/>
    <w:rsid w:val="00810B6F"/>
    <w:rsid w:val="00815DC4"/>
    <w:rsid w:val="00832DC3"/>
    <w:rsid w:val="00851A1D"/>
    <w:rsid w:val="008579AC"/>
    <w:rsid w:val="008733D5"/>
    <w:rsid w:val="00875C11"/>
    <w:rsid w:val="00880954"/>
    <w:rsid w:val="0088399E"/>
    <w:rsid w:val="00887120"/>
    <w:rsid w:val="00895DC4"/>
    <w:rsid w:val="008B4E3A"/>
    <w:rsid w:val="008F3BD5"/>
    <w:rsid w:val="00912E38"/>
    <w:rsid w:val="00916DB2"/>
    <w:rsid w:val="0092425B"/>
    <w:rsid w:val="0094055B"/>
    <w:rsid w:val="009731D4"/>
    <w:rsid w:val="00977A27"/>
    <w:rsid w:val="00982EDD"/>
    <w:rsid w:val="00984838"/>
    <w:rsid w:val="00992E03"/>
    <w:rsid w:val="009A0D02"/>
    <w:rsid w:val="009A75B8"/>
    <w:rsid w:val="009B42CB"/>
    <w:rsid w:val="009D44DE"/>
    <w:rsid w:val="00A13CBE"/>
    <w:rsid w:val="00A16691"/>
    <w:rsid w:val="00A177BB"/>
    <w:rsid w:val="00A314C8"/>
    <w:rsid w:val="00A51E70"/>
    <w:rsid w:val="00A76355"/>
    <w:rsid w:val="00A84A0A"/>
    <w:rsid w:val="00A94D6A"/>
    <w:rsid w:val="00AA30B8"/>
    <w:rsid w:val="00AC3094"/>
    <w:rsid w:val="00AC32CE"/>
    <w:rsid w:val="00AC3570"/>
    <w:rsid w:val="00AD42BC"/>
    <w:rsid w:val="00AD7DEC"/>
    <w:rsid w:val="00AF56F2"/>
    <w:rsid w:val="00B0536A"/>
    <w:rsid w:val="00B1578C"/>
    <w:rsid w:val="00B53E52"/>
    <w:rsid w:val="00B65766"/>
    <w:rsid w:val="00B83AD5"/>
    <w:rsid w:val="00BF1224"/>
    <w:rsid w:val="00BF4822"/>
    <w:rsid w:val="00C344AB"/>
    <w:rsid w:val="00C451E2"/>
    <w:rsid w:val="00C51240"/>
    <w:rsid w:val="00C53239"/>
    <w:rsid w:val="00C63AF7"/>
    <w:rsid w:val="00C836EE"/>
    <w:rsid w:val="00C848A1"/>
    <w:rsid w:val="00C90D53"/>
    <w:rsid w:val="00CA65DE"/>
    <w:rsid w:val="00CA7DFB"/>
    <w:rsid w:val="00CB65FC"/>
    <w:rsid w:val="00CC59D5"/>
    <w:rsid w:val="00D25309"/>
    <w:rsid w:val="00D765CE"/>
    <w:rsid w:val="00DD2C12"/>
    <w:rsid w:val="00DE389D"/>
    <w:rsid w:val="00DF0977"/>
    <w:rsid w:val="00DF505F"/>
    <w:rsid w:val="00E10AFE"/>
    <w:rsid w:val="00E15760"/>
    <w:rsid w:val="00E319F4"/>
    <w:rsid w:val="00E424C8"/>
    <w:rsid w:val="00E701F8"/>
    <w:rsid w:val="00E728CE"/>
    <w:rsid w:val="00EC39DC"/>
    <w:rsid w:val="00EC48AC"/>
    <w:rsid w:val="00ED40DE"/>
    <w:rsid w:val="00EE4CF4"/>
    <w:rsid w:val="00F04E73"/>
    <w:rsid w:val="00F42775"/>
    <w:rsid w:val="00F50EAB"/>
    <w:rsid w:val="00F63AAE"/>
    <w:rsid w:val="00FB35DC"/>
    <w:rsid w:val="00FC0757"/>
    <w:rsid w:val="00FC5CC9"/>
    <w:rsid w:val="00FD14C7"/>
    <w:rsid w:val="00FD1C08"/>
    <w:rsid w:val="00FE3A9A"/>
    <w:rsid w:val="00FF735D"/>
    <w:rsid w:val="1C6B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5"/>
        <o:r id="V:Rule4" type="connector" idref="#_x0000_s1036"/>
        <o:r id="V:Rule5" type="connector" idref="#_x0000_s1055"/>
        <o:r id="V:Rule6" type="connector" idref="#_x0000_s1064"/>
        <o:r id="V:Rule7" type="connector" idref="#_x0000_s1077"/>
        <o:r id="V:Rule8" type="connector" idref="#_x0000_s1078"/>
        <o:r id="V:Rule9" type="connector" idref="#_x0000_s1082"/>
        <o:r id="V:Rule10" type="connector" idref="#_x0000_s1083"/>
        <o:r id="V:Rule11" type="connector" idref="#_x0000_s1102"/>
        <o:r id="V:Rule12" type="connector" idref="#_x0000_s1111"/>
        <o:r id="V:Rule13" type="connector" idref="#_x0000_s1123"/>
        <o:r id="V:Rule14" type="connector" idref="#_x0000_s116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6"/>
    <w:link w:val="4"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9"/>
    <customShpInfo spid="_x0000_s1040"/>
    <customShpInfo spid="_x0000_s1038"/>
    <customShpInfo spid="_x0000_s1028"/>
    <customShpInfo spid="_x0000_s1041"/>
    <customShpInfo spid="_x0000_s1209"/>
    <customShpInfo spid="_x0000_s1189"/>
    <customShpInfo spid="_x0000_s1034"/>
    <customShpInfo spid="_x0000_s1029"/>
    <customShpInfo spid="_x0000_s1066"/>
    <customShpInfo spid="_x0000_s1056"/>
    <customShpInfo spid="_x0000_s1200"/>
    <customShpInfo spid="_x0000_s1055"/>
    <customShpInfo spid="_x0000_s1199"/>
    <customShpInfo spid="_x0000_s1122"/>
    <customShpInfo spid="_x0000_s1123"/>
    <customShpInfo spid="_x0000_s1198"/>
    <customShpInfo spid="_x0000_s1063"/>
    <customShpInfo spid="_x0000_s1064"/>
    <customShpInfo spid="_x0000_s1065"/>
    <customShpInfo spid="_x0000_s1030"/>
    <customShpInfo spid="_x0000_s1031"/>
    <customShpInfo spid="_x0000_s1036"/>
    <customShpInfo spid="_x0000_s1035"/>
    <customShpInfo spid="_x0000_s1037"/>
    <customShpInfo spid="_x0000_s1126"/>
    <customShpInfo spid="_x0000_s1131"/>
    <customShpInfo spid="_x0000_s1130"/>
    <customShpInfo spid="_x0000_s1129"/>
    <customShpInfo spid="_x0000_s1061"/>
    <customShpInfo spid="_x0000_s1058"/>
    <customShpInfo spid="_x0000_s1057"/>
    <customShpInfo spid="_x0000_s1059"/>
    <customShpInfo spid="_x0000_s1060"/>
    <customShpInfo spid="_x0000_s1062"/>
    <customShpInfo spid="_x0000_s1073"/>
    <customShpInfo spid="_x0000_s1088"/>
    <customShpInfo spid="_x0000_s1086"/>
    <customShpInfo spid="_x0000_s1084"/>
    <customShpInfo spid="_x0000_s1085"/>
    <customShpInfo spid="_x0000_s1083"/>
    <customShpInfo spid="_x0000_s1082"/>
    <customShpInfo spid="_x0000_s1077"/>
    <customShpInfo spid="_x0000_s1078"/>
    <customShpInfo spid="_x0000_s1075"/>
    <customShpInfo spid="_x0000_s1211"/>
    <customShpInfo spid="_x0000_s1079"/>
    <customShpInfo spid="_x0000_s1204"/>
    <customShpInfo spid="_x0000_s1207"/>
    <customShpInfo spid="_x0000_s1206"/>
    <customShpInfo spid="_x0000_s1205"/>
    <customShpInfo spid="_x0000_s1081"/>
    <customShpInfo spid="_x0000_s1076"/>
    <customShpInfo spid="_x0000_s1103"/>
    <customShpInfo spid="_x0000_s1087"/>
    <customShpInfo spid="_x0000_s1196"/>
    <customShpInfo spid="_x0000_s1179"/>
    <customShpInfo spid="_x0000_s1139"/>
    <customShpInfo spid="_x0000_s1202"/>
    <customShpInfo spid="_x0000_s1102"/>
    <customShpInfo spid="_x0000_s1165"/>
    <customShpInfo spid="_x0000_s1111"/>
    <customShpInfo spid="_x0000_s1178"/>
    <customShpInfo spid="_x0000_s1177"/>
    <customShpInfo spid="_x0000_s1168"/>
    <customShpInfo spid="_x0000_s1167"/>
    <customShpInfo spid="_x0000_s1170"/>
    <customShpInfo spid="_x0000_s1169"/>
    <customShpInfo spid="_x0000_s1172"/>
    <customShpInfo spid="_x0000_s1171"/>
    <customShpInfo spid="_x0000_s1174"/>
    <customShpInfo spid="_x0000_s1173"/>
    <customShpInfo spid="_x0000_s1176"/>
    <customShpInfo spid="_x0000_s1175"/>
    <customShpInfo spid="_x0000_s1180"/>
    <customShpInfo spid="_x0000_s1201"/>
    <customShpInfo spid="_x0000_s1164"/>
    <customShpInfo spid="_x0000_s1140"/>
    <customShpInfo spid="_x0000_s111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80</Characters>
  <Lines>1</Lines>
  <Paragraphs>1</Paragraphs>
  <TotalTime>97</TotalTime>
  <ScaleCrop>false</ScaleCrop>
  <LinksUpToDate>false</LinksUpToDate>
  <CharactersWithSpaces>92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2016-10-14T12:29:00Z</dcterms:created>
  <dc:creator>Synxnice</dc:creator>
  <cp:lastModifiedBy>一介草莽　</cp:lastModifiedBy>
  <dcterms:modified xsi:type="dcterms:W3CDTF">2019-10-24T08:50:20Z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