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100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5"/>
        <w:gridCol w:w="517"/>
        <w:gridCol w:w="803"/>
        <w:gridCol w:w="567"/>
        <w:gridCol w:w="1700"/>
        <w:gridCol w:w="517"/>
        <w:gridCol w:w="1752"/>
        <w:gridCol w:w="517"/>
        <w:gridCol w:w="2260"/>
        <w:gridCol w:w="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10998" w:type="dxa"/>
            <w:gridSpan w:val="9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367" w:hRule="atLeast"/>
        </w:trPr>
        <w:tc>
          <w:tcPr>
            <w:tcW w:w="2365" w:type="dxa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/>
                <w:b/>
                <w:szCs w:val="21"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column">
                    <wp:posOffset>-47625</wp:posOffset>
                  </wp:positionH>
                  <wp:positionV relativeFrom="page">
                    <wp:posOffset>160655</wp:posOffset>
                  </wp:positionV>
                  <wp:extent cx="1406525" cy="1405890"/>
                  <wp:effectExtent l="28575" t="28575" r="31750" b="32385"/>
                  <wp:wrapNone/>
                  <wp:docPr id="30" name="图片 80" descr="C:\Users\Administrator\Desktop\13513T236-50.jpg13513T236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80" descr="C:\Users\Administrator\Desktop\13513T236-50.jpg13513T236-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6525" cy="140589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499ACD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633" w:type="dxa"/>
            <w:gridSpan w:val="8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color w:val="499ACD"/>
                <w:sz w:val="52"/>
                <w:szCs w:val="52"/>
              </w:rPr>
            </w:pPr>
            <w:r>
              <w:rPr>
                <w:rFonts w:hint="eastAsia" w:ascii="微软雅黑" w:hAnsi="微软雅黑" w:eastAsia="微软雅黑"/>
                <w:b/>
                <w:color w:val="499ACD"/>
                <w:sz w:val="52"/>
                <w:szCs w:val="52"/>
              </w:rPr>
              <w:drawing>
                <wp:anchor distT="0" distB="0" distL="114300" distR="114300" simplePos="0" relativeHeight="251705344" behindDoc="1" locked="0" layoutInCell="1" allowOverlap="1">
                  <wp:simplePos x="0" y="0"/>
                  <wp:positionH relativeFrom="column">
                    <wp:posOffset>2075180</wp:posOffset>
                  </wp:positionH>
                  <wp:positionV relativeFrom="page">
                    <wp:posOffset>168275</wp:posOffset>
                  </wp:positionV>
                  <wp:extent cx="3544570" cy="633730"/>
                  <wp:effectExtent l="0" t="0" r="0" b="0"/>
                  <wp:wrapNone/>
                  <wp:docPr id="36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4570" cy="63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微软雅黑" w:hAnsi="微软雅黑" w:eastAsia="微软雅黑"/>
                <w:b/>
                <w:color w:val="499ACD"/>
                <w:sz w:val="52"/>
                <w:szCs w:val="52"/>
              </w:rPr>
              <w:t>奈森设计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1208" w:hRule="atLeast"/>
        </w:trPr>
        <w:tc>
          <w:tcPr>
            <w:tcW w:w="2365" w:type="dxa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8633" w:type="dxa"/>
            <w:gridSpan w:val="8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499ACD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color w:val="499ACD"/>
                <w:sz w:val="24"/>
                <w:szCs w:val="24"/>
              </w:rPr>
              <w:t>求职</w:t>
            </w:r>
            <w:r>
              <w:rPr>
                <w:rFonts w:ascii="微软雅黑" w:hAnsi="微软雅黑" w:eastAsia="微软雅黑"/>
                <w:color w:val="499ACD"/>
                <w:sz w:val="24"/>
                <w:szCs w:val="24"/>
              </w:rPr>
              <w:t>意向：</w:t>
            </w:r>
            <w:r>
              <w:rPr>
                <w:rFonts w:hint="eastAsia" w:ascii="微软雅黑" w:hAnsi="微软雅黑" w:eastAsia="微软雅黑"/>
                <w:color w:val="499ACD"/>
                <w:sz w:val="24"/>
                <w:szCs w:val="24"/>
              </w:rPr>
              <w:t>奈森设计</w:t>
            </w:r>
            <w:r>
              <w:rPr>
                <w:rFonts w:ascii="微软雅黑" w:hAnsi="微软雅黑" w:eastAsia="微软雅黑"/>
                <w:color w:val="499ACD"/>
                <w:sz w:val="24"/>
                <w:szCs w:val="24"/>
              </w:rPr>
              <w:t>市场专员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365" w:type="dxa"/>
            <w:vMerge w:val="continue"/>
            <w:tcBorders>
              <w:bottom w:val="single" w:color="499ACD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517" w:type="dxa"/>
            <w:tcBorders>
              <w:bottom w:val="single" w:color="499ACD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499ACD"/>
              </w:rPr>
            </w:pPr>
            <w:r>
              <w:rPr>
                <w:rFonts w:ascii="微软雅黑" w:hAnsi="微软雅黑" w:eastAsia="微软雅黑"/>
                <w:color w:val="499ACD"/>
              </w:rPr>
              <w:drawing>
                <wp:inline distT="0" distB="0" distL="0" distR="0">
                  <wp:extent cx="188595" cy="188595"/>
                  <wp:effectExtent l="0" t="0" r="1905" b="1905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6" cy="188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" w:type="dxa"/>
            <w:tcBorders>
              <w:bottom w:val="single" w:color="499ACD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499ACD"/>
              </w:rPr>
            </w:pPr>
            <w:r>
              <w:rPr>
                <w:rFonts w:hint="eastAsia" w:ascii="微软雅黑" w:hAnsi="微软雅黑" w:eastAsia="微软雅黑"/>
                <w:color w:val="499ACD"/>
              </w:rPr>
              <w:t>24岁</w:t>
            </w:r>
          </w:p>
        </w:tc>
        <w:tc>
          <w:tcPr>
            <w:tcW w:w="567" w:type="dxa"/>
            <w:tcBorders>
              <w:bottom w:val="single" w:color="499ACD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499ACD"/>
              </w:rPr>
            </w:pPr>
            <w:r>
              <w:rPr>
                <w:rFonts w:ascii="微软雅黑" w:hAnsi="微软雅黑" w:eastAsia="微软雅黑"/>
                <w:color w:val="499ACD"/>
              </w:rPr>
              <w:drawing>
                <wp:inline distT="0" distB="0" distL="0" distR="0">
                  <wp:extent cx="188595" cy="188595"/>
                  <wp:effectExtent l="0" t="0" r="1905" b="1905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6" cy="188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tcBorders>
              <w:bottom w:val="single" w:color="499ACD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499ACD"/>
              </w:rPr>
            </w:pPr>
            <w:r>
              <w:rPr>
                <w:rFonts w:hint="eastAsia" w:ascii="微软雅黑" w:hAnsi="微软雅黑" w:eastAsia="微软雅黑"/>
                <w:color w:val="499ACD"/>
              </w:rPr>
              <w:t>浙江省杭州市</w:t>
            </w:r>
          </w:p>
        </w:tc>
        <w:tc>
          <w:tcPr>
            <w:tcW w:w="517" w:type="dxa"/>
            <w:tcBorders>
              <w:bottom w:val="single" w:color="499ACD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499ACD"/>
              </w:rPr>
            </w:pPr>
            <w:r>
              <w:rPr>
                <w:rFonts w:ascii="微软雅黑" w:hAnsi="微软雅黑" w:eastAsia="微软雅黑"/>
                <w:color w:val="499ACD"/>
              </w:rPr>
              <w:drawing>
                <wp:inline distT="0" distB="0" distL="0" distR="0">
                  <wp:extent cx="188595" cy="188595"/>
                  <wp:effectExtent l="0" t="0" r="1905" b="1905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6" cy="188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2" w:type="dxa"/>
            <w:tcBorders>
              <w:bottom w:val="single" w:color="499ACD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499ACD"/>
              </w:rPr>
            </w:pPr>
            <w:r>
              <w:rPr>
                <w:rFonts w:hint="eastAsia" w:ascii="微软雅黑" w:hAnsi="微软雅黑" w:eastAsia="微软雅黑"/>
                <w:color w:val="499ACD"/>
              </w:rPr>
              <w:t>13888888888</w:t>
            </w:r>
          </w:p>
        </w:tc>
        <w:tc>
          <w:tcPr>
            <w:tcW w:w="517" w:type="dxa"/>
            <w:tcBorders>
              <w:bottom w:val="single" w:color="499ACD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499ACD"/>
              </w:rPr>
            </w:pPr>
            <w:r>
              <w:rPr>
                <w:rFonts w:ascii="微软雅黑" w:hAnsi="微软雅黑" w:eastAsia="微软雅黑"/>
                <w:color w:val="499ACD"/>
              </w:rPr>
              <w:drawing>
                <wp:inline distT="0" distB="0" distL="0" distR="0">
                  <wp:extent cx="188595" cy="188595"/>
                  <wp:effectExtent l="0" t="0" r="1905" b="1905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6" cy="188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0" w:type="dxa"/>
            <w:gridSpan w:val="2"/>
            <w:tcBorders>
              <w:bottom w:val="single" w:color="499ACD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499ACD"/>
              </w:rPr>
            </w:pPr>
            <w:r>
              <w:rPr>
                <w:rFonts w:hint="eastAsia" w:ascii="微软雅黑" w:hAnsi="微软雅黑" w:eastAsia="微软雅黑"/>
                <w:color w:val="499ACD"/>
              </w:rPr>
              <w:t>888888@163.com</w:t>
            </w:r>
          </w:p>
        </w:tc>
      </w:tr>
    </w:tbl>
    <w:p/>
    <w:tbl>
      <w:tblPr>
        <w:tblStyle w:val="7"/>
        <w:tblW w:w="1099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387"/>
        <w:gridCol w:w="3935"/>
        <w:gridCol w:w="1343"/>
        <w:gridCol w:w="76"/>
        <w:gridCol w:w="2162"/>
        <w:gridCol w:w="149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1596" w:type="dxa"/>
            <w:shd w:val="clear" w:color="auto" w:fill="499ACD"/>
          </w:tcPr>
          <w:p>
            <w:pPr>
              <w:adjustRightInd w:val="0"/>
              <w:snapToGrid w:val="0"/>
              <w:spacing w:before="240" w:line="240" w:lineRule="exact"/>
              <w:jc w:val="center"/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28"/>
                <w:szCs w:val="28"/>
              </w:rPr>
              <w:t>教育</w:t>
            </w:r>
            <w:r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  <w:t>背景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:szCs w:val="21"/>
              </w:rPr>
              <w:t>EDUCATION</w:t>
            </w:r>
          </w:p>
        </w:tc>
        <w:tc>
          <w:tcPr>
            <w:tcW w:w="387" w:type="dxa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  <w:color w:val="499ACD"/>
              </w:rPr>
              <w:pict>
                <v:shape id="椭圆 26" o:spid="_x0000_s1026" o:spt="3" type="#_x0000_t3" style="position:absolute;left:0pt;margin-left:-0.15pt;margin-top:278.3pt;height:11.45pt;width:11.45pt;z-index:251699200;v-text-anchor:middle;mso-width-relative:page;mso-height-relative:page;" fillcolor="#499ACD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/IQnwIAAK8FAAAOAAAAZHJzL2Uyb0RvYy54bWysVM1uEzEQviPxDpbvdLNRUmjUTRWlKkKq&#10;2ooW9ex47awlr8fYTjbhAXgKjlx5LHgOxt6fBFpxqMjBmfHMfJ75dmbOL3a1JlvhvAJT0PxkRIkw&#10;HEpl1gX99HD15h0lPjBTMg1GFHQvPL2Yv3513tiZGEMFuhSOIIjxs8YWtArBzrLM80rUzJ+AFQaN&#10;ElzNAqpunZWONYhe62w8Gp1mDbjSOuDCe7y9bI10nvClFDzcSulFILqgmFtIp0vnKp7Z/JzN1o7Z&#10;SvEuDfaCLGqmDD46QF2ywMjGqSdQteIOPMhwwqHOQErFRaoBq8lHf1VzXzErUi1IjrcDTf7/wfKb&#10;7Z0jqizo+JQSw2r8Rr++//j57SvBC2SnsX6GTvf2znWaRzGWupOujv9YBNklRvcDo2IXCMfLfDKd&#10;5FNKOJo6GVGyQ7B1PrwXUJMoFFRorayPNbMZ21770Hr3XvHag1blldI6KW69WmpHtgy/7+TsbLG8&#10;jEnjA3+4afOySMSJoVkkoS07SWGvRQTU5qOQSB4WOk4pp7YVQ0KMc2FC3poqVoo2z+kIf32asdFj&#10;REo6AUZkifUN2B1A79mC9NhttZ1/DBWp64fg0b8Sa4OHiPQymDAE18qAew5AY1Xdy61/T1JLTWRp&#10;BeUeW8tBO3Pe8iuF3/ia+XDHHA4ZjiMujnCLh9TQFBQ6iZIK3Jfn7qM/9j5aKWlwaAvqP2+YE5To&#10;Dwan4iyfTOKUJ2UyfTtGxR1bVscWs6mXgH2T44qyPInRP+helA7qR9wvi/gqmpjh+HZBeXC9sgzt&#10;MsENxcVikdxwsi0L1+be8ggeWY0N/LB7ZM52jR5wQm6gH/Anzd76xkgDi00AqdIkHHjt+MatkBqn&#10;22Bx7RzryeuwZ+e/AQAA//8DAFBLAwQUAAYACAAAACEAq0UgFt0AAAAIAQAADwAAAGRycy9kb3du&#10;cmV2LnhtbEyPQU/DMAyF70j8h8hI3La0RS1baTohJM6DAdO4pY3XRjRO1WRb+feYE5ws+z09f6/a&#10;zG4QZ5yC9aQgXSYgkFpvLHUK3t+eFysQIWoyevCECr4xwKa+vqp0afyFXvG8i53gEAqlVtDHOJZS&#10;hrZHp8PSj0isHf3kdOR16qSZ9IXD3SCzJCmk05b4Q69HfOqx/dqdnIJt+plM+4/9dt0djik1o81e&#10;WqvU7c38+AAi4hz/zPCLz+hQM1PjT2SCGBQs7tioIM+LAgTrWcaz4cP9OgdZV/J/gfoHAAD//wMA&#10;UEsBAi0AFAAGAAgAAAAhALaDOJL+AAAA4QEAABMAAAAAAAAAAAAAAAAAAAAAAFtDb250ZW50X1R5&#10;cGVzXS54bWxQSwECLQAUAAYACAAAACEAOP0h/9YAAACUAQAACwAAAAAAAAAAAAAAAAAvAQAAX3Jl&#10;bHMvLnJlbHNQSwECLQAUAAYACAAAACEAeXvyEJ8CAACvBQAADgAAAAAAAAAAAAAAAAAuAgAAZHJz&#10;L2Uyb0RvYy54bWxQSwECLQAUAAYACAAAACEAq0UgFt0AAAAIAQAADwAAAAAAAAAAAAAAAAD5BAAA&#10;ZHJzL2Rvd25yZXYueG1sUEsFBgAAAAAEAAQA8wAAAAMGAAAAAA==&#10;">
                  <v:path/>
                  <v:fill on="t" focussize="0,0"/>
                  <v:stroke weight="1pt" color="#499ACD" joinstyle="miter"/>
                  <v:imagedata o:title=""/>
                  <o:lock v:ext="edit"/>
                </v:shape>
              </w:pict>
            </w:r>
            <w:r>
              <w:rPr>
                <w:rFonts w:ascii="微软雅黑" w:hAnsi="微软雅黑" w:eastAsia="微软雅黑"/>
                <w:color w:val="499ACD"/>
              </w:rPr>
              <w:pict>
                <v:line id="直接连接符 34" o:spid="_x0000_s1040" o:spt="20" style="position:absolute;left:0pt;margin-left:5.25pt;margin-top:168.1pt;height:105.4pt;width:0pt;z-index:251702272;mso-width-relative:page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pZG5AEAAAMEAAAOAAAAZHJzL2Uyb0RvYy54bWysU0uO1DAQ3SNxB8t7Osk0oCbq9EjMaNgg&#10;aPE5gNspdyz5J9t00pfgAkjsYMWS/dyG4RiUnXRmBEgIhCJVUna9V/WenfX5oBU5gA/SmoZWi5IS&#10;MNy20uwb+vbN1YMVJSEy0zJlDTT0CIGeb+7fW/euhjPbWdWCJ0hiQt27hnYxurooAu9As7CwDgxu&#10;Cus1i5j6fdF61iO7VsVZWT4ueutb5y2HEHD1ctykm8wvBPD4UogAkaiG4mwxR5/jLsVis2b13jPX&#10;ST6Nwf5hCs2kwaYz1SWLjLzz8hcqLbm3wYq44FYXVgjJIWtANVX5k5rXHXOQtaA5wc02hf9Hy18c&#10;tp7ItqHLh5QYpvGMbj58/fb+0/frjxhvvnwmuIM29S7UWH1htn7Kgtv6pHkQXqc3qiFDtvY4WwtD&#10;JHxc5LhaLZerR6tse3ELdD7EZ2A1SR8NVdIk1axmh+chYjMsPZWkZWVSDFbJ9koqlRO/310oTw4M&#10;z/nJ0/SkmRF4pwyzBC2SknH2/BWPCkbaVyDQCpy2yu3zJYSZlnEOJlYTrzJYnWACR5iB5Z+BU32C&#10;Qr6gfwOeEbmzNXEGa2ms/133OJxGFmP9yYFRd7JgZ9tjPtVsDd607Nz0V6SrfDfP8Nt/d/MDAAD/&#10;/wMAUEsDBBQABgAIAAAAIQBdvxoR2wAAAAkBAAAPAAAAZHJzL2Rvd25yZXYueG1sTI9NT8MwDIbv&#10;SPyHyEjcWMLKxtQ1ndD4OMGBbdzdxmsqGqdqsq38e9ITHF/70evHxWZ0nTjTEFrPGu5nCgRx7U3L&#10;jYbD/vVuBSJEZIOdZ9LwQwE25fVVgbnxF/6k8y42IpVwyFGDjbHPpQy1JYdh5nvitDv6wWFMcWik&#10;GfCSyl0n50otpcOW0wWLPW0t1d+7k9Pw1q/Qmeo9sx8cD/ZleLZf273Wtzfj0xpEpDH+wTDpJ3Uo&#10;k1PlT2yC6FJWi0RqyLLlHMQETINKw+LhUYEsC/n/g/IXAAD//wMAUEsBAi0AFAAGAAgAAAAhALaD&#10;OJL+AAAA4QEAABMAAAAAAAAAAAAAAAAAAAAAAFtDb250ZW50X1R5cGVzXS54bWxQSwECLQAUAAYA&#10;CAAAACEAOP0h/9YAAACUAQAACwAAAAAAAAAAAAAAAAAvAQAAX3JlbHMvLnJlbHNQSwECLQAUAAYA&#10;CAAAACEAQ5KWRuQBAAADBAAADgAAAAAAAAAAAAAAAAAuAgAAZHJzL2Uyb0RvYy54bWxQSwECLQAU&#10;AAYACAAAACEAXb8aEdsAAAAJAQAADwAAAAAAAAAAAAAAAAA+BAAAZHJzL2Rvd25yZXYueG1sUEsF&#10;BgAAAAAEAAQA8wAAAEYFAAAAAA==&#10;">
                  <v:path arrowok="t"/>
                  <v:fill focussize="0,0"/>
                  <v:stroke weight="0.5pt" color="#9B9B9B" joinstyle="miter"/>
                  <v:imagedata o:title=""/>
                  <o:lock v:ext="edit"/>
                </v:line>
              </w:pict>
            </w:r>
            <w:r>
              <w:rPr>
                <w:rFonts w:ascii="微软雅黑" w:hAnsi="微软雅黑" w:eastAsia="微软雅黑"/>
                <w:color w:val="499ACD"/>
              </w:rPr>
              <w:pict>
                <v:shape id="椭圆 22" o:spid="_x0000_s1039" o:spt="3" type="#_x0000_t3" style="position:absolute;left:0pt;margin-left:-0.15pt;margin-top:3.45pt;height:11.45pt;width:11.45pt;z-index:251693056;v-text-anchor:middle;mso-width-relative:page;mso-height-relative:page;" fillcolor="#499ACD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Rn1nwIAAK8FAAAOAAAAZHJzL2Uyb0RvYy54bWysVM1uEzEQviPxDpbvdLNRAjTqpopSFSFV&#10;bUWLena8dtaS12NsJ5vwADwFR659LHgOxt6fBFpxqMjBmfHMfJ75dmbOzne1JlvhvAJT0PxkRIkw&#10;HEpl1gX9fH/55j0lPjBTMg1GFHQvPD2fv3511tiZGEMFuhSOIIjxs8YWtArBzrLM80rUzJ+AFQaN&#10;ElzNAqpunZWONYhe62w8Gr3NGnCldcCF93h70RrpPOFLKXi4kdKLQHRBMbeQTpfOVTyz+RmbrR2z&#10;leJdGuwFWdRMGXx0gLpggZGNU0+gasUdeJDhhEOdgZSKi1QDVpOP/qrmrmJWpFqQHG8Hmvz/g+XX&#10;21tHVFnQ8ZgSw2r8Rr9+PP78/o3gBbLTWD9Dpzt76zrNoxhL3UlXx38sguwSo/uBUbELhONlPplO&#10;8iklHE2djCjZIdg6Hz4IqEkUCiq0VtbHmtmMba98aL17r3jtQavyUmmdFLdeLbUjW4bfd3J6ulhe&#10;xKTxgT/ctHlZJOLE0CyS0JadpLDXIgJq80lIJA8LHaeUU9uKISHGuTAhb00VK0Wb53SEvz7N2Ogx&#10;IiWdACOyxPoG7A6g92xBeuy22s4/horU9UPw6F+JtcFDRHoZTBiCa2XAPQegsaru5da/J6mlJrK0&#10;gnKPreWgnTlv+aXCb3zFfLhlDocMxxEXR7jBQ2poCgqdREkF7utz99Efex+tlDQ4tAX1XzbMCUr0&#10;R4NTcZpPJnHKkzKZvhuj4o4tq2OL2dRLwL7JcUVZnsToH3QvSgf1A+6XRXwVTcxwfLugPLheWYZ2&#10;meCG4mKxSG442ZaFK3NneQSPrMYGvt89MGe7Rg84IdfQD/iTZm99Y6SBxSaAVGkSDrx2fONWSI3T&#10;bbC4do715HXYs/PfAAAA//8DAFBLAwQUAAYACAAAACEApTzb/NoAAAAFAQAADwAAAGRycy9kb3du&#10;cmV2LnhtbEyOwU7DMBBE70j8g7VI3FonQYqaEKdCSJwLBSq4OfE2sYjXke224e9ZTnAajWY085rt&#10;4iZxxhCtJwX5OgOB1HtjaVDw9vq02oCISZPRkydU8I0Rtu31VaNr4y/0gud9GgSPUKy1gjGluZYy&#10;9iM6Hdd+RuLs6IPTiW0YpAn6wuNukkWWldJpS/ww6hkfR+y/9ienYJd/ZuHwfthVw8cxp262xXNv&#10;lbq9WR7uQSRc0l8ZfvEZHVpm6vyJTBSTgtUdFxWUFQhOi6IE0bFWG5BtI//Ttz8AAAD//wMAUEsB&#10;Ai0AFAAGAAgAAAAhALaDOJL+AAAA4QEAABMAAAAAAAAAAAAAAAAAAAAAAFtDb250ZW50X1R5cGVz&#10;XS54bWxQSwECLQAUAAYACAAAACEAOP0h/9YAAACUAQAACwAAAAAAAAAAAAAAAAAvAQAAX3JlbHMv&#10;LnJlbHNQSwECLQAUAAYACAAAACEAY5EZ9Z8CAACvBQAADgAAAAAAAAAAAAAAAAAuAgAAZHJzL2Uy&#10;b0RvYy54bWxQSwECLQAUAAYACAAAACEApTzb/NoAAAAFAQAADwAAAAAAAAAAAAAAAAD5BAAAZHJz&#10;L2Rvd25yZXYueG1sUEsFBgAAAAAEAAQA8wAAAAAGAAAAAA==&#10;">
                  <v:path/>
                  <v:fill on="t" focussize="0,0"/>
                  <v:stroke weight="1pt" color="#499ACD" joinstyle="miter"/>
                  <v:imagedata o:title=""/>
                  <o:lock v:ext="edit"/>
                </v:shape>
              </w:pict>
            </w:r>
            <w:r>
              <w:rPr>
                <w:rFonts w:ascii="微软雅黑" w:hAnsi="微软雅黑" w:eastAsia="微软雅黑"/>
                <w:color w:val="499ACD"/>
              </w:rPr>
              <w:pict>
                <v:shape id="椭圆 23" o:spid="_x0000_s1038" o:spt="3" type="#_x0000_t3" style="position:absolute;left:0pt;margin-left:-0.15pt;margin-top:108.8pt;height:11.45pt;width:11.45pt;z-index:251695104;v-text-anchor:middle;mso-width-relative:page;mso-height-relative:page;" fillcolor="#499ACD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NshnwIAAK8FAAAOAAAAZHJzL2Uyb0RvYy54bWysVM1uEzEQviPxDpbvdLMhARplU0WpipCq&#10;tqJFPTteO2vJ6zG2k014AJ6CI1ceC56DsfengVYcKnJwZjwzn2e+nZn52b7WZCecV2AKmp+MKBGG&#10;Q6nMpqCf7i5evaPEB2ZKpsGIgh6Ep2eLly/mjZ2JMVSgS+EIghg/a2xBqxDsLMs8r0TN/AlYYdAo&#10;wdUsoOo2WelYg+i1zsaj0ZusAVdaB1x4j7fnrZEuEr6UgodrKb0IRBcUcwvpdOlcxzNbzNls45it&#10;FO/SYM/IombK4KMD1DkLjGydegRVK+7AgwwnHOoMpFRcpBqwmnz0VzW3FbMi1YLkeDvQ5P8fLL/a&#10;3TiiyoKOX1NiWI3f6Nf3Hz+/fSV4gew01s/Q6dbeuE7zKMZS99LV8R+LIPvE6GFgVOwD4XiZT6aT&#10;fEoJR1MnI0r2EGydD+8F1CQKBRVaK+tjzWzGdpc+tN69V7z2oFV5obROitusV9qRHcPvOzk9Xa7O&#10;Y9L4wB9u2jwvEnFiaBZJaMtOUjhoEQG1+SgkkoeFjlPKqW3FkBDjXJiQt6aKlaLNczrCX59mbPQY&#10;kZJOgBFZYn0DdgfQe7YgPXZbbecfQ0Xq+iF49K/E2uAhIr0MJgzBtTLgngLQWFX3cuvfk9RSE1la&#10;Q3nA1nLQzpy3/ELhN75kPtwwh0OG44iLI1zjITU0BYVOoqQC9+Wp++iPvY9WShoc2oL6z1vmBCX6&#10;g8GpOM0nkzjlSZlM345RcceW9bHFbOsVYN/kuKIsT2L0D7oXpYP6HvfLMr6KJmY4vl1QHlyvrEK7&#10;THBDcbFcJjecbMvCpbm1PIJHVmMD3+3vmbNdoweckCvoB/xRs7e+MdLAchtAqjQJD7x2fONWSI3T&#10;bbC4do715PWwZxe/AQAA//8DAFBLAwQUAAYACAAAACEAtsrVGd0AAAAIAQAADwAAAGRycy9kb3du&#10;cmV2LnhtbEyPwU7DMBBE70j8g7VI3Fo7BloIcSqExLlQoCo3J3YTi3gd2W4b/p7lVE6j1Yxm31Sr&#10;yQ/saGNyARUUcwHMYhuMw07Bx/vL7B5YyhqNHgJaBT82waq+vKh0acIJ3+xxkztGJZhKraDPeSw5&#10;T21vvU7zMFokbx+i15nO2HET9YnK/cClEAvutUP60OvRPve2/d4cvIJ18SXi9nO7fuh2+wKb0cnX&#10;1il1fTU9PQLLdsrnMPzhEzrUxNSEA5rEBgWzGwoqkMVyAYx8KUkb0ltxB7yu+P8B9S8AAAD//wMA&#10;UEsBAi0AFAAGAAgAAAAhALaDOJL+AAAA4QEAABMAAAAAAAAAAAAAAAAAAAAAAFtDb250ZW50X1R5&#10;cGVzXS54bWxQSwECLQAUAAYACAAAACEAOP0h/9YAAACUAQAACwAAAAAAAAAAAAAAAAAvAQAAX3Jl&#10;bHMvLnJlbHNQSwECLQAUAAYACAAAACEAxejbIZ8CAACvBQAADgAAAAAAAAAAAAAAAAAuAgAAZHJz&#10;L2Uyb0RvYy54bWxQSwECLQAUAAYACAAAACEAtsrVGd0AAAAIAQAADwAAAAAAAAAAAAAAAAD5BAAA&#10;ZHJzL2Rvd25yZXYueG1sUEsFBgAAAAAEAAQA8wAAAAMGAAAAAA==&#10;">
                  <v:path/>
                  <v:fill on="t" focussize="0,0"/>
                  <v:stroke weight="1pt" color="#499ACD" joinstyle="miter"/>
                  <v:imagedata o:title=""/>
                  <o:lock v:ext="edit"/>
                </v:shape>
              </w:pict>
            </w:r>
            <w:r>
              <w:rPr>
                <w:rFonts w:ascii="微软雅黑" w:hAnsi="微软雅黑" w:eastAsia="微软雅黑"/>
                <w:color w:val="499ACD"/>
              </w:rPr>
              <w:pict>
                <v:line id="直接连接符 27" o:spid="_x0000_s1037" o:spt="20" style="position:absolute;left:0pt;margin-left:5.25pt;margin-top:19.15pt;height:85.4pt;width:0pt;z-index:251700224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EIG5AEAAAMEAAAOAAAAZHJzL2Uyb0RvYy54bWysU0uO1DAQ3SNxB8t7OkmLTxN1eiRmNGwQ&#10;tIA5gNspdyz5J9t00pfgAkjsYMWSPbdhOMaUnXRmBEgIhCJVUna9V/WenfXZoBU5gA/SmoZWi5IS&#10;MNy20uwbevX28sGKkhCZaZmyBhp6hEDPNvfvrXtXw9J2VrXgCZKYUPeuoV2Mri6KwDvQLCysA4Ob&#10;wnrNIqZ+X7Se9ciuVbEsy8dFb33rvOUQAq5ejJt0k/mFAB5fCREgEtVQnC3m6HPcpVhs1qzee+Y6&#10;yacx2D9MoZk02HSmumCRkXde/kKlJfc2WBEX3OrCCiE5ZA2opip/UvOmYw6yFjQnuNmm8P9o+cvD&#10;1hPZNnT5hBLDNJ7R9Yev399/+vHtI8brL58J7qBNvQs1Vp+brZ+y4LY+aR6E1+mNasiQrT3O1sIQ&#10;CR8XOa5W5erho1W2vbgFOh/ic7CapI+GKmmSalazw4sQsRmWnkrSsjIpBqtkeymVyonf786VJweG&#10;5/z0WXrSzAi8U4ZZghZJyTh7/opHBSPtaxBoBU5b5fb5EsJMyzgHE6uJVxmsTjCBI8zA8s/AqT5B&#10;IV/QvwHPiNzZmjiDtTTW/657HE4ji7H+5MCoO1mws+0xn2q2Bm9adm76K9JVvptn+O2/u7kBAAD/&#10;/wMAUEsDBBQABgAIAAAAIQDzIesE2gAAAAgBAAAPAAAAZHJzL2Rvd25yZXYueG1sTI/LTsMwEEX3&#10;SPyDNUjsqN1GoJDGqVB5rGBBW/aTeBpHxOModtvw9zgrWB7dqztnys3kenGmMXSeNSwXCgRx403H&#10;rYbD/vUuBxEissHeM2n4oQCb6vqqxML4C3/SeRdbkUY4FKjBxjgUUobGksOw8ANxyo5+dBgTjq00&#10;I17SuOvlSqkH6bDjdMHiQFtLzffu5DS8DTk6U79n9oPjwb6Mz/Zru9f69mZ6WoOINMW/Msz6SR2q&#10;5FT7E5sg+sTqPjU1ZHkGYs5nrjWs1OMSZFXK/w9UvwAAAP//AwBQSwECLQAUAAYACAAAACEAtoM4&#10;kv4AAADhAQAAEwAAAAAAAAAAAAAAAAAAAAAAW0NvbnRlbnRfVHlwZXNdLnhtbFBLAQItABQABgAI&#10;AAAAIQA4/SH/1gAAAJQBAAALAAAAAAAAAAAAAAAAAC8BAABfcmVscy8ucmVsc1BLAQItABQABgAI&#10;AAAAIQCCnEIG5AEAAAMEAAAOAAAAAAAAAAAAAAAAAC4CAABkcnMvZTJvRG9jLnhtbFBLAQItABQA&#10;BgAIAAAAIQDzIesE2gAAAAgBAAAPAAAAAAAAAAAAAAAAAD4EAABkcnMvZG93bnJldi54bWxQSwUG&#10;AAAAAAQABADzAAAARQUAAAAA&#10;">
                  <v:path arrowok="t"/>
                  <v:fill focussize="0,0"/>
                  <v:stroke weight="0.5pt" color="#9B9B9B" joinstyle="miter"/>
                  <v:imagedata o:title=""/>
                  <o:lock v:ext="edit"/>
                </v:line>
              </w:pict>
            </w:r>
          </w:p>
        </w:tc>
        <w:tc>
          <w:tcPr>
            <w:tcW w:w="5278" w:type="dxa"/>
            <w:gridSpan w:val="2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499ACD"/>
              </w:rPr>
            </w:pPr>
            <w:r>
              <w:rPr>
                <w:rFonts w:hint="eastAsia" w:ascii="微软雅黑" w:hAnsi="微软雅黑" w:eastAsia="微软雅黑"/>
                <w:color w:val="499ACD"/>
              </w:rPr>
              <w:t>2008.9-2011.7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</w:rPr>
            </w:pPr>
            <w:r>
              <w:rPr>
                <w:rFonts w:hint="eastAsia" w:ascii="微软雅黑" w:hAnsi="微软雅黑" w:eastAsia="微软雅黑"/>
                <w:b/>
              </w:rPr>
              <w:t>中国</w:t>
            </w:r>
            <w:r>
              <w:rPr>
                <w:rFonts w:ascii="微软雅黑" w:hAnsi="微软雅黑" w:eastAsia="微软雅黑"/>
                <w:b/>
              </w:rPr>
              <w:t>传媒大学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熟练操作photoshop、Illustrator、Dreamweaver、CelDR</w:t>
            </w:r>
            <w:bookmarkStart w:id="0" w:name="_GoBack"/>
            <w:bookmarkEnd w:id="0"/>
            <w:r>
              <w:rPr>
                <w:rFonts w:hint="eastAsia" w:ascii="微软雅黑" w:hAnsi="微软雅黑" w:eastAsia="微软雅黑"/>
                <w:color w:val="656565"/>
              </w:rPr>
              <w:t>AW等图形，图像设计软件.并能独力设计,制作各种广告,设计宣传.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499ACD"/>
              </w:rPr>
              <w:t>担任</w:t>
            </w:r>
            <w:r>
              <w:rPr>
                <w:rFonts w:ascii="微软雅黑" w:hAnsi="微软雅黑" w:eastAsia="微软雅黑"/>
                <w:color w:val="499ACD"/>
              </w:rPr>
              <w:t>职位</w:t>
            </w:r>
            <w:r>
              <w:rPr>
                <w:rFonts w:hint="eastAsia" w:ascii="微软雅黑" w:hAnsi="微软雅黑" w:eastAsia="微软雅黑"/>
                <w:color w:val="499ACD"/>
              </w:rPr>
              <w:t>：</w:t>
            </w:r>
            <w:r>
              <w:rPr>
                <w:rFonts w:ascii="微软雅黑" w:hAnsi="微软雅黑" w:eastAsia="微软雅黑"/>
                <w:color w:val="499ACD"/>
              </w:rPr>
              <w:t>班长</w:t>
            </w:r>
          </w:p>
        </w:tc>
        <w:tc>
          <w:tcPr>
            <w:tcW w:w="3737" w:type="dxa"/>
            <w:gridSpan w:val="3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1" w:hRule="atLeast"/>
        </w:trPr>
        <w:tc>
          <w:tcPr>
            <w:tcW w:w="1596" w:type="dxa"/>
          </w:tcPr>
          <w:p>
            <w:pPr>
              <w:tabs>
                <w:tab w:val="left" w:pos="3146"/>
              </w:tabs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87" w:type="dxa"/>
            <w:vMerge w:val="continue"/>
          </w:tcPr>
          <w:p>
            <w:pPr>
              <w:tabs>
                <w:tab w:val="left" w:pos="3146"/>
              </w:tabs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5278" w:type="dxa"/>
            <w:gridSpan w:val="2"/>
            <w:vMerge w:val="continue"/>
          </w:tcPr>
          <w:p>
            <w:pPr>
              <w:tabs>
                <w:tab w:val="left" w:pos="3146"/>
              </w:tabs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737" w:type="dxa"/>
            <w:gridSpan w:val="3"/>
            <w:vMerge w:val="continue"/>
          </w:tcPr>
          <w:p>
            <w:pPr>
              <w:tabs>
                <w:tab w:val="left" w:pos="3146"/>
              </w:tabs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6" w:type="dxa"/>
            <w:vMerge w:val="restart"/>
            <w:shd w:val="clear" w:color="auto" w:fill="499ACD"/>
          </w:tcPr>
          <w:p>
            <w:pPr>
              <w:adjustRightInd w:val="0"/>
              <w:snapToGrid w:val="0"/>
              <w:spacing w:before="240" w:line="240" w:lineRule="exact"/>
              <w:jc w:val="center"/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28"/>
                <w:szCs w:val="28"/>
              </w:rPr>
              <w:t>工作</w:t>
            </w:r>
            <w:r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  <w:t>经历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微软雅黑" w:hAnsi="微软雅黑" w:eastAsia="微软雅黑"/>
                <w:b/>
                <w:color w:val="FFFFFF" w:themeColor="background1"/>
                <w:szCs w:val="21"/>
              </w:rPr>
              <w:t>W</w:t>
            </w:r>
            <w:r>
              <w:rPr>
                <w:rFonts w:hint="eastAsia" w:ascii="微软雅黑" w:hAnsi="微软雅黑" w:eastAsia="微软雅黑"/>
                <w:b/>
                <w:color w:val="FFFFFF" w:themeColor="background1"/>
                <w:szCs w:val="21"/>
              </w:rPr>
              <w:t>ork</w:t>
            </w:r>
          </w:p>
        </w:tc>
        <w:tc>
          <w:tcPr>
            <w:tcW w:w="38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  <w:color w:val="499ACD"/>
              </w:rPr>
              <w:pict>
                <v:shape id="椭圆 24" o:spid="_x0000_s1036" o:spt="3" type="#_x0000_t3" style="position:absolute;left:0pt;margin-left:-0.05pt;margin-top:2.45pt;height:11.45pt;width:11.45pt;z-index:251697152;v-text-anchor:middle;mso-width-relative:page;mso-height-relative:page;" fillcolor="#499ACD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awsnwIAAK8FAAAOAAAAZHJzL2Uyb0RvYy54bWysVMFu2zAMvQ/YPwi6r06CpF2DOkWQosOA&#10;oivWDj0rshQLkEVNUuJkH7Cv2HHXfdb2HaMk2+3WYodiOSikSD6RzyTPzveNJjvhvAJT0vHRiBJh&#10;OFTKbEr66e7yzVtKfGCmYhqMKOlBeHq+eP3qrLVzMYEadCUcQRDj560taR2CnReF57VomD8CKwwa&#10;JbiGBVTdpqgcaxG90cVkNDouWnCVdcCF93h7kY10kfClFDx8kNKLQHRJMbeQTpfOdTyLxRmbbxyz&#10;teJdGuwFWTRMGXx0gLpggZGtU0+gGsUdeJDhiENTgJSKi1QDVjMe/VXNbc2sSLUgOd4ONPn/B8uv&#10;dzeOqKqkkyklhjX4jX59//Hz21eCF8hOa/0cnW7tjes0j2IsdS9dE/+xCLJPjB4GRsU+EI6X4+ns&#10;eHZCCUdTJyNK8RBsnQ/vBDQkCiUVWivrY81sznZXPmTv3itee9CqulRaJ8Vt1ivtyI7h952eni5X&#10;FzFpfOAPN21eFok4MbSIJOSykxQOWkRAbT4KieRhoZOUcmpbMSTEOBcmjLOpZpXIec5G+OvTjI0e&#10;I1LSCTAiS6xvwO4Aes8M0mPnajv/GCpS1w/Bo38lloOHiPQymDAEN8qAew5AY1Xdy9m/JylTE1la&#10;Q3XA1nKQZ85bfqnwG18xH26YwyHDccTFET7gITW0JYVOoqQG9+W5++iPvY9WSloc2pL6z1vmBCX6&#10;vcGpOB1Pp3HKkzKdnUxQcY8t68cWs21WgH0zxhVleRKjf9C9KB0097hflvFVNDHD8e2S8uB6ZRXy&#10;MsENxcVymdxwsi0LV+bW8ggeWY0NfLe/Z852jR5wQq6hH/AnzZ59Y6SB5TaAVGkSHnjt+MatkBqn&#10;22Bx7TzWk9fDnl38BgAA//8DAFBLAwQUAAYACAAAACEAeVxq89sAAAAFAQAADwAAAGRycy9kb3du&#10;cmV2LnhtbEyPwU7DMBBE70j8g7VIvbVOIlTaEKdCSJxbClRwc+JtYhGvI9ttw993OcFptJrRzNtq&#10;M7lBnDFE60lBvshAILXeWOoUvL+9zFcgYtJk9OAJFfxghE19e1Pp0vgLveJ5nzrBJRRLraBPaSyl&#10;jG2PTseFH5HYO/rgdOIzdNIEfeFyN8giy5bSaUu80OsRn3tsv/cnp2Cbf2Xh8HHYrrvPY07NaItd&#10;a5Wa3U1PjyASTukvDL/4jA41MzX+RCaKQcE856CC+zUIdouC/2hYH1Yg60r+p6+vAAAA//8DAFBL&#10;AQItABQABgAIAAAAIQC2gziS/gAAAOEBAAATAAAAAAAAAAAAAAAAAAAAAABbQ29udGVudF9UeXBl&#10;c10ueG1sUEsBAi0AFAAGAAgAAAAhADj9If/WAAAAlAEAAAsAAAAAAAAAAAAAAAAALwEAAF9yZWxz&#10;Ly5yZWxzUEsBAi0AFAAGAAgAAAAhADC1rCyfAgAArwUAAA4AAAAAAAAAAAAAAAAALgIAAGRycy9l&#10;Mm9Eb2MueG1sUEsBAi0AFAAGAAgAAAAhAHlcavPbAAAABQEAAA8AAAAAAAAAAAAAAAAA+QQAAGRy&#10;cy9kb3ducmV2LnhtbFBLBQYAAAAABAAEAPMAAAABBgAAAAA=&#10;">
                  <v:path/>
                  <v:fill on="t" focussize="0,0"/>
                  <v:stroke weight="1pt" color="#499ACD" joinstyle="miter"/>
                  <v:imagedata o:title=""/>
                  <o:lock v:ext="edit"/>
                </v:shape>
              </w:pict>
            </w:r>
          </w:p>
        </w:tc>
        <w:tc>
          <w:tcPr>
            <w:tcW w:w="5278" w:type="dxa"/>
            <w:gridSpan w:val="2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499ACD"/>
              </w:rPr>
            </w:pPr>
            <w:r>
              <w:rPr>
                <w:rFonts w:hint="eastAsia" w:ascii="微软雅黑" w:hAnsi="微软雅黑" w:eastAsia="微软雅黑"/>
                <w:color w:val="499ACD"/>
              </w:rPr>
              <w:t>2028.9-2011.7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</w:rPr>
            </w:pPr>
            <w:r>
              <w:rPr>
                <w:rFonts w:hint="eastAsia" w:ascii="微软雅黑" w:hAnsi="微软雅黑" w:eastAsia="微软雅黑"/>
                <w:b/>
              </w:rPr>
              <w:t>杭州泽熙</w:t>
            </w:r>
            <w:r>
              <w:rPr>
                <w:rFonts w:ascii="微软雅黑" w:hAnsi="微软雅黑" w:eastAsia="微软雅黑"/>
                <w:b/>
              </w:rPr>
              <w:t>教育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负责社团组织建设，社团机构的管理，协调各部门工作;组织策划社团的成立大会、竞选会、团队培训、招新等运维活动;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499ACD"/>
              </w:rPr>
              <w:t>担任</w:t>
            </w:r>
            <w:r>
              <w:rPr>
                <w:rFonts w:ascii="微软雅黑" w:hAnsi="微软雅黑" w:eastAsia="微软雅黑"/>
                <w:color w:val="499ACD"/>
              </w:rPr>
              <w:t>职位：产品经理</w:t>
            </w:r>
          </w:p>
        </w:tc>
        <w:tc>
          <w:tcPr>
            <w:tcW w:w="3737" w:type="dxa"/>
            <w:gridSpan w:val="3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596" w:type="dxa"/>
            <w:vMerge w:val="continue"/>
            <w:shd w:val="clear" w:color="auto" w:fill="499ACD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FFFFFF" w:themeColor="background1"/>
                <w:szCs w:val="21"/>
              </w:rPr>
            </w:pPr>
          </w:p>
        </w:tc>
        <w:tc>
          <w:tcPr>
            <w:tcW w:w="38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5278" w:type="dxa"/>
            <w:gridSpan w:val="2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737" w:type="dxa"/>
            <w:gridSpan w:val="3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159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8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5278" w:type="dxa"/>
            <w:gridSpan w:val="2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737" w:type="dxa"/>
            <w:gridSpan w:val="3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0" w:hRule="atLeast"/>
        </w:trPr>
        <w:tc>
          <w:tcPr>
            <w:tcW w:w="159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8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  <w:color w:val="499ACD"/>
              </w:rPr>
              <w:pict>
                <v:line id="直接连接符 35" o:spid="_x0000_s1035" o:spt="20" style="position:absolute;left:0pt;margin-left:5.25pt;margin-top:20.2pt;height:105.45pt;width:0pt;z-index:251704320;mso-width-relative:page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sBi4wEAAAMEAAAOAAAAZHJzL2Uyb0RvYy54bWysU0uO1DAQ3SNxB8t7Osk0oJmo0yMxo2GD&#10;oAXMAdxOuWPJP9mmk74EF0BiByuW7LkNwzEoO+nMaEBCIBSp4k+9V/We7dX5oBXZgw/SmoZWi5IS&#10;MNy20uwaev326tEpJSEy0zJlDTT0AIGerx8+WPWuhhPbWdWCJ0hiQt27hnYxurooAu9As7CwDgxu&#10;Cus1izj1u6L1rEd2rYqTsnxa9Na3zlsOIeDq5bhJ15lfCODxlRABIlENxd5ijj7HbYrFesXqnWeu&#10;k3xqg/1DF5pJg0VnqksWGXnn5S9UWnJvgxVxwa0urBCSQ9aAaqrynpo3HXOQtaA5wc02hf9Hy1/u&#10;N57ItqHLJ5QYpvGMbj58/f7+049vHzHefPlMcAdt6l2oMfvCbPw0C27jk+ZBeJ3+qIYM2drDbC0M&#10;kfBxkeNqtVyenj1eJr7iFuh8iM/BapIGDVXSJNWsZvsXIY6px5S0rEyKwSrZXkml8sTvthfKkz3D&#10;cz57lr6pxp00rJigRVIy9p5H8aBgpH0NAq3AbqtcPl9CmGkZ52BiNfEqg9kJJrCFGVj+GTjlJyjk&#10;C/o34BmRK1sTZ7CWxvrfVY/DsWUx5h8dGHUnC7a2PeRTzdbgTcunM72KdJXvzjP89u2ufwIAAP//&#10;AwBQSwMEFAAGAAgAAAAhAK4F6fbZAAAACAEAAA8AAABkcnMvZG93bnJldi54bWxMj8tOwzAQRfdI&#10;/IM1SOyo3ReqQpwKlccKFrRlP4mHOCIeR7bbhr/HWcHy6F7dOVNuR9eLM4XYedYwnykQxI03Hbca&#10;joeXuw2ImJAN9p5Jww9F2FbXVyUWxl/4g8771Io8wrFADTaloZAyNpYcxpkfiHP25YPDlDG00gS8&#10;5HHXy4VS99Jhx/mCxYF2lprv/clpeB026Ez9trTvnI72OTzZz91B69ub8fEBRKIx/ZVh0s/qUGWn&#10;2p/YRNFnVuvc1LBSKxBTPnGtYbGeL0FWpfz/QPULAAD//wMAUEsBAi0AFAAGAAgAAAAhALaDOJL+&#10;AAAA4QEAABMAAAAAAAAAAAAAAAAAAAAAAFtDb250ZW50X1R5cGVzXS54bWxQSwECLQAUAAYACAAA&#10;ACEAOP0h/9YAAACUAQAACwAAAAAAAAAAAAAAAAAvAQAAX3JlbHMvLnJlbHNQSwECLQAUAAYACAAA&#10;ACEATfbAYuMBAAADBAAADgAAAAAAAAAAAAAAAAAuAgAAZHJzL2Uyb0RvYy54bWxQSwECLQAUAAYA&#10;CAAAACEArgXp9tkAAAAIAQAADwAAAAAAAAAAAAAAAAA9BAAAZHJzL2Rvd25yZXYueG1sUEsFBgAA&#10;AAAEAAQA8wAAAEMFAAAAAA==&#10;">
                  <v:path arrowok="t"/>
                  <v:fill focussize="0,0"/>
                  <v:stroke weight="0.5pt" color="#9B9B9B" joinstyle="miter"/>
                  <v:imagedata o:title=""/>
                  <o:lock v:ext="edit"/>
                </v:line>
              </w:pict>
            </w:r>
          </w:p>
        </w:tc>
        <w:tc>
          <w:tcPr>
            <w:tcW w:w="5278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499ACD"/>
              </w:rPr>
            </w:pPr>
            <w:r>
              <w:rPr>
                <w:rFonts w:hint="eastAsia" w:ascii="微软雅黑" w:hAnsi="微软雅黑" w:eastAsia="微软雅黑"/>
                <w:color w:val="499ACD"/>
              </w:rPr>
              <w:t>2008.9-2011.7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</w:rPr>
            </w:pPr>
            <w:r>
              <w:rPr>
                <w:rFonts w:hint="eastAsia" w:ascii="微软雅黑" w:hAnsi="微软雅黑" w:eastAsia="微软雅黑"/>
                <w:b/>
              </w:rPr>
              <w:t>杭州泽熙</w:t>
            </w:r>
            <w:r>
              <w:rPr>
                <w:rFonts w:ascii="微软雅黑" w:hAnsi="微软雅黑" w:eastAsia="微软雅黑"/>
                <w:b/>
              </w:rPr>
              <w:t>信息科技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协助筹备“不可思议”大型市场推广广州站系列活动；作为品牌大使向观众、来宾和媒体推广一百丁集团旗下的品牌；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499ACD"/>
              </w:rPr>
              <w:t>担任</w:t>
            </w:r>
            <w:r>
              <w:rPr>
                <w:rFonts w:ascii="微软雅黑" w:hAnsi="微软雅黑" w:eastAsia="微软雅黑"/>
                <w:color w:val="499ACD"/>
              </w:rPr>
              <w:t>职位：产品经理</w:t>
            </w:r>
          </w:p>
        </w:tc>
        <w:tc>
          <w:tcPr>
            <w:tcW w:w="3737" w:type="dxa"/>
            <w:gridSpan w:val="3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6" w:type="dxa"/>
            <w:vMerge w:val="restart"/>
            <w:shd w:val="clear" w:color="auto" w:fill="499ACD"/>
          </w:tcPr>
          <w:p>
            <w:pPr>
              <w:adjustRightInd w:val="0"/>
              <w:snapToGrid w:val="0"/>
              <w:spacing w:before="240" w:line="240" w:lineRule="exact"/>
              <w:jc w:val="center"/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28"/>
                <w:szCs w:val="28"/>
              </w:rPr>
              <w:t>自我评价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:szCs w:val="21"/>
              </w:rPr>
              <w:t>EVALUATION</w:t>
            </w:r>
          </w:p>
        </w:tc>
        <w:tc>
          <w:tcPr>
            <w:tcW w:w="38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9015" w:type="dxa"/>
            <w:gridSpan w:val="5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本人是市场营销专业毕业生，有丰富的营销知识体系做基础；对于市场营销方面的前沿和动向有一定的了解，善于分析和吸取经验熟悉网络推广，尤其是社会化媒体方面，有独到的见解和经验个性开朗，容易相处，团队荣誉感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596" w:type="dxa"/>
            <w:vMerge w:val="continue"/>
            <w:shd w:val="clear" w:color="auto" w:fill="499ACD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FFFFFF" w:themeColor="background1"/>
                <w:szCs w:val="21"/>
              </w:rPr>
            </w:pPr>
          </w:p>
        </w:tc>
        <w:tc>
          <w:tcPr>
            <w:tcW w:w="38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9015" w:type="dxa"/>
            <w:gridSpan w:val="5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159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8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9015" w:type="dxa"/>
            <w:gridSpan w:val="5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" w:hRule="atLeast"/>
        </w:trPr>
        <w:tc>
          <w:tcPr>
            <w:tcW w:w="1596" w:type="dxa"/>
            <w:vMerge w:val="restart"/>
            <w:shd w:val="clear" w:color="auto" w:fill="499ACD"/>
          </w:tcPr>
          <w:p>
            <w:pPr>
              <w:adjustRightInd w:val="0"/>
              <w:snapToGrid w:val="0"/>
              <w:spacing w:before="240" w:line="240" w:lineRule="exact"/>
              <w:jc w:val="center"/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28"/>
                <w:szCs w:val="28"/>
              </w:rPr>
              <w:t>奖项</w:t>
            </w:r>
            <w:r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  <w:t>荣誉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:szCs w:val="21"/>
              </w:rPr>
              <w:t>HONOR</w:t>
            </w:r>
          </w:p>
        </w:tc>
        <w:tc>
          <w:tcPr>
            <w:tcW w:w="38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935" w:type="dxa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2009获国家</w:t>
            </w:r>
            <w:r>
              <w:rPr>
                <w:rFonts w:ascii="微软雅黑" w:hAnsi="微软雅黑" w:eastAsia="微软雅黑"/>
                <w:color w:val="656565"/>
              </w:rPr>
              <w:t>奖学金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2010获</w:t>
            </w:r>
            <w:r>
              <w:rPr>
                <w:rFonts w:ascii="微软雅黑" w:hAnsi="微软雅黑" w:eastAsia="微软雅黑"/>
                <w:color w:val="656565"/>
              </w:rPr>
              <w:t>“</w:t>
            </w:r>
            <w:r>
              <w:rPr>
                <w:rFonts w:hint="eastAsia" w:ascii="微软雅黑" w:hAnsi="微软雅黑" w:eastAsia="微软雅黑"/>
                <w:color w:val="656565"/>
              </w:rPr>
              <w:t>三好学生</w:t>
            </w:r>
            <w:r>
              <w:rPr>
                <w:rFonts w:ascii="微软雅黑" w:hAnsi="微软雅黑" w:eastAsia="微软雅黑"/>
                <w:color w:val="656565"/>
              </w:rPr>
              <w:t>称号”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ascii="微软雅黑" w:hAnsi="微软雅黑" w:eastAsia="微软雅黑"/>
                <w:color w:val="656565"/>
              </w:rPr>
              <w:t>2010</w:t>
            </w:r>
            <w:r>
              <w:rPr>
                <w:rFonts w:hint="eastAsia" w:ascii="微软雅黑" w:hAnsi="微软雅黑" w:eastAsia="微软雅黑"/>
                <w:color w:val="656565"/>
              </w:rPr>
              <w:t>大学</w:t>
            </w:r>
            <w:r>
              <w:rPr>
                <w:rFonts w:ascii="微软雅黑" w:hAnsi="微软雅黑" w:eastAsia="微软雅黑"/>
                <w:color w:val="656565"/>
              </w:rPr>
              <w:t>生创意大赛一等奖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2011创业</w:t>
            </w:r>
            <w:r>
              <w:rPr>
                <w:rFonts w:ascii="微软雅黑" w:hAnsi="微软雅黑" w:eastAsia="微软雅黑"/>
                <w:color w:val="656565"/>
              </w:rPr>
              <w:t>计划大赛省级铜奖</w:t>
            </w:r>
          </w:p>
        </w:tc>
        <w:tc>
          <w:tcPr>
            <w:tcW w:w="1419" w:type="dxa"/>
            <w:gridSpan w:val="2"/>
            <w:vMerge w:val="restart"/>
            <w:shd w:val="clear" w:color="auto" w:fill="499ACD"/>
          </w:tcPr>
          <w:p>
            <w:pPr>
              <w:adjustRightInd w:val="0"/>
              <w:snapToGrid w:val="0"/>
              <w:spacing w:before="240" w:line="240" w:lineRule="exact"/>
              <w:jc w:val="center"/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28"/>
                <w:szCs w:val="28"/>
              </w:rPr>
              <w:t>软件</w:t>
            </w:r>
            <w:r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  <w:t>技能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:szCs w:val="21"/>
              </w:rPr>
              <w:t>SOFTWARE</w:t>
            </w:r>
          </w:p>
        </w:tc>
        <w:tc>
          <w:tcPr>
            <w:tcW w:w="2162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pict>
                <v:line id="直接连接符 17" o:spid="_x0000_s1034" o:spt="20" style="position:absolute;left:0pt;margin-left:-0.15pt;margin-top:9.9pt;height:0pt;width:84.2pt;z-index:251691008;mso-width-relative:margin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ZQx7wEAAA4EAAAOAAAAZHJzL2Uyb0RvYy54bWysU0uOEzEQ3SNxB8t70t2jKJBWOiOUaNgg&#10;iPgcwHGXE0v+yTbp5BJcAIkdrFiy5zYzHIOyu9MzmkFIIDbuLle9V/We7cXlUStyAB+kNQ2tJiUl&#10;YLhtpdk19P27qyfPKAmRmZYpa6ChJwj0cvn40aJzNVzYvVUteIIkJtSda+g+RlcXReB70CxMrAOD&#10;SWG9ZhFDvytazzpk16q4KMtZ0VnfOm85hIC76z5Jl5lfCODxtRABIlENxdliXn1et2ktlgtW7zxz&#10;e8mHMdg/TKGZNNh0pFqzyMgHLx9Qacm9DVbECbe6sEJIDlkDqqnKe2re7pmDrAXNCW60Kfw/Wv7q&#10;sPFEtnh2TykxTOMZ3Xz6fv3xy88fn3G9+faVYAZt6lyosXplNn6Igtv4pPkovE5fVEOO2drTaC0c&#10;I+G4WZWzeTWdUsLPueIW6HyIL8Bqkn4aqqRJqlnNDi9DxGZYei5J28qQLjFWs7LMdcEq2V5JpVI2&#10;+N12pTw5MDzy6Xz+fLVO4yPHnTKMlMHNJKqXkf/iSUHf4Q0IdCUN3ndI9xFGWsY5mFgNvMpgdYIJ&#10;HGEEDqP9CTjUJyjku/o34BGRO1sTR7CWxvrfjR2P55FFX392oNedLNja9pQPOFuDly47NzyQdKvv&#10;xhl++4yXvwAAAP//AwBQSwMEFAAGAAgAAAAhALeoYBHaAAAABwEAAA8AAABkcnMvZG93bnJldi54&#10;bWxMj8FOwzAQRO9I/IO1SNxapyBVIcSpKgQHKnGgVOLqxpvEwl5HttuEv2crDnDcmdHsm3ozeyfO&#10;GJMNpGC1LEAgtcFY6hUcPl4WJYiUNRntAqGCb0ywaa6val2ZMNE7nve5F1xCqdIKhpzHSsrUDuh1&#10;WoYRib0uRK8zn7GXJuqJy72Td0Wxll5b4g+DHvFpwPZrf/IKPos3jM/20NtM3Ws3ud22nHdK3d7M&#10;20cQGef8F4YLPqNDw0zHcCKThFOwuOcgyw884GKvyxWI468gm1r+529+AAAA//8DAFBLAQItABQA&#10;BgAIAAAAIQC2gziS/gAAAOEBAAATAAAAAAAAAAAAAAAAAAAAAABbQ29udGVudF9UeXBlc10ueG1s&#10;UEsBAi0AFAAGAAgAAAAhADj9If/WAAAAlAEAAAsAAAAAAAAAAAAAAAAALwEAAF9yZWxzLy5yZWxz&#10;UEsBAi0AFAAGAAgAAAAhAAedlDHvAQAADgQAAA4AAAAAAAAAAAAAAAAALgIAAGRycy9lMm9Eb2Mu&#10;eG1sUEsBAi0AFAAGAAgAAAAhALeoYBHaAAAABwEAAA8AAAAAAAAAAAAAAAAASQQAAGRycy9kb3du&#10;cmV2LnhtbFBLBQYAAAAABAAEAPMAAABQBQAAAAA=&#10;">
                  <v:path arrowok="t"/>
                  <v:fill focussize="0,0"/>
                  <v:stroke weight="8pt" color="#499ACD" joinstyle="miter"/>
                  <v:imagedata o:title=""/>
                  <o:lock v:ext="edit"/>
                </v:line>
              </w:pict>
            </w:r>
            <w:r>
              <w:rPr>
                <w:rFonts w:ascii="微软雅黑" w:hAnsi="微软雅黑" w:eastAsia="微软雅黑"/>
              </w:rPr>
              <w:pict>
                <v:line id="直接连接符 13" o:spid="_x0000_s1033" o:spt="20" style="position:absolute;left:0pt;margin-left:-0.15pt;margin-top:9.9pt;height:0pt;width:97.5pt;z-index:251688960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nrq7gEAAA4EAAAOAAAAZHJzL2Uyb0RvYy54bWysU0uO1DAQ3SNxB8t7OkmPmIGo0yPRo2GD&#10;oMXnAG6n3LHkn2zTSV+CCyCxgxVL9tyG4RiUnXRmBAgJhCI5tqveq3rP9upy0IocwAdpTUOrRUkJ&#10;GG5bafYNffP6+sEjSkJkpmXKGmjoEQK9XN+/t+pdDUvbWdWCJ0hiQt27hnYxurooAu9As7CwDgwG&#10;hfWaRVz6fdF61iO7VsWyLM+L3vrWecshBNy9GoN0nfmFAB5fCBEgEtVQ7C3m0edxl8ZivWL13jPX&#10;ST61wf6hC82kwaIz1RWLjLz18hcqLbm3wYq44FYXVgjJIWtANVX5k5pXHXOQtaA5wc02hf9Hy58f&#10;tp7IFs/ujBLDNJ7Rzfsv3959/P71A443nz8RjKBNvQs1Zm/M1k+r4LY+aR6E1+mPasiQrT3O1sIQ&#10;CcfNanl28fjhBSX8FCtugc6H+BSsJmnSUCVNUs1qdngWIhbD1FNK2laG9MhYVudlmfOCVbK9lkql&#10;aPD73UZ5cmB45Jsn6UvtI8edNFwpg5tJ1Cgjz+JRwVjhJQh0JTU+Vkj3EWZaxjmYWE28ymB2ggls&#10;YQZOrf0JOOUnKOS7+jfgGZErWxNnsJbG+t+1HYdTy2LMPzkw6k4W7Gx7zAecrcFLl52bHki61XfX&#10;GX77jNc/AAAA//8DAFBLAwQUAAYACAAAACEAeVwXid0AAAAHAQAADwAAAGRycy9kb3ducmV2Lnht&#10;bEyPzU7DMBCE70i8g7VIXFDr8KNCQ5yKVoAqBBIUuG/iJYkar0PstunbsxUHOO7MaPabbDa4Vm2p&#10;D41nA+fjBBRx6W3DlYGP94fRDagQkS22nsnAngLM8uOjDFPrd/xG21WslJRwSNFAHWOXah3KmhyG&#10;se+IxfvyvcMoZ19p2+NOyl2rL5Jkoh02LB9q7GhRU7lebZyBxbyc3/NzPHt8fVp/vuxpsgzFtzGn&#10;J8PdLahIQ/wLwwFf0CEXpsJv2AbVGhhdSlDkqQw42NOra1DFr6DzTP/nz38AAAD//wMAUEsBAi0A&#10;FAAGAAgAAAAhALaDOJL+AAAA4QEAABMAAAAAAAAAAAAAAAAAAAAAAFtDb250ZW50X1R5cGVzXS54&#10;bWxQSwECLQAUAAYACAAAACEAOP0h/9YAAACUAQAACwAAAAAAAAAAAAAAAAAvAQAAX3JlbHMvLnJl&#10;bHNQSwECLQAUAAYACAAAACEA3tZ66u4BAAAOBAAADgAAAAAAAAAAAAAAAAAuAgAAZHJzL2Uyb0Rv&#10;Yy54bWxQSwECLQAUAAYACAAAACEAeVwXid0AAAAHAQAADwAAAAAAAAAAAAAAAABIBAAAZHJzL2Rv&#10;d25yZXYueG1sUEsFBgAAAAAEAAQA8wAAAFIFAAAAAA==&#10;">
                  <v:path arrowok="t"/>
                  <v:fill focussize="0,0"/>
                  <v:stroke weight="8pt" color="#CBCBCB" joinstyle="miter"/>
                  <v:imagedata o:title=""/>
                  <o:lock v:ext="edit"/>
                </v:line>
              </w:pict>
            </w:r>
          </w:p>
        </w:tc>
        <w:tc>
          <w:tcPr>
            <w:tcW w:w="1499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Photoshop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596" w:type="dxa"/>
            <w:vMerge w:val="continue"/>
            <w:shd w:val="clear" w:color="auto" w:fill="499ACD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FFFFFF" w:themeColor="background1"/>
                <w:szCs w:val="21"/>
              </w:rPr>
            </w:pPr>
          </w:p>
        </w:tc>
        <w:tc>
          <w:tcPr>
            <w:tcW w:w="387" w:type="dxa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935" w:type="dxa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1419" w:type="dxa"/>
            <w:gridSpan w:val="2"/>
            <w:vMerge w:val="continue"/>
            <w:shd w:val="clear" w:color="auto" w:fill="499ACD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FFFFFF" w:themeColor="background1"/>
                <w:szCs w:val="21"/>
              </w:rPr>
            </w:pPr>
          </w:p>
        </w:tc>
        <w:tc>
          <w:tcPr>
            <w:tcW w:w="2162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pict>
                <v:line id="直接连接符 18" o:spid="_x0000_s1032" o:spt="20" style="position:absolute;left:0pt;margin-left:-0.15pt;margin-top:10.9pt;height:0pt;width:84.2pt;z-index:251692032;mso-width-relative:margin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iXI7gEAAA4EAAAOAAAAZHJzL2Uyb0RvYy54bWysU8uu0zAQ3SPxD5b3NMlVVdGo6RVqddkg&#10;qHh8gOuMW0t+yTZN+hP8ABI7WLFkz99w+QzGTpp7BQgJxMaJPXPOzDljr657rcgJfJDWNLSalZSA&#10;4baV5tDQN69vHj2mJERmWqasgYaeIdDr9cMHq87VcGWPVrXgCZKYUHeuoccYXV0UgR9BszCzDgwG&#10;hfWaRdz6Q9F61iG7VsVVWS6KzvrWecshBDzdDkG6zvxCAI8vhAgQiWoo9hbz6vO6T2uxXrH64Jk7&#10;Sj62wf6hC82kwaIT1ZZFRt56+QuVltzbYEWccasLK4TkkDWgmqr8Sc2rI3OQtaA5wU02hf9Hy5+f&#10;dp7IFmeHkzJM44xu33/59u7j968fcL39/IlgBG3qXKgxe2N2ftwFt/NJcy+8Tl9UQ/ps7XmyFvpI&#10;OB5W5WJZzeeU8EusuAM6H+JTsJqkn4YqaZJqVrPTsxCxGKZeUtKxMqRLjNWiLHNesEq2N1KpFA3+&#10;sN8oT04MRz5fLp9stql95LiXhjtl8DCJGmTkv3hWMFR4CQJdSY0PFdJ9hImWcQ4mViOvMpidYAJb&#10;mIBja38CjvkJCvmu/g14QuTK1sQJrKWx/ndtx/7SshjyLw4MupMFe9ue84CzNXjpsnPjA0m3+v4+&#10;w++e8foHAAAA//8DAFBLAwQUAAYACAAAACEA/1HrZtsAAAAHAQAADwAAAGRycy9kb3ducmV2Lnht&#10;bEyPwWrDMBBE74X+g9hCb4nsFIJxLYcQkkMDOTQN9KpYa1tEWhlJid2/j0IP7XF2hpm31Wqyht3Q&#10;B+1IQD7PgCE1TmnqBJy+drMCWIiSlDSOUMAPBljVz0+VLJUb6RNvx9ixVEKhlAL6GIeS89D0aGWY&#10;uwEpea3zVsYkfceVl2Mqt4YvsmzJrdSUFno54KbH5nK8WgHf2QH9Vp86Han9aEezXxfTXojXl2n9&#10;DiziFP/C8MBP6FAnprO7kgrMCJi9paCARZ4eeNjLIgd2/j3wuuL/+es7AAAA//8DAFBLAQItABQA&#10;BgAIAAAAIQC2gziS/gAAAOEBAAATAAAAAAAAAAAAAAAAAAAAAABbQ29udGVudF9UeXBlc10ueG1s&#10;UEsBAi0AFAAGAAgAAAAhADj9If/WAAAAlAEAAAsAAAAAAAAAAAAAAAAALwEAAF9yZWxzLy5yZWxz&#10;UEsBAi0AFAAGAAgAAAAhANl+JcjuAQAADgQAAA4AAAAAAAAAAAAAAAAALgIAAGRycy9lMm9Eb2Mu&#10;eG1sUEsBAi0AFAAGAAgAAAAhAP9R62bbAAAABwEAAA8AAAAAAAAAAAAAAAAASAQAAGRycy9kb3du&#10;cmV2LnhtbFBLBQYAAAAABAAEAPMAAABQBQAAAAA=&#10;">
                  <v:path arrowok="t"/>
                  <v:fill focussize="0,0"/>
                  <v:stroke weight="8pt" color="#499ACD" joinstyle="miter"/>
                  <v:imagedata o:title=""/>
                  <o:lock v:ext="edit"/>
                </v:line>
              </w:pict>
            </w:r>
            <w:r>
              <w:rPr>
                <w:rFonts w:ascii="微软雅黑" w:hAnsi="微软雅黑" w:eastAsia="微软雅黑"/>
              </w:rPr>
              <w:pict>
                <v:line id="直接连接符 14" o:spid="_x0000_s1031" o:spt="20" style="position:absolute;left:0pt;margin-left:-0.15pt;margin-top:10.7pt;height:0pt;width:97.5pt;z-index:251689984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olh7gEAAA4EAAAOAAAAZHJzL2Uyb0RvYy54bWysU0uO1DAQ3SNxB8t7OkkDMxB1eiR6NGwQ&#10;tPgcwO2UO5b8k2066UtwASR2sGLJntswHIOyk86MACGBUCTHdtV7Ve/ZXl0MWpED+CCtaWi1KCkB&#10;w20rzb6hb15f3XtESYjMtExZAw09QqAX67t3Vr2rYWk7q1rwBElMqHvX0C5GVxdF4B1oFhbWgcGg&#10;sF6ziEu/L1rPemTXqliW5VnRW986bzmEgLuXY5CuM78QwOMLIQJEohqKvcU8+jzu0lisV6zee+Y6&#10;yac22D90oZk0WHSmumSRkbde/kKlJfc2WBEX3OrCCiE5ZA2opip/UvOqYw6yFjQnuNmm8P9o+fPD&#10;1hPZ4tk9oMQwjWd0/f7Lt3cfv3/9gOP1508EI2hT70KN2Ruz9dMquK1PmgfhdfqjGjJka4+ztTBE&#10;wnGzWt4/f/zwnBJ+ihU3QOdDfApWkzRpqJImqWY1OzwLEYth6iklbStDemQsq7OyzHnBKtleSaVS&#10;NPj9bqM8OTA88s2T9KX2keNWGq6Uwc0kapSRZ/GoYKzwEgS6khofK6T7CDMt4xxMrCZeZTA7wQS2&#10;MAOn1v4EnPITFPJd/RvwjMiVrYkzWEtj/e/ajsOpZTHmnxwYdScLdrY95gPO1uCly85NDyTd6tvr&#10;DL95xusfAAAA//8DAFBLAwQUAAYACAAAACEA71ylVt0AAAAHAQAADwAAAGRycy9kb3ducmV2Lnht&#10;bEyOzU7CQBSF9ya+w+SasDEwBQlo7S0RooYYSBR1P+1c24bOndIZoLy9Q1zI8vzknC+ZdaYWB2pd&#10;ZRlhOIhAEOdWV1wgfH2+9O9BOK9Yq9oyIZzIwSy9vkpUrO2RP+iw8YUII+xihVB638RSurwko9zA&#10;NsQh+7GtUT7ItpC6Vccwbmo5iqKJNKri8FCqhhYl5dvN3iAs5vn8mVf+9vX9bfu9PtFk6bIdYu+m&#10;e3oE4anz/2U44wd0SANTZvesnagR+nehiDAajkGc44fxFET2Z8g0kZf86S8AAAD//wMAUEsBAi0A&#10;FAAGAAgAAAAhALaDOJL+AAAA4QEAABMAAAAAAAAAAAAAAAAAAAAAAFtDb250ZW50X1R5cGVzXS54&#10;bWxQSwECLQAUAAYACAAAACEAOP0h/9YAAACUAQAACwAAAAAAAAAAAAAAAAAvAQAAX3JlbHMvLnJl&#10;bHNQSwECLQAUAAYACAAAACEAyZ6JYe4BAAAOBAAADgAAAAAAAAAAAAAAAAAuAgAAZHJzL2Uyb0Rv&#10;Yy54bWxQSwECLQAUAAYACAAAACEA71ylVt0AAAAHAQAADwAAAAAAAAAAAAAAAABIBAAAZHJzL2Rv&#10;d25yZXYueG1sUEsFBgAAAAAEAAQA8wAAAFIFAAAAAA==&#10;">
                  <v:path arrowok="t"/>
                  <v:fill focussize="0,0"/>
                  <v:stroke weight="8pt" color="#CBCBCB" joinstyle="miter"/>
                  <v:imagedata o:title=""/>
                  <o:lock v:ext="edit"/>
                </v:line>
              </w:pict>
            </w:r>
          </w:p>
        </w:tc>
        <w:tc>
          <w:tcPr>
            <w:tcW w:w="1499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Word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596" w:type="dxa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87" w:type="dxa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935" w:type="dxa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1419" w:type="dxa"/>
            <w:gridSpan w:val="2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2162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pict>
                <v:line id="直接连接符 19" o:spid="_x0000_s1030" o:spt="20" style="position:absolute;left:0pt;margin-left:-0.15pt;margin-top:9.3pt;height:0pt;width:42.1pt;z-index:251680768;mso-width-relative:margin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Alb8QEAAA0EAAAOAAAAZHJzL2Uyb0RvYy54bWysU0uOEzEQ3SNxB8t70p0wM5BWOiOUaNgg&#10;iPgcwHGX05b8k23SySW4ABI7WLFkz22YOcaU3Z2eESAkEBt3l6vq1XvP9uLyoBXZgw/SmppOJyUl&#10;YLhtpNnV9N3bq0dPKQmRmYYpa6CmRwj0cvnwwaJzFcxsa1UDniCICVXnatrG6KqiCLwFzcLEOjCY&#10;FNZrFjH0u6LxrEN0rYpZWV4UnfWN85ZDCLi77pN0mfGFAB5fCREgElVT5Bbz6vO6TWuxXLBq55lr&#10;JR9osH9goZk0OHSEWrPIyHsvf4HSknsbrIgTbnVhhZAcsgZUMy1/UvOmZQ6yFjQnuNGm8P9g+cv9&#10;xhPZ4NnNKTFM4xldf/z248Pnm++fcL3++oVgBm3qXKiwemU2foiC2/ik+SC8Tl9UQw7Z2uNoLRwi&#10;4bh5/vjs/MmMEn5KFXd9zof4HKwm6aemSpokmlVs/yJEnIWlp5K0rQzpkG45vSjLXBesks2VVCpl&#10;g99tV8qTPcMTP5vPn63WiT1i3CvDSBncTJp6FfkvHhX0E16DQFOQ97SfkK4jjLCMczBxOuAqg9Wp&#10;TSCFsXGg9qfGoT61Qr6qf9M8duTJ1sSxWUtj/e9ox8OJsujrTw70upMFW9sc8/lma/DOZeeG95Eu&#10;9f04t9+94uUtAAAA//8DAFBLAwQUAAYACAAAACEA6uoYEtgAAAAGAQAADwAAAGRycy9kb3ducmV2&#10;LnhtbEyOX0vDMBTF3wW/Q7iCb1uqg1Fr0zFEHxz44DbwNWtu22ByU5Jsrd/eKz7o4/nDOb96M3sn&#10;LhiTDaTgblmAQGqDsdQrOB5eFiWIlDUZ7QKhgi9MsGmur2pdmTDRO172uRc8QqnSCoacx0rK1A7o&#10;dVqGEYmzLkSvM8vYSxP1xOPeyfuiWEuvLfHDoEd8GrD93J+9go/iDeOzPfY2U/faTW63LeedUrc3&#10;8/YRRMY5/5XhB5/RoWGmUziTScIpWKy4yHa5BsFxuXoAcfrVsqnlf/zmGwAA//8DAFBLAQItABQA&#10;BgAIAAAAIQC2gziS/gAAAOEBAAATAAAAAAAAAAAAAAAAAAAAAABbQ29udGVudF9UeXBlc10ueG1s&#10;UEsBAi0AFAAGAAgAAAAhADj9If/WAAAAlAEAAAsAAAAAAAAAAAAAAAAALwEAAF9yZWxzLy5yZWxz&#10;UEsBAi0AFAAGAAgAAAAhAJk8CVvxAQAADQQAAA4AAAAAAAAAAAAAAAAALgIAAGRycy9lMm9Eb2Mu&#10;eG1sUEsBAi0AFAAGAAgAAAAhAOrqGBLYAAAABgEAAA8AAAAAAAAAAAAAAAAASwQAAGRycy9kb3du&#10;cmV2LnhtbFBLBQYAAAAABAAEAPMAAABQBQAAAAA=&#10;">
                  <v:path arrowok="t"/>
                  <v:fill focussize="0,0"/>
                  <v:stroke weight="8pt" color="#499ACD" joinstyle="miter"/>
                  <v:imagedata o:title=""/>
                  <o:lock v:ext="edit"/>
                </v:line>
              </w:pict>
            </w:r>
          </w:p>
        </w:tc>
        <w:tc>
          <w:tcPr>
            <w:tcW w:w="1499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Excel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6" w:type="dxa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8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935" w:type="dxa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1419" w:type="dxa"/>
            <w:gridSpan w:val="2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2162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pict>
                <v:line id="直接连接符 20" o:spid="_x0000_s1029" o:spt="20" style="position:absolute;left:0pt;margin-left:-0.15pt;margin-top:10.15pt;height:0pt;width:72.45pt;z-index:251681792;mso-width-relative:margin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8Cq7gEAAA0EAAAOAAAAZHJzL2Uyb0RvYy54bWysU82O0zAQviPxDpbvNEkFKxo1XaFWywVB&#10;xc8DuM64seQ/2aZpX4IXQOIGJ47ceRuWx2DspNkVu0ICcXFiz3zfzPd5vLw8akUO4IO0pqHVrKQE&#10;DLetNPuGvnt79egpJSEy0zJlDTT0BIFerh4+WPauhrntrGrBEyQxoe5dQ7sYXV0UgXegWZhZBwaD&#10;wnrNIm79vmg965Fdq2JelhdFb33rvOUQAp5uhiBdZX4hgMdXQgSIRDUUe4t59XndpbVYLVm998x1&#10;ko9tsH/oQjNpsOhEtWGRkfde3qHSknsbrIgzbnVhhZAcsgZUU5W/qXnTMQdZC5oT3GRT+H+0/OVh&#10;64lsGzpHewzTeEfXH7/9+PD55/dPuF5//UIwgjb1LtSYvTZbP+6C2/qk+Si8Tl9UQ47Z2tNkLRwj&#10;4Xi4QHnVE0r4OVTc4JwP8TlYTdJPQ5U0STSr2eFFiFgLU88p6VgZ0uOoldVFWea8YJVsr6RSKRr8&#10;frdWnhwY3vjjxeLZepO6R45babhTBg+TpkFF/osnBUOF1yDQFOy7GiqkcYSJlnEOJlYjrzKYnWAC&#10;W5iAY2t/Ao75CQp5VP8GPCFyZWviBNbSWH9f2/F4blkM+WcHBt3Jgp1tT/l+szU4c9m58X2kob69&#10;z/CbV7z6BQAA//8DAFBLAwQUAAYACAAAACEACMRpItoAAAAHAQAADwAAAGRycy9kb3ducmV2Lnht&#10;bEyOQWsCMRCF7wX/QxihN01qRWTdrEhpDxV6qApe42Z2NzSZLEl0t/++kR7a02Pee7z5yu3oLLth&#10;iMaThKe5AIZUe22olXA6vs3WwGJSpJX1hBK+McK2mjyUqtB+oE+8HVLL8gjFQknoUuoLzmPdoVNx&#10;7nuknDU+OJXyGVqugxryuLN8IcSKO2Uof+hUjy8d1l+Hq5NwFh8YXs2pNYma92aw+9163Ev5OB13&#10;G2AJx/RXhjt+RocqM138lXRkVsLsORclLETWe7xcroBdfg1elfw/f/UDAAD//wMAUEsBAi0AFAAG&#10;AAgAAAAhALaDOJL+AAAA4QEAABMAAAAAAAAAAAAAAAAAAAAAAFtDb250ZW50X1R5cGVzXS54bWxQ&#10;SwECLQAUAAYACAAAACEAOP0h/9YAAACUAQAACwAAAAAAAAAAAAAAAAAvAQAAX3JlbHMvLnJlbHNQ&#10;SwECLQAUAAYACAAAACEAFcvAqu4BAAANBAAADgAAAAAAAAAAAAAAAAAuAgAAZHJzL2Uyb0RvYy54&#10;bWxQSwECLQAUAAYACAAAACEACMRpItoAAAAHAQAADwAAAAAAAAAAAAAAAABIBAAAZHJzL2Rvd25y&#10;ZXYueG1sUEsFBgAAAAAEAAQA8wAAAE8FAAAAAA==&#10;">
                  <v:path arrowok="t"/>
                  <v:fill focussize="0,0"/>
                  <v:stroke weight="8pt" color="#499ACD" joinstyle="miter"/>
                  <v:imagedata o:title=""/>
                  <o:lock v:ext="edit"/>
                </v:line>
              </w:pict>
            </w:r>
            <w:r>
              <w:rPr>
                <w:rFonts w:ascii="微软雅黑" w:hAnsi="微软雅黑" w:eastAsia="微软雅黑"/>
              </w:rPr>
              <w:pict>
                <v:line id="直接连接符 15" o:spid="_x0000_s1028" o:spt="20" style="position:absolute;left:0pt;margin-left:-0.15pt;margin-top:-8.7pt;height:0pt;width:97.45pt;z-index:251676672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6KF7AEAAA4EAAAOAAAAZHJzL2Uyb0RvYy54bWysU0uO1DAQ3SNxB8t7OkkjGhR1eiR6NGwQ&#10;tPgcwO2UO5b8k2066UtwASR2sGLJntvMcAzKTjozAoQEQpEc21XvVb1ne30xaEWO4IO0pqHVoqQE&#10;DLetNIeGvn1z9eAJJSEy0zJlDTT0BIFebO7fW/euhqXtrGrBEyQxoe5dQ7sYXV0UgXegWVhYBwaD&#10;wnrNIi79oWg965Fdq2JZlquit7513nIIAXcvxyDdZH4hgMeXQgSIRDUUe4t59Hncp7HYrFl98Mx1&#10;kk9tsH/oQjNpsOhMdckiI++8/IVKS+5tsCIuuNWFFUJyyBpQTVX+pOZ1xxxkLWhOcLNN4f/R8hfH&#10;nSeyxbN7RIlhGs/o5sPX6/efvn/7iOPNl88EI2hT70KN2Vuz89MquJ1PmgfhdfqjGjJka0+ztTBE&#10;wnGzWj58vEol+DlW3AKdD/EZWE3SpKFKmqSa1ez4PEQshqnnlLStDOmRsaxWZZnzglWyvZJKpWjw&#10;h/1WeXJkeOTbp+lL7SPHnTRcKYObSdQoI8/iScFY4RUIdCU1PlZI9xFmWsY5mFhNvMpgdoIJbGEG&#10;Tq39CTjlJyjku/o34BmRK1sTZ7CWxvrftR2Hc8tizD87MOpOFuxte8oHnK3BS5edmx5IutV31xl+&#10;+4w3PwAAAP//AwBQSwMEFAAGAAgAAAAhAGy0nkXfAAAACQEAAA8AAABkcnMvZG93bnJldi54bWxM&#10;j0FLw0AQhe9C/8MyBS/Sbqol1ZhNsUVFSoVa9b7JjklodjZmt236752CoKdh5j3efC+d97YRB+x8&#10;7UjBZByBQCqcqalU8PH+NLoF4YMmoxtHqOCEHubZ4CLViXFHesPDNpSCQ8gnWkEVQptI6YsKrfZj&#10;1yKx9uU6qwOvXSlNp48cbht5HUWxtLom/lDpFpcVFrvt3ipYLorFI63D1fNmtft8PWH84vNvpS6H&#10;/cM9iIB9+DPDGZ/RIWOm3O3JeNEoGN2wkcdkNgVx1u+mMYj89yKzVP5vkP0AAAD//wMAUEsBAi0A&#10;FAAGAAgAAAAhALaDOJL+AAAA4QEAABMAAAAAAAAAAAAAAAAAAAAAAFtDb250ZW50X1R5cGVzXS54&#10;bWxQSwECLQAUAAYACAAAACEAOP0h/9YAAACUAQAACwAAAAAAAAAAAAAAAAAvAQAAX3JlbHMvLnJl&#10;bHNQSwECLQAUAAYACAAAACEA3fuihewBAAAOBAAADgAAAAAAAAAAAAAAAAAuAgAAZHJzL2Uyb0Rv&#10;Yy54bWxQSwECLQAUAAYACAAAACEAbLSeRd8AAAAJAQAADwAAAAAAAAAAAAAAAABGBAAAZHJzL2Rv&#10;d25yZXYueG1sUEsFBgAAAAAEAAQA8wAAAFIFAAAAAA==&#10;">
                  <v:path arrowok="t"/>
                  <v:fill focussize="0,0"/>
                  <v:stroke weight="8pt" color="#CBCBCB" joinstyle="miter"/>
                  <v:imagedata o:title=""/>
                  <o:lock v:ext="edit"/>
                </v:line>
              </w:pict>
            </w:r>
            <w:r>
              <w:rPr>
                <w:rFonts w:ascii="微软雅黑" w:hAnsi="微软雅黑" w:eastAsia="微软雅黑"/>
              </w:rPr>
              <w:pict>
                <v:line id="直接连接符 16" o:spid="_x0000_s1027" o:spt="20" style="position:absolute;left:0pt;margin-left:-0.15pt;margin-top:10.1pt;height:0pt;width:97.5pt;z-index:251677696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cUL7gEAAA4EAAAOAAAAZHJzL2Uyb0RvYy54bWysU8uO0zAU3SPxD5b3NEkRHSZqOhIdDRsE&#10;FY8PcJ3r1pJfsk2T/gQ/gMQOVizZz98wfMZcO2lmBAgJhCI5tu89595zbC8veq3IAXyQ1jS0mpWU&#10;gOG2lWbX0Hdvrx49pSREZlqmrIGGHiHQi9XDB8vO1TC3e6ta8ARJTKg719B9jK4uisD3oFmYWQcG&#10;g8J6zSIu/a5oPeuQXatiXpaLorO+dd5yCAF3L4cgXWV+IYDHV0IEiEQ1FHuLefR53KaxWC1ZvfPM&#10;7SUf22D/0IVm0mDRieqSRUbee/kLlZbc22BFnHGrCyuE5JA1oJqq/EnNmz1zkLWgOcFNNoX/R8tf&#10;HjaeyBbPbkGJYRrP6Objt+8fPv+4/oTjzdcvBCNoU+dCjdlrs/HjKriNT5p74XX6oxrSZ2uPk7XQ&#10;R8Jxs5o/Pjt/ckYJP8WKO6DzIT4Hq0maNFRJk1Szmh1ehIjFMPWUkraVIR0yltWiLHNesEq2V1Kp&#10;FA1+t10rTw4Mj3z9LH2pfeS4l4YrZXAziRpk5Fk8KhgqvAaBrqTGhwrpPsJEyzgHE6uRVxnMTjCB&#10;LUzAsbU/Acf8BIV8V/8GPCFyZWviBNbSWP+7tmN/alkM+ScHBt3Jgq1tj/mAszV46bJz4wNJt/r+&#10;OsPvnvHqFgAA//8DAFBLAwQUAAYACAAAACEAWYwu59wAAAAHAQAADwAAAGRycy9kb3ducmV2Lnht&#10;bEyOzU7CQBSF9yS+w+SauCEwtRrQ2lsiRA0xkCjqftq5tg2dO7UzQHl7h7iQ5fnJOV86600j9tS5&#10;2jLC9TgCQVxYXXOJ8PnxPLoD4bxirRrLhHAkB7PsYpCqRNsDv9N+40sRRtglCqHyvk2kdEVFRrmx&#10;bYlD9m07o3yQXSl1pw5h3DQyjqKJNKrm8FCplhYVFdvNziAs5sX8iVd++PL2uv1aH2mydPkP4tVl&#10;//gAwlPv/8twwg/okAWm3O5YO9EgjG5CESGOYhCn+P52CiL/M2SWynP+7BcAAP//AwBQSwECLQAU&#10;AAYACAAAACEAtoM4kv4AAADhAQAAEwAAAAAAAAAAAAAAAAAAAAAAW0NvbnRlbnRfVHlwZXNdLnht&#10;bFBLAQItABQABgAIAAAAIQA4/SH/1gAAAJQBAAALAAAAAAAAAAAAAAAAAC8BAABfcmVscy8ucmVs&#10;c1BLAQItABQABgAIAAAAIQCrdcUL7gEAAA4EAAAOAAAAAAAAAAAAAAAAAC4CAABkcnMvZTJvRG9j&#10;LnhtbFBLAQItABQABgAIAAAAIQBZjC7n3AAAAAcBAAAPAAAAAAAAAAAAAAAAAEgEAABkcnMvZG93&#10;bnJldi54bWxQSwUGAAAAAAQABADzAAAAUQUAAAAA&#10;">
                  <v:path arrowok="t"/>
                  <v:fill focussize="0,0"/>
                  <v:stroke weight="8pt" color="#CBCBCB" joinstyle="miter"/>
                  <v:imagedata o:title=""/>
                  <o:lock v:ext="edit"/>
                </v:line>
              </w:pict>
            </w:r>
          </w:p>
        </w:tc>
        <w:tc>
          <w:tcPr>
            <w:tcW w:w="1499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PPT</w:t>
            </w:r>
          </w:p>
        </w:tc>
      </w:tr>
    </w:tbl>
    <w:p/>
    <w:sectPr>
      <w:pgSz w:w="11906" w:h="16838"/>
      <w:pgMar w:top="454" w:right="454" w:bottom="454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Haettenschweiler">
    <w:altName w:val="Impact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迷你简平黑">
    <w:altName w:val="Adobe 黑体 Std R"/>
    <w:panose1 w:val="00000000000000000000"/>
    <w:charset w:val="86"/>
    <w:family w:val="auto"/>
    <w:pitch w:val="default"/>
    <w:sig w:usb0="00000000" w:usb1="00000000" w:usb2="0000001E" w:usb3="00000000" w:csb0="20040000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Adobe 黑体 Std R">
    <w:panose1 w:val="020B0400000000000000"/>
    <w:charset w:val="86"/>
    <w:family w:val="auto"/>
    <w:pitch w:val="default"/>
    <w:sig w:usb0="00000001" w:usb1="0A0F1810" w:usb2="00000016" w:usb3="00000000" w:csb0="000600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754BC"/>
    <w:rsid w:val="00072747"/>
    <w:rsid w:val="00271DC3"/>
    <w:rsid w:val="002F20C6"/>
    <w:rsid w:val="00422EDC"/>
    <w:rsid w:val="00534D19"/>
    <w:rsid w:val="0076442A"/>
    <w:rsid w:val="007754BC"/>
    <w:rsid w:val="008003CC"/>
    <w:rsid w:val="008C223A"/>
    <w:rsid w:val="009A79C8"/>
    <w:rsid w:val="009B7A00"/>
    <w:rsid w:val="00B91D7A"/>
    <w:rsid w:val="00C53F3B"/>
    <w:rsid w:val="00C90A5F"/>
    <w:rsid w:val="00CF5223"/>
    <w:rsid w:val="00DD352A"/>
    <w:rsid w:val="00F33660"/>
    <w:rsid w:val="08A64A6B"/>
    <w:rsid w:val="1A3440A6"/>
    <w:rsid w:val="4BE0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批注框文本 Char"/>
    <w:basedOn w:val="5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100</Words>
  <Characters>574</Characters>
  <Lines>4</Lines>
  <Paragraphs>1</Paragraphs>
  <ScaleCrop>false</ScaleCrop>
  <LinksUpToDate>false</LinksUpToDate>
  <CharactersWithSpaces>673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2015-03-07T07:03:00Z</dcterms:created>
  <dc:creator>lixue</dc:creator>
  <cp:lastModifiedBy>Administrator</cp:lastModifiedBy>
  <dcterms:modified xsi:type="dcterms:W3CDTF">2017-10-18T14:57:23Z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