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pgSz w:w="11906" w:h="16838"/>
          <w:pgMar w:top="1440" w:right="1800" w:bottom="1440" w:left="1800" w:header="851" w:footer="992" w:gutter="0"/>
          <w:cols w:space="425" w:num="1"/>
          <w:docGrid w:type="lines" w:linePitch="312" w:charSpace="0"/>
        </w:sectPr>
      </w:pPr>
      <w:r>
        <mc:AlternateContent>
          <mc:Choice Requires="wps">
            <w:drawing>
              <wp:anchor distT="0" distB="0" distL="114300" distR="114300" simplePos="0" relativeHeight="251636736" behindDoc="1" locked="0" layoutInCell="1" allowOverlap="1">
                <wp:simplePos x="0" y="0"/>
                <wp:positionH relativeFrom="column">
                  <wp:posOffset>-1183640</wp:posOffset>
                </wp:positionH>
                <wp:positionV relativeFrom="paragraph">
                  <wp:posOffset>-913130</wp:posOffset>
                </wp:positionV>
                <wp:extent cx="7620000" cy="10659110"/>
                <wp:effectExtent l="0" t="0" r="0" b="8890"/>
                <wp:wrapNone/>
                <wp:docPr id="53" name="矩形 53"/>
                <wp:cNvGraphicFramePr/>
                <a:graphic xmlns:a="http://schemas.openxmlformats.org/drawingml/2006/main">
                  <a:graphicData uri="http://schemas.microsoft.com/office/word/2010/wordprocessingShape">
                    <wps:wsp>
                      <wps:cNvSpPr/>
                      <wps:spPr>
                        <a:xfrm>
                          <a:off x="0" y="0"/>
                          <a:ext cx="7620000" cy="10659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3.2pt;margin-top:-71.9pt;height:839.3pt;width:600pt;z-index:-251679744;v-text-anchor:middle;mso-width-relative:page;mso-height-relative:page;" fillcolor="#FFFFFF [3212]" filled="t" stroked="f" coordsize="21600,21600" o:gfxdata="UEsDBAoAAAAAAIdO4kAAAAAAAAAAAAAAAAAEAAAAZHJzL1BLAwQUAAAACACHTuJA9LR1Z9gAAAAP&#10;AQAADwAAAGRycy9kb3ducmV2LnhtbE2PwW6DMBBE75XyD9ZG6i2xCRQhgonUSlXPTaKcDd4ACl4j&#10;20no39ec2tuM9ml2pjrMZmQPdH6wJCHZCmBIrdUDdRLOp89NAcwHRVqNllDCD3o41KuXSpXaPukb&#10;H8fQsRhCvlQS+hCmknPf9miU39oJKd6u1hkVonUd1049Y7gZ+U6InBs1UPzQqwk/emxvx7uRwMMX&#10;3k7z7kKpyFTz7q7ny8SlfF0nYg8s4Bz+YFjqx+pQx06NvZP2bJSwSYo8i+yisjSuWBiRpDmwJqq3&#10;NCuA1xX/v6P+BVBLAwQUAAAACACHTuJAhZlxykUCAABqBAAADgAAAGRycy9lMm9Eb2MueG1srVRL&#10;btswEN0X6B0I7htZru00RuTASOCiQNAESIuuaYq0BPBXkrbsXqZAdz1Ej1P0Gn2klNj9rIpqQc1w&#10;RvNm3szo8mqvFdkJH1prKlqejSgRhtu6NZuKvn+3evGKkhCZqZmyRlT0IAK9Wjx/dtm5uRjbxqpa&#10;eIIgJsw7V9EmRjcvisAboVk4s04YGKX1mkWoflPUnnWIrlUxHo1mRWd97bzlIgTc3vRGusjxpRQ8&#10;3kkZRCSqosgt5tPnc53OYnHJ5hvPXNPyIQ32D1lo1hqAPoW6YZGRrW//CKVb7m2wMp5xqwsrZctF&#10;rgHVlKPfqnlomBO5FpAT3BNN4f+F5W939560dUWnLykxTKNHPz5//f7tC8EF2OlcmMPpwd37QQsQ&#10;U6l76XV6owiyz4wenhgV+0g4Ls9naNIIxHPYytFselGWmfTi+L3zIb4WVpMkVNSjZ5lKtrsNEZhw&#10;fXRJcMGqtl61SmXFb9bXypMdQ39X+UlJ45Nf3JQhXUXH00lOhWHOpGIRWWmHyoPZUMLUBgPMo8/Y&#10;xiYEROqxb1hoeowcdoBQBkiJn56RJK1tfQCf3vaDFhxftajqloV4zzwmC1RgW+IdDqkskrKDRElj&#10;/ae/3Sd/NBxWSjpMKhL+uGVeUKLeGIzCRTmZpNHOymR6PobiTy3rU4vZ6msLskrspeNZTP5RPYrS&#10;W/0BS7VMqDAxw4HdUzMo17HfIKwlF8tldsM4OxZvzYPjKXhiztjlNlrZ5iYe2RlIw0DnRg3Llzbm&#10;VM9ex1/E4i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0tHVn2AAAAA8BAAAPAAAAAAAAAAEAIAAA&#10;ACIAAABkcnMvZG93bnJldi54bWxQSwECFAAUAAAACACHTuJAhZlxykUCAABqBAAADgAAAAAAAAAB&#10;ACAAAAAnAQAAZHJzL2Uyb0RvYy54bWxQSwUGAAAAAAYABgBZAQAA3gUAAAAA&#10;">
                <v:fill on="t" focussize="0,0"/>
                <v:stroke on="f" weight="2pt"/>
                <v:imagedata o:title=""/>
                <o:lock v:ext="edit" aspectratio="f"/>
              </v:rect>
            </w:pict>
          </mc:Fallback>
        </mc:AlternateContent>
      </w:r>
      <w:r>
        <mc:AlternateContent>
          <mc:Choice Requires="wps">
            <w:drawing>
              <wp:anchor distT="45720" distB="45720" distL="114300" distR="114300" simplePos="0" relativeHeight="252119040" behindDoc="0" locked="0" layoutInCell="1" allowOverlap="1">
                <wp:simplePos x="0" y="0"/>
                <wp:positionH relativeFrom="column">
                  <wp:posOffset>-168275</wp:posOffset>
                </wp:positionH>
                <wp:positionV relativeFrom="page">
                  <wp:posOffset>5017770</wp:posOffset>
                </wp:positionV>
                <wp:extent cx="5946775" cy="2035810"/>
                <wp:effectExtent l="0" t="0" r="0" b="2540"/>
                <wp:wrapSquare wrapText="bothSides"/>
                <wp:docPr id="56" name="文本框 2"/>
                <wp:cNvGraphicFramePr/>
                <a:graphic xmlns:a="http://schemas.openxmlformats.org/drawingml/2006/main">
                  <a:graphicData uri="http://schemas.microsoft.com/office/word/2010/wordprocessingShape">
                    <wps:wsp>
                      <wps:cNvSpPr txBox="1"/>
                      <wps:spPr>
                        <a:xfrm>
                          <a:off x="0" y="0"/>
                          <a:ext cx="5946775" cy="2035810"/>
                        </a:xfrm>
                        <a:prstGeom prst="rect">
                          <a:avLst/>
                        </a:prstGeom>
                        <a:noFill/>
                        <a:ln w="9525">
                          <a:noFill/>
                        </a:ln>
                      </wps:spPr>
                      <wps:txbx>
                        <w:txbxContent>
                          <w:p>
                            <w:pPr>
                              <w:adjustRightInd w:val="0"/>
                              <w:snapToGrid w:val="0"/>
                              <w:spacing w:line="240" w:lineRule="atLeast"/>
                              <w:jc w:val="distribute"/>
                              <w:rPr>
                                <w:rFonts w:ascii="微软雅黑" w:hAnsi="微软雅黑" w:eastAsia="微软雅黑"/>
                                <w:b/>
                                <w:color w:val="FFFFFF" w:themeColor="background1"/>
                                <w:sz w:val="160"/>
                                <w14:textFill>
                                  <w14:solidFill>
                                    <w14:schemeClr w14:val="bg1"/>
                                  </w14:solidFill>
                                </w14:textFill>
                              </w:rPr>
                            </w:pPr>
                            <w:r>
                              <w:rPr>
                                <w:rFonts w:hint="eastAsia" w:ascii="微软雅黑" w:hAnsi="微软雅黑" w:eastAsia="微软雅黑"/>
                                <w:b/>
                                <w:color w:val="FFFFFF" w:themeColor="background1"/>
                                <w:sz w:val="160"/>
                                <w14:textFill>
                                  <w14:solidFill>
                                    <w14:schemeClr w14:val="bg1"/>
                                  </w14:solidFill>
                                </w14:textFill>
                              </w:rPr>
                              <w:t>个人简历</w:t>
                            </w:r>
                          </w:p>
                        </w:txbxContent>
                      </wps:txbx>
                      <wps:bodyPr wrap="square" upright="1">
                        <a:noAutofit/>
                      </wps:bodyPr>
                    </wps:wsp>
                  </a:graphicData>
                </a:graphic>
              </wp:anchor>
            </w:drawing>
          </mc:Choice>
          <mc:Fallback>
            <w:pict>
              <v:shape id="文本框 2" o:spid="_x0000_s1026" o:spt="202" type="#_x0000_t202" style="position:absolute;left:0pt;margin-left:-13.25pt;margin-top:395.1pt;height:160.3pt;width:468.25pt;mso-position-vertical-relative:page;mso-wrap-distance-bottom:3.6pt;mso-wrap-distance-left:9pt;mso-wrap-distance-right:9pt;mso-wrap-distance-top:3.6pt;z-index:252119040;mso-width-relative:page;mso-height-relative:page;" filled="f" stroked="f" coordsize="21600,21600" o:gfxdata="UEsDBAoAAAAAAIdO4kAAAAAAAAAAAAAAAAAEAAAAZHJzL1BLAwQUAAAACACHTuJAVFHINdgAAAAM&#10;AQAADwAAAGRycy9kb3ducmV2LnhtbE2Py07DMBBF90j8gzVI7FrbES1NiNMFiC0V5SGxc+NpEhGP&#10;o9ht0r9nWMFyNEf3nltuZ9+LM46xC2RALxUIpDq4jhoD72/Piw2ImCw52wdCAxeMsK2ur0pbuDDR&#10;K573qREcQrGwBtqUhkLKWLfobVyGAYl/xzB6m/gcG+lGO3G472Wm1Fp62xE3tHbAxxbr7/3JG/h4&#10;OX593qld8+RXwxRmJcnn0pjbG60eQCSc0x8Mv/qsDhU7HcKJXBS9gUW2XjFq4D5XGQgmcq143YFR&#10;rdUGZFXK/yOqH1BLAwQUAAAACACHTuJAsk2OdrIBAAAzAwAADgAAAGRycy9lMm9Eb2MueG1srVJL&#10;btswFNwXyB0I7mvJauUkgumgRZBuirZAkgPQFGkREPkYkrbkC7Q36Kqb7nsunyOPtOIE6a7ohp/3&#10;Gc7M4/JqND3ZSR80WEbns5ISaQW02m4Yvb+7eXtBSYjctrwHKxndy0CvVmdvloNrZAUd9K30BEFs&#10;aAbHaBeja4oiiE4aHmbgpMWkAm94xKvfFK3nA6KbvqjKclEM4FvnQcgQMHp9TNJVxldKivhVqSAj&#10;6RlFbjGvPq/rtBarJW82nrtOi4kG/wcWhmuLj56grnnkZOv1X1BGCw8BVJwJMAUopYXMGlDNvHyl&#10;5rbjTmYtaE5wJ5vC/4MVX3bfPNEto/WCEssNzujw88fh15/D7++kSv4MLjRYduuwMI4fYcQ5P8UD&#10;BpPsUXmTdhREMI9O70/uyjESgcH68v3i/LymRGCuKt/VF/Psf/Hc7nyInyQYkg6MehxfdpXvPoeI&#10;VLD0qSS9ZuFG930eYW/JwOhlXdW54ZTBjt5iYxJxJJtOcVyPk7I1tHsUNuAXYDQ8bLmXlGyd15sO&#10;GcwntA/bCEpnCqn/2DTB4mQys+kXpdG/vOeq57++egR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U&#10;Ucg12AAAAAwBAAAPAAAAAAAAAAEAIAAAACIAAABkcnMvZG93bnJldi54bWxQSwECFAAUAAAACACH&#10;TuJAsk2OdrIBAAAzAwAADgAAAAAAAAABACAAAAAnAQAAZHJzL2Uyb0RvYy54bWxQSwUGAAAAAAYA&#10;BgBZAQAASwUAAAAA&#10;">
                <v:fill on="f" focussize="0,0"/>
                <v:stroke on="f"/>
                <v:imagedata o:title=""/>
                <o:lock v:ext="edit" aspectratio="f"/>
                <v:textbox>
                  <w:txbxContent>
                    <w:p>
                      <w:pPr>
                        <w:adjustRightInd w:val="0"/>
                        <w:snapToGrid w:val="0"/>
                        <w:spacing w:line="240" w:lineRule="atLeast"/>
                        <w:jc w:val="distribute"/>
                        <w:rPr>
                          <w:rFonts w:ascii="微软雅黑" w:hAnsi="微软雅黑" w:eastAsia="微软雅黑"/>
                          <w:b/>
                          <w:color w:val="FFFFFF" w:themeColor="background1"/>
                          <w:sz w:val="160"/>
                          <w14:textFill>
                            <w14:solidFill>
                              <w14:schemeClr w14:val="bg1"/>
                            </w14:solidFill>
                          </w14:textFill>
                        </w:rPr>
                      </w:pPr>
                      <w:r>
                        <w:rPr>
                          <w:rFonts w:hint="eastAsia" w:ascii="微软雅黑" w:hAnsi="微软雅黑" w:eastAsia="微软雅黑"/>
                          <w:b/>
                          <w:color w:val="FFFFFF" w:themeColor="background1"/>
                          <w:sz w:val="160"/>
                          <w14:textFill>
                            <w14:solidFill>
                              <w14:schemeClr w14:val="bg1"/>
                            </w14:solidFill>
                          </w14:textFill>
                        </w:rPr>
                        <w:t>个人简历</w:t>
                      </w:r>
                    </w:p>
                  </w:txbxContent>
                </v:textbox>
                <w10:wrap type="square"/>
              </v:shape>
            </w:pict>
          </mc:Fallback>
        </mc:AlternateContent>
      </w:r>
      <w:r>
        <mc:AlternateContent>
          <mc:Choice Requires="wps">
            <w:drawing>
              <wp:anchor distT="0" distB="0" distL="114300" distR="114300" simplePos="0" relativeHeight="251741184" behindDoc="0" locked="0" layoutInCell="1" allowOverlap="1">
                <wp:simplePos x="0" y="0"/>
                <wp:positionH relativeFrom="column">
                  <wp:posOffset>1870075</wp:posOffset>
                </wp:positionH>
                <wp:positionV relativeFrom="page">
                  <wp:posOffset>8924290</wp:posOffset>
                </wp:positionV>
                <wp:extent cx="2059305" cy="415290"/>
                <wp:effectExtent l="0" t="0" r="17145" b="3810"/>
                <wp:wrapNone/>
                <wp:docPr id="43" name="文本框 5"/>
                <wp:cNvGraphicFramePr/>
                <a:graphic xmlns:a="http://schemas.openxmlformats.org/drawingml/2006/main">
                  <a:graphicData uri="http://schemas.microsoft.com/office/word/2010/wordprocessingShape">
                    <wps:wsp>
                      <wps:cNvSpPr txBox="1"/>
                      <wps:spPr>
                        <a:xfrm>
                          <a:off x="0" y="0"/>
                          <a:ext cx="2059305" cy="415290"/>
                        </a:xfrm>
                        <a:prstGeom prst="rect">
                          <a:avLst/>
                        </a:prstGeom>
                        <a:solidFill>
                          <a:schemeClr val="lt1"/>
                        </a:solidFill>
                        <a:ln w="6350">
                          <a:noFill/>
                        </a:ln>
                      </wps:spPr>
                      <wps:txbx>
                        <w:txbxContent>
                          <w:p>
                            <w:pPr>
                              <w:spacing w:line="600" w:lineRule="exact"/>
                              <w:jc w:val="center"/>
                              <w:rPr>
                                <w:rFonts w:ascii="微软雅黑" w:hAnsi="微软雅黑" w:eastAsia="微软雅黑"/>
                                <w:sz w:val="36"/>
                              </w:rPr>
                            </w:pPr>
                            <w:r>
                              <w:rPr>
                                <w:rFonts w:hint="eastAsia" w:ascii="微软雅黑" w:hAnsi="微软雅黑" w:eastAsia="微软雅黑"/>
                                <w:sz w:val="36"/>
                              </w:rPr>
                              <w:t>室 内 设 计 师</w:t>
                            </w:r>
                          </w:p>
                        </w:txbxContent>
                      </wps:txbx>
                      <wps:bodyPr lIns="108000" tIns="0" rIns="36000" bIns="0" upright="1"/>
                    </wps:wsp>
                  </a:graphicData>
                </a:graphic>
              </wp:anchor>
            </w:drawing>
          </mc:Choice>
          <mc:Fallback>
            <w:pict>
              <v:shape id="文本框 5" o:spid="_x0000_s1026" o:spt="202" type="#_x0000_t202" style="position:absolute;left:0pt;margin-left:147.25pt;margin-top:702.7pt;height:32.7pt;width:162.15pt;mso-position-vertical-relative:page;z-index:251741184;mso-width-relative:page;mso-height-relative:page;" fillcolor="#FFFFFF [3201]" filled="t" stroked="f" coordsize="21600,21600" o:gfxdata="UEsDBAoAAAAAAIdO4kAAAAAAAAAAAAAAAAAEAAAAZHJzL1BLAwQUAAAACACHTuJA1MKEMdsAAAAN&#10;AQAADwAAAGRycy9kb3ducmV2LnhtbE2PwU7DMBBE70j8g7VI3KidKi0hxKkqJMQBRS2lH7BJTBIR&#10;r0PsNOXv2Z7ocWeeZmeyzdn24mRG3znSEC0UCEOVqztqNBw/Xx8SED4g1dg7Mhp+jYdNfnuTYVq7&#10;mT7M6RAawSHkU9TQhjCkUvqqNRb9wg2G2Ptyo8XA59jIesSZw20vl0qtpcWO+EOLg3lpTfV9mKyG&#10;7b7YNsUbTfvd7udYxLacI3zX+v4uUs8ggjmHfxgu9bk65NypdBPVXvQalk/xilE2YrWKQTCyjhJe&#10;U16kR5WAzDN5vSL/A1BLAwQUAAAACACHTuJAIvnw2MUBAABgAwAADgAAAGRycy9lMm9Eb2MueG1s&#10;rVPLjtMwFN0j8Q+W9zRuO6lmoqYjwagICQHSwAc4jpNY8kvXnib9AfgDVmzY8139Dq7dxzDDDpGF&#10;c18+vudce307GU12EoJytqbzGaNEWuFaZfuafvm8fXVNSYjctlw7K2u6l4Hebl6+WI++kgs3ON1K&#10;IAhiQzX6mg4x+qooghik4WHmvLSY7BwYHtGFvmiBj4hudLFgbFWMDloPTsgQMHp3TNJNxu86KeLH&#10;rgsyEl1T7C3mFfLapLXYrHnVA/eDEqc2+D90YbiyeOgF6o5HTh5A/QVllAAXXBdnwpnCdZ0SMnNA&#10;NnP2jM39wL3MXFCc4C8yhf8HKz7sPgFRbU2vlpRYbnBGh+/fDj9+HX5+JWXSZ/ShwrJ7j4Vxeu0m&#10;nPM5HjCYaE8dmPRHQgTzqPT+oq6cIhEYXLDyZslKSgTmrubl4ibLXzzu9hDiW+kMSUZNAaeXReW7&#10;9yFiJ1h6LkmHBadVu1VaZwf65o0GsuM46W3+UpO45UmZtmSs6WpZsoxsXdp/rNMWyxPZI6lkxamZ&#10;Tgo0rt2jAPqdRfXn7JqxdJ2yhwZkY7nK0eYcffCg+gGZZL0yNo4xN3W6cume/OnnDh4fxu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1MKEMdsAAAANAQAADwAAAAAAAAABACAAAAAiAAAAZHJzL2Rv&#10;d25yZXYueG1sUEsBAhQAFAAAAAgAh07iQCL58NjFAQAAYAMAAA4AAAAAAAAAAQAgAAAAKgEAAGRy&#10;cy9lMm9Eb2MueG1sUEsFBgAAAAAGAAYAWQEAAGEFAAAAAA==&#10;">
                <v:fill on="t" focussize="0,0"/>
                <v:stroke on="f" weight="0.5pt"/>
                <v:imagedata o:title=""/>
                <o:lock v:ext="edit" aspectratio="f"/>
                <v:textbox inset="3mm,0mm,1mm,0mm">
                  <w:txbxContent>
                    <w:p>
                      <w:pPr>
                        <w:spacing w:line="600" w:lineRule="exact"/>
                        <w:jc w:val="center"/>
                        <w:rPr>
                          <w:rFonts w:ascii="微软雅黑" w:hAnsi="微软雅黑" w:eastAsia="微软雅黑"/>
                          <w:sz w:val="36"/>
                        </w:rPr>
                      </w:pPr>
                      <w:r>
                        <w:rPr>
                          <w:rFonts w:hint="eastAsia" w:ascii="微软雅黑" w:hAnsi="微软雅黑" w:eastAsia="微软雅黑"/>
                          <w:sz w:val="36"/>
                        </w:rPr>
                        <w:t>室 内 设 计 师</w:t>
                      </w:r>
                    </w:p>
                  </w:txbxContent>
                </v:textbox>
              </v:shape>
            </w:pict>
          </mc:Fallback>
        </mc:AlternateContent>
      </w:r>
      <w:r>
        <mc:AlternateContent>
          <mc:Choice Requires="wps">
            <w:drawing>
              <wp:anchor distT="0" distB="0" distL="114300" distR="114300" simplePos="0" relativeHeight="251736064" behindDoc="0" locked="0" layoutInCell="1" allowOverlap="1">
                <wp:simplePos x="0" y="0"/>
                <wp:positionH relativeFrom="column">
                  <wp:posOffset>1765935</wp:posOffset>
                </wp:positionH>
                <wp:positionV relativeFrom="paragraph">
                  <wp:posOffset>7971790</wp:posOffset>
                </wp:positionV>
                <wp:extent cx="2268220" cy="476885"/>
                <wp:effectExtent l="4445" t="4445" r="13335" b="13970"/>
                <wp:wrapNone/>
                <wp:docPr id="42" name="矩形 4"/>
                <wp:cNvGraphicFramePr/>
                <a:graphic xmlns:a="http://schemas.openxmlformats.org/drawingml/2006/main">
                  <a:graphicData uri="http://schemas.microsoft.com/office/word/2010/wordprocessingShape">
                    <wps:wsp>
                      <wps:cNvSpPr/>
                      <wps:spPr>
                        <a:xfrm>
                          <a:off x="0" y="0"/>
                          <a:ext cx="2268220" cy="476885"/>
                        </a:xfrm>
                        <a:prstGeom prst="rect">
                          <a:avLst/>
                        </a:prstGeom>
                        <a:noFill/>
                        <a:ln w="9525" cap="flat" cmpd="sng">
                          <a:solidFill>
                            <a:srgbClr val="000000"/>
                          </a:solidFill>
                          <a:prstDash val="solid"/>
                          <a:miter/>
                          <a:headEnd type="none" w="med" len="med"/>
                          <a:tailEnd type="none" w="med" len="med"/>
                        </a:ln>
                      </wps:spPr>
                      <wps:bodyPr upright="1"/>
                    </wps:wsp>
                  </a:graphicData>
                </a:graphic>
              </wp:anchor>
            </w:drawing>
          </mc:Choice>
          <mc:Fallback>
            <w:pict>
              <v:rect id="矩形 4" o:spid="_x0000_s1026" o:spt="1" style="position:absolute;left:0pt;margin-left:139.05pt;margin-top:627.7pt;height:37.55pt;width:178.6pt;z-index:251736064;mso-width-relative:page;mso-height-relative:page;" filled="f" stroked="t" coordsize="21600,21600" o:gfxdata="UEsDBAoAAAAAAIdO4kAAAAAAAAAAAAAAAAAEAAAAZHJzL1BLAwQUAAAACACHTuJACpKrA9oAAAAN&#10;AQAADwAAAGRycy9kb3ducmV2LnhtbE2PwU7DMAyG70i8Q2QkbixpS8dUmk4DseskBhLbLWtCUq1x&#10;qiZbx9tjTuxo/59+f66XF9+zsxljF1BCNhPADLZBd2glfH6sHxbAYlKoVR/QSPgxEZbN7U2tKh0m&#10;fDfnbbKMSjBWSoJLaag4j60zXsVZGAxS9h1GrxKNo+V6VBOV+57nQsy5Vx3SBacG8+pMe9yevIS3&#10;Yb9ZlTby1Vdyu2N4mdZuY6W8v8vEM7BkLukfhj99UoeGnA7hhDqyXkL+tMgIpSAvy0dghMyLsgB2&#10;oFVRiBJ4U/PrL5pfUEsDBBQAAAAIAIdO4kCpX1923gEAAKgDAAAOAAAAZHJzL2Uyb0RvYy54bWyt&#10;U0uOEzEQ3SPNHSzvSSetJIRWOrMgM2wQjDRwgIrt7rbkn1yedHIaJHYcguMgrkHZCRk+GzSaXrjL&#10;rufnes/l9fXBGrZXEbV3LZ9NppwpJ7zUrm/5p4+3L1ecYQInwXinWn5UyK83Vy/WY2hU7QdvpIqM&#10;SBw2Y2j5kFJoqgrFoCzgxAflKNn5aCHRNPaVjDASuzVVPZ0uq9FHGaIXCpFWt6ck3xT+rlMifeg6&#10;VImZllNtqYyxjLs8Vps1NH2EMGhxLgOeUIUF7ejQC9UWErCHqP+hslpEj75LE+Ft5btOC1U0kJrZ&#10;9C819wMEVbSQORguNuHz0Yr3+7vItGz5vObMgaU7+vH56/dvX9g8mzMGbAhzH+7ieYYUZqWHLtr8&#10;Jw3sUAw9XgxVh8QELdb1clXX5Lug3PzVcrVaZNLqcXeImN4qb1kOWh7pwoqPsH+H6QT9BcmHOX+r&#10;jaF1aIxjY8tfL+oF0QO1TmcgUWgDiUHXFxr0Rsu8Je/A2O/emMj2kJuhfOdq/oDl87aAwwlXUhkG&#10;jdVJZRegGRTIGydZOgbyy1Fn81yMVZIzo+gh5KggE2jzP0iyxDhyJvt9cjhHOy+PdD0PIep+IHtm&#10;pd6coXYoPp5bN/fb7/PC9PjANj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CpKrA9oAAAANAQAA&#10;DwAAAAAAAAABACAAAAAiAAAAZHJzL2Rvd25yZXYueG1sUEsBAhQAFAAAAAgAh07iQKlfX3beAQAA&#10;qAMAAA4AAAAAAAAAAQAgAAAAKQEAAGRycy9lMm9Eb2MueG1sUEsFBgAAAAAGAAYAWQEAAHkFAAAA&#10;AA==&#10;">
                <v:fill on="f" focussize="0,0"/>
                <v:stroke color="#000000" joinstyle="miter"/>
                <v:imagedata o:title=""/>
                <o:lock v:ext="edit" aspectratio="f"/>
              </v:rect>
            </w:pict>
          </mc:Fallback>
        </mc:AlternateContent>
      </w:r>
      <w:r>
        <mc:AlternateContent>
          <mc:Choice Requires="wps">
            <w:drawing>
              <wp:anchor distT="45720" distB="45720" distL="114300" distR="114300" simplePos="0" relativeHeight="251716608" behindDoc="0" locked="0" layoutInCell="1" allowOverlap="1">
                <wp:simplePos x="0" y="0"/>
                <wp:positionH relativeFrom="column">
                  <wp:posOffset>1456690</wp:posOffset>
                </wp:positionH>
                <wp:positionV relativeFrom="page">
                  <wp:posOffset>7933690</wp:posOffset>
                </wp:positionV>
                <wp:extent cx="2754630" cy="853440"/>
                <wp:effectExtent l="0" t="0" r="7620" b="3810"/>
                <wp:wrapSquare wrapText="bothSides"/>
                <wp:docPr id="41" name="文本框 2"/>
                <wp:cNvGraphicFramePr/>
                <a:graphic xmlns:a="http://schemas.openxmlformats.org/drawingml/2006/main">
                  <a:graphicData uri="http://schemas.microsoft.com/office/word/2010/wordprocessingShape">
                    <wps:wsp>
                      <wps:cNvSpPr txBox="1"/>
                      <wps:spPr>
                        <a:xfrm>
                          <a:off x="0" y="0"/>
                          <a:ext cx="2754630" cy="853440"/>
                        </a:xfrm>
                        <a:prstGeom prst="rect">
                          <a:avLst/>
                        </a:prstGeom>
                        <a:solidFill>
                          <a:srgbClr val="FFFFFF"/>
                        </a:solidFill>
                        <a:ln w="9525">
                          <a:noFill/>
                        </a:ln>
                      </wps:spPr>
                      <wps:txbx>
                        <w:txbxContent>
                          <w:p>
                            <w:pPr>
                              <w:spacing w:line="1200" w:lineRule="exact"/>
                              <w:jc w:val="center"/>
                              <w:rPr>
                                <w:rFonts w:hint="eastAsia" w:ascii="微软雅黑" w:hAnsi="微软雅黑" w:eastAsia="微软雅黑"/>
                                <w:sz w:val="72"/>
                                <w:lang w:eastAsia="zh-CN"/>
                              </w:rPr>
                            </w:pPr>
                            <w:r>
                              <w:rPr>
                                <w:rFonts w:hint="eastAsia" w:ascii="微软雅黑" w:hAnsi="微软雅黑" w:eastAsia="微软雅黑"/>
                                <w:sz w:val="72"/>
                                <w:lang w:eastAsia="zh-CN"/>
                              </w:rPr>
                              <w:t>大山</w:t>
                            </w:r>
                          </w:p>
                        </w:txbxContent>
                      </wps:txbx>
                      <wps:bodyPr upright="1">
                        <a:spAutoFit/>
                      </wps:bodyPr>
                    </wps:wsp>
                  </a:graphicData>
                </a:graphic>
              </wp:anchor>
            </w:drawing>
          </mc:Choice>
          <mc:Fallback>
            <w:pict>
              <v:shape id="文本框 2" o:spid="_x0000_s1026" o:spt="202" type="#_x0000_t202" style="position:absolute;left:0pt;margin-left:114.7pt;margin-top:624.7pt;height:67.2pt;width:216.9pt;mso-position-vertical-relative:page;mso-wrap-distance-bottom:3.6pt;mso-wrap-distance-left:9pt;mso-wrap-distance-right:9pt;mso-wrap-distance-top:3.6pt;z-index:251716608;mso-width-relative:page;mso-height-relative:page;" fillcolor="#FFFFFF" filled="t" stroked="f" coordsize="21600,21600" o:gfxdata="UEsDBAoAAAAAAIdO4kAAAAAAAAAAAAAAAAAEAAAAZHJzL1BLAwQUAAAACACHTuJAH2PhvdkAAAAN&#10;AQAADwAAAGRycy9kb3ducmV2LnhtbE2PP0/DMBDFdyS+g3VIbNT5U6IQ4nRAYkEdaGFgvMYmDonP&#10;IXba8u25TrDd3Xt673f15uxGcTRz6D0pSFcJCEOt1z11Ct7fnu9KECEiaRw9GQU/JsCmub6qsdL+&#10;RDtz3MdOcAiFChXYGKdKytBa4zCs/GSItU8/O4y8zp3UM5443I0yS5JCOuyJGyxO5smadtgvjku2&#10;oV12/vsr3Q7yww4F3r/aF6Vub9LkEUQ05/hnhgs+o0PDTAe/kA5iVJBlD2u2spCtLxNbiiLPQBz4&#10;lJd5CbKp5f8vml9QSwMEFAAAAAgAh07iQNwkN7u9AQAATQMAAA4AAABkcnMvZTJvRG9jLnhtbK1T&#10;S27bMBDdF8gdCO5j2YqdpoLloG3gboq2QJID0BQlESA5BIe25Au0N+iqm+57Lp+jQ9px+tkV1YIi&#10;Z948vXlDLW9Ha9hOBdTgaj6bTDlTTkKjXVfzx4f15Q1nGIVrhAGnar5XyG9XFy+Wg69UCT2YRgVG&#10;JA6rwde8j9FXRYGyV1bgBLxylGwhWBHpGLqiCWIgdmuKcjq9LgYIjQ8gFSJF745Jvsr8batk/Ni2&#10;qCIzNSdtMa8hr5u0FqulqLogfK/lSYb4BxVWaEcfPVPdiSjYNui/qKyWARDaOJFgC2hbLVXugbqZ&#10;Tf/o5r4XXuVeyBz0Z5vw/9HKD7tPgemm5vMZZ05YmtHh65fDtx+H759ZmfwZPFYEu/cEjOMbGGnO&#10;T3GkYGp7bINNb2qIUZ6c3p/dVWNkkoLly8X8+opSknI3i6v5PNtfPFf7gPGdAsvSpuaBppdNFbv3&#10;GEkJQZ8g6WMIRjdrbUw+hG7z1gS2EzTpdX6SSCr5DWYcG2r+alEuMrODVH/EGUfw1OyxqbSL42Y8&#10;ObCBZk8GbH3QXU/iZrke/ettJI6sLlUcYScimllWcLpf6VL8es6o579g9R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fY+G92QAAAA0BAAAPAAAAAAAAAAEAIAAAACIAAABkcnMvZG93bnJldi54bWxQ&#10;SwECFAAUAAAACACHTuJA3CQ3u70BAABNAwAADgAAAAAAAAABACAAAAAoAQAAZHJzL2Uyb0RvYy54&#10;bWxQSwUGAAAAAAYABgBZAQAAVwUAAAAA&#10;">
                <v:fill on="t" focussize="0,0"/>
                <v:stroke on="f"/>
                <v:imagedata o:title=""/>
                <o:lock v:ext="edit" aspectratio="f"/>
                <v:textbox style="mso-fit-shape-to-text:t;">
                  <w:txbxContent>
                    <w:p>
                      <w:pPr>
                        <w:spacing w:line="1200" w:lineRule="exact"/>
                        <w:jc w:val="center"/>
                        <w:rPr>
                          <w:rFonts w:hint="eastAsia" w:ascii="微软雅黑" w:hAnsi="微软雅黑" w:eastAsia="微软雅黑"/>
                          <w:sz w:val="72"/>
                          <w:lang w:eastAsia="zh-CN"/>
                        </w:rPr>
                      </w:pPr>
                      <w:r>
                        <w:rPr>
                          <w:rFonts w:hint="eastAsia" w:ascii="微软雅黑" w:hAnsi="微软雅黑" w:eastAsia="微软雅黑"/>
                          <w:sz w:val="72"/>
                          <w:lang w:eastAsia="zh-CN"/>
                        </w:rPr>
                        <w:t>大山</w:t>
                      </w:r>
                    </w:p>
                  </w:txbxContent>
                </v:textbox>
                <w10:wrap type="square"/>
              </v:shape>
            </w:pict>
          </mc:Fallback>
        </mc:AlternateContent>
      </w:r>
      <w:r>
        <w:drawing>
          <wp:anchor distT="0" distB="0" distL="114300" distR="114300" simplePos="0" relativeHeight="251712512" behindDoc="1" locked="0" layoutInCell="1" allowOverlap="1">
            <wp:simplePos x="0" y="0"/>
            <wp:positionH relativeFrom="column">
              <wp:posOffset>-1138555</wp:posOffset>
            </wp:positionH>
            <wp:positionV relativeFrom="page">
              <wp:posOffset>0</wp:posOffset>
            </wp:positionV>
            <wp:extent cx="7581900" cy="7296150"/>
            <wp:effectExtent l="0" t="0" r="0" b="0"/>
            <wp:wrapNone/>
            <wp:docPr id="40" name="图片 2" descr="未标题-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 descr="未标题-1.jpg"/>
                    <pic:cNvPicPr>
                      <a:picLocks noChangeAspect="1"/>
                    </pic:cNvPicPr>
                  </pic:nvPicPr>
                  <pic:blipFill>
                    <a:blip r:embed="rId4"/>
                    <a:stretch>
                      <a:fillRect/>
                    </a:stretch>
                  </pic:blipFill>
                  <pic:spPr>
                    <a:xfrm>
                      <a:off x="0" y="0"/>
                      <a:ext cx="7581900" cy="7296150"/>
                    </a:xfrm>
                    <a:prstGeom prst="rect">
                      <a:avLst/>
                    </a:prstGeom>
                    <a:noFill/>
                    <a:ln w="9525">
                      <a:noFill/>
                    </a:ln>
                  </pic:spPr>
                </pic:pic>
              </a:graphicData>
            </a:graphic>
          </wp:anchor>
        </w:drawing>
      </w:r>
    </w:p>
    <w:p>
      <w:r>
        <w:drawing>
          <wp:anchor distT="0" distB="0" distL="114300" distR="114300" simplePos="0" relativeHeight="251696128" behindDoc="0" locked="0" layoutInCell="1" allowOverlap="1">
            <wp:simplePos x="0" y="0"/>
            <wp:positionH relativeFrom="column">
              <wp:posOffset>2127250</wp:posOffset>
            </wp:positionH>
            <wp:positionV relativeFrom="paragraph">
              <wp:posOffset>-264160</wp:posOffset>
            </wp:positionV>
            <wp:extent cx="1061085" cy="1078865"/>
            <wp:effectExtent l="114300" t="114300" r="120015" b="121285"/>
            <wp:wrapNone/>
            <wp:docPr id="12" name="图片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0"/>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061085" cy="1078865"/>
                    </a:xfrm>
                    <a:prstGeom prst="ellipse">
                      <a:avLst/>
                    </a:prstGeom>
                    <a:ln w="38100" cap="rnd">
                      <a:solidFill>
                        <a:schemeClr val="bg1"/>
                      </a:solidFill>
                    </a:ln>
                    <a:effectLst>
                      <a:outerShdw blurRad="63500" sx="102000" sy="102000" algn="ctr" rotWithShape="0">
                        <a:prstClr val="black">
                          <a:alpha val="40000"/>
                        </a:prstClr>
                      </a:outerShdw>
                    </a:effectLst>
                  </pic:spPr>
                </pic:pic>
              </a:graphicData>
            </a:graphic>
          </wp:anchor>
        </w:drawing>
      </w:r>
      <w:r>
        <mc:AlternateContent>
          <mc:Choice Requires="wps">
            <w:drawing>
              <wp:anchor distT="0" distB="0" distL="114300" distR="114300" simplePos="0" relativeHeight="251637760" behindDoc="1" locked="0" layoutInCell="1" allowOverlap="1">
                <wp:simplePos x="0" y="0"/>
                <wp:positionH relativeFrom="column">
                  <wp:posOffset>-1229360</wp:posOffset>
                </wp:positionH>
                <wp:positionV relativeFrom="paragraph">
                  <wp:posOffset>-913130</wp:posOffset>
                </wp:positionV>
                <wp:extent cx="7620000" cy="10659110"/>
                <wp:effectExtent l="0" t="0" r="0" b="8890"/>
                <wp:wrapNone/>
                <wp:docPr id="44" name="矩形 44"/>
                <wp:cNvGraphicFramePr/>
                <a:graphic xmlns:a="http://schemas.openxmlformats.org/drawingml/2006/main">
                  <a:graphicData uri="http://schemas.microsoft.com/office/word/2010/wordprocessingShape">
                    <wps:wsp>
                      <wps:cNvSpPr/>
                      <wps:spPr>
                        <a:xfrm>
                          <a:off x="-86360" y="1270"/>
                          <a:ext cx="7620000" cy="10659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6.8pt;margin-top:-71.9pt;height:839.3pt;width:600pt;z-index:-251678720;v-text-anchor:middle;mso-width-relative:page;mso-height-relative:page;" fillcolor="#FFFFFF [3212]" filled="t" stroked="f" coordsize="21600,21600" o:gfxdata="UEsDBAoAAAAAAIdO4kAAAAAAAAAAAAAAAAAEAAAAZHJzL1BLAwQUAAAACACHTuJAR17nlNgAAAAP&#10;AQAADwAAAGRycy9kb3ducmV2LnhtbE2PwW7CMBBE75X4B2uRegMnJEU0jYPUSlXPBcTZiZckIl5H&#10;toH077s5tbdZ7WjmTbmf7CDu6EPvSEG6TkAgNc701Co4HT9XOxAhajJ6cIQKfjDAvlo8lbow7kHf&#10;eD/EVnAIhUIr6GIcCylD06HVYe1GJP5dnLc68ulbabx+cLgd5CZJttLqnrih0yN+dNhcDzerQMYv&#10;vB6nzZmyJNf1u7+czqNU6nmZJm8gIk7xzwwzPqNDxUy1u5EJYlCwSl+zLXtnlWe8YvZwYw6iZvWS&#10;5TuQVSn/76h+AVBLAwQUAAAACACHTuJA53BEsE0CAAByBAAADgAAAGRycy9lMm9Eb2MueG1srVRL&#10;btswEN0X6B0I7hPZruMkhuXAcOCiQNAEcIuuaYq0BPBXkracXqZAdz1Ej1P0Gn2klNj9rIpqQc1w&#10;RvNm3sxodnPQiuyFD401JR2eDygRhtuqMduSvn+3OruiJERmKqasESV9FIHezF++mLVuKka2tqoS&#10;niCICdPWlbSO0U2LIvBaaBbOrRMGRmm9ZhGq3xaVZy2ia1WMBoNJ0VpfOW+5CAG3t52RznN8KQWP&#10;91IGEYkqKXKL+fT53KSzmM/YdOuZqxvep8H+IQvNGgPQ51C3LDKy880foXTDvQ1WxnNudWGlbLjI&#10;NaCa4eC3atY1cyLXAnKCe6Yp/L+w/O3+wZOmKul4TIlhGj368fnr929fCC7ATuvCFE5r9+B7LUBM&#10;pR6k1+mNIsihpGdXk1cTUPyIMRhd9syKQyQcxssJmjWAlSfzYHJxPRxml+IYx/kQXwurSRJK6tG7&#10;TCnb34UIbLg+uSTYYFVTrRqlsuK3m6XyZM/Q51V+UvL45Bc3ZUhb0tHFOKfCMG9SsYistAMDwWwp&#10;YWqLQebRZ2xjEwIiddi3LNQdRg7bQygDpMRTx0ySNrZ6BK/edgMXHF81qOqOhfjAPCYMVGBr4j0O&#10;qSySsr1ESW39p7/dJ380HlZKWkwsEv64Y15Qot4YjMT1cDxOI56V8cXlCIo/tWxOLWanlxZkDbGf&#10;jmcx+Uf1JEpv9Qcs1yKhwsQMB3ZHTa8sY7dJWE8uFovshrF2LN6ZteMpeGLO2MUuWtnkJh7Z6UnD&#10;YOdG9UuYNudUz17HX8X8J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Ede55TYAAAADwEAAA8AAAAA&#10;AAAAAQAgAAAAIgAAAGRycy9kb3ducmV2LnhtbFBLAQIUABQAAAAIAIdO4kDncESwTQIAAHIEAAAO&#10;AAAAAAAAAAEAIAAAACcBAABkcnMvZTJvRG9jLnhtbFBLBQYAAAAABgAGAFkBAADmBQAAAAA=&#10;">
                <v:fill on="t" focussize="0,0"/>
                <v:stroke on="f" weight="2pt"/>
                <v:imagedata o:title=""/>
                <o:lock v:ext="edit" aspectratio="f"/>
              </v:rect>
            </w:pict>
          </mc:Fallback>
        </mc:AlternateContent>
      </w:r>
      <w:r>
        <mc:AlternateContent>
          <mc:Choice Requires="wps">
            <w:drawing>
              <wp:anchor distT="0" distB="0" distL="114300" distR="114300" simplePos="0" relativeHeight="251643904" behindDoc="0" locked="0" layoutInCell="1" allowOverlap="1">
                <wp:simplePos x="0" y="0"/>
                <wp:positionH relativeFrom="margin">
                  <wp:posOffset>-647700</wp:posOffset>
                </wp:positionH>
                <wp:positionV relativeFrom="page">
                  <wp:posOffset>-51435</wp:posOffset>
                </wp:positionV>
                <wp:extent cx="6582410" cy="337185"/>
                <wp:effectExtent l="0" t="0" r="0" b="0"/>
                <wp:wrapNone/>
                <wp:docPr id="39" name="Rectangle 5"/>
                <wp:cNvGraphicFramePr/>
                <a:graphic xmlns:a="http://schemas.openxmlformats.org/drawingml/2006/main">
                  <a:graphicData uri="http://schemas.microsoft.com/office/word/2010/wordprocessingShape">
                    <wps:wsp>
                      <wps:cNvSpPr>
                        <a:spLocks noChangeArrowheads="1"/>
                      </wps:cNvSpPr>
                      <wps:spPr bwMode="auto">
                        <a:xfrm>
                          <a:off x="0" y="0"/>
                          <a:ext cx="6582410" cy="337185"/>
                        </a:xfrm>
                        <a:prstGeom prst="rect">
                          <a:avLst/>
                        </a:prstGeom>
                        <a:solidFill>
                          <a:srgbClr val="ABE7F2"/>
                        </a:solidFill>
                        <a:ln>
                          <a:noFill/>
                        </a:ln>
                      </wps:spPr>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51pt;margin-top:-4.05pt;height:26.55pt;width:518.3pt;mso-position-horizontal-relative:margin;mso-position-vertical-relative:page;z-index:251643904;mso-width-relative:page;mso-height-relative:page;" fillcolor="#ABE7F2" filled="t" stroked="f" coordsize="21600,21600" o:gfxdata="UEsDBAoAAAAAAIdO4kAAAAAAAAAAAAAAAAAEAAAAZHJzL1BLAwQUAAAACACHTuJAZB8iftsAAAAK&#10;AQAADwAAAGRycy9kb3ducmV2LnhtbE2PzU7DMBCE70i8g7VI3Fo7TVKVEKcHJH4OCEGLxNWNTRxh&#10;r6PYbVOevsup3GY1o9lv6vXkHTuYMfYBJWRzAcxgG3SPnYTP7eNsBSwmhVq5gEbCyURYN9dXtap0&#10;OOKHOWxSx6gEY6Uk2JSGivPYWuNVnIfBIHnfYfQq0Tl2XI/qSOXe8YUQS+5Vj/TBqsE8WNP+bPZe&#10;Qnwtp1Ppnt5z91K85V+F/X3eWilvbzJxDyyZKV3C8IdP6NAQ0y7sUUfmJMwysaAxidQqA0aJu7xY&#10;AttJKEoBvKn5/wnNGVBLAwQUAAAACACHTuJA9750VvsBAADcAwAADgAAAGRycy9lMm9Eb2MueG1s&#10;rVPbjtMwEH1H4h8sv9M0vWy7UdNV6VKEtMCKhQ9wHaexcDxm7Dbtfj1jp1sKvCFeLI9nfHzOmfHi&#10;7tgadlDoNdiS54MhZ8pKqLTdlfzb182bOWc+CFsJA1aV/KQ8v1u+frXoXKFG0ICpFDICsb7oXMmb&#10;EFyRZV42qhV+AE5ZStaArQgU4i6rUHSE3ppsNBzeZB1g5RCk8p5O7/skXyb8ulYyfK5rrwIzJSdu&#10;Ia2Y1m1cs+VCFDsUrtHyTEP8A4tWaEuPXqDuRRBsj/ovqFZLBA91GEhoM6hrLVXSQGry4R9qnhrh&#10;VNJC5nh3scn/P1j56fCITFclH99yZkVLPfpCrgm7M4pNoz+d8wWVPblHjAq9ewD53TML64aq1AoR&#10;ukaJiljlsT777UIMPF1l2+4jVIQu9gGSVcca2whIJrBj6sjp0hF1DEzS4c10Pprk1DhJufF4ls8T&#10;pUwUL7cd+vBeQcvipuRI3BO6ODz4ENmI4qUksQejq402JgW4264NsoOg6Vi9fTfbjJIAEnldZmws&#10;thCv9YjxJMmMynqHtlCdSCVCP2L0JWjTAD5z1tF4ldz/2AtUnJkPlpy6zSeTOI8pmExnIwrwOrO9&#10;zggrCarkgbN+uw79DO8d6l1DL+VJtIUVuVvrJDw637M6k6URSn6cxz3O6HWcqn59yuV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ZB8iftsAAAAKAQAADwAAAAAAAAABACAAAAAiAAAAZHJzL2Rvd25y&#10;ZXYueG1sUEsBAhQAFAAAAAgAh07iQPe+dFb7AQAA3AMAAA4AAAAAAAAAAQAgAAAAKgEAAGRycy9l&#10;Mm9Eb2MueG1sUEsFBgAAAAAGAAYAWQEAAJcFAAAAAA==&#10;">
                <v:fill on="t" focussize="0,0"/>
                <v:stroke on="f"/>
                <v:imagedata o:title=""/>
                <o:lock v:ext="edit" aspectratio="f"/>
              </v:rect>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191770</wp:posOffset>
                </wp:positionH>
                <wp:positionV relativeFrom="page">
                  <wp:posOffset>2028825</wp:posOffset>
                </wp:positionV>
                <wp:extent cx="4902835" cy="887095"/>
                <wp:effectExtent l="20320" t="19050" r="20320" b="17780"/>
                <wp:wrapNone/>
                <wp:docPr id="38" name="Rectangle 37"/>
                <wp:cNvGraphicFramePr/>
                <a:graphic xmlns:a="http://schemas.openxmlformats.org/drawingml/2006/main">
                  <a:graphicData uri="http://schemas.microsoft.com/office/word/2010/wordprocessingShape">
                    <wps:wsp>
                      <wps:cNvSpPr>
                        <a:spLocks noChangeArrowheads="1"/>
                      </wps:cNvSpPr>
                      <wps:spPr bwMode="auto">
                        <a:xfrm>
                          <a:off x="0" y="0"/>
                          <a:ext cx="4902835" cy="887095"/>
                        </a:xfrm>
                        <a:prstGeom prst="rect">
                          <a:avLst/>
                        </a:prstGeom>
                        <a:noFill/>
                        <a:ln w="25400">
                          <a:solidFill>
                            <a:srgbClr val="92CDDC"/>
                          </a:solidFill>
                          <a:miter lim="800000"/>
                        </a:ln>
                      </wps:spPr>
                      <wps:bodyPr rot="0" vert="horz" wrap="square" lIns="91440" tIns="45720" rIns="91440" bIns="45720" anchor="t" anchorCtr="0" upright="1">
                        <a:spAutoFit/>
                      </wps:bodyPr>
                    </wps:wsp>
                  </a:graphicData>
                </a:graphic>
              </wp:anchor>
            </w:drawing>
          </mc:Choice>
          <mc:Fallback>
            <w:pict>
              <v:rect id="Rectangle 37" o:spid="_x0000_s1026" o:spt="1" style="position:absolute;left:0pt;margin-left:15.1pt;margin-top:159.75pt;height:69.85pt;width:386.05pt;mso-position-vertical-relative:page;z-index:251666432;mso-width-relative:page;mso-height-relative:page;" filled="f" stroked="t" coordsize="21600,21600" o:gfxdata="UEsDBAoAAAAAAIdO4kAAAAAAAAAAAAAAAAAEAAAAZHJzL1BLAwQUAAAACACHTuJADzS/uNwAAAAK&#10;AQAADwAAAGRycy9kb3ducmV2LnhtbE2PTUvDQBCG74L/YRnBm91NmkoTsyla8AsU2thLb9tkTILZ&#10;2ZDdpvXfO570NAzz8M7z5quz7cWEo+8caYhmCgRS5eqOGg27j8ebJQgfDNWmd4QavtHDqri8yE1W&#10;uxNtcSpDIziEfGY0tCEMmZS+atEaP3MDEt8+3WhN4HVsZD2aE4fbXsZK3UprOuIPrRlw3WL1VR6t&#10;hnI/Pd2bVD7YrXp/Wz9vktdk86L19VWk7kAEPIc/GH71WR0Kdjq4I9Ve9BrmKmaSZ5QuQDCwVPEc&#10;xEFDskhjkEUu/1cofgBQSwMEFAAAAAgAh07iQIgE30cPAgAA/gMAAA4AAABkcnMvZTJvRG9jLnht&#10;bK1T247aMBB9r9R/sPxeEgIUiAirFYiq0ra76rYfYByHWPWtY0OgX9+xk6Vs+1Y1D5YnM3PmzJnx&#10;6u6sFTkJ8NKaio5HOSXCcFtLc6jot6+7dwtKfGCmZsoaUdGL8PRu/fbNqnOlKGxrVS2AIIjxZecq&#10;2obgyizzvBWa+ZF1wqCzsaBZQBMOWQ2sQ3StsiLP32edhdqB5cJ7/LvtnXSd8JtG8PDYNF4EoiqK&#10;3EI6IZ37eGbrFSsPwFwr+UCD/QMLzaTBoleoLQuMHEH+BaUlB+ttE0bc6sw2jeQi9YDdjPM/unlu&#10;mROpFxTHu6tM/v/B8s+nJyCyrugEJ2WYxhl9QdWYOShBJvMoUOd8iXHP7glii949WP7dE2M3LYaJ&#10;ewDbtYLVSGsc47NXCdHwmEr23SdbIzw7Bpu0OjegIyCqQM5pJJfrSMQ5EI4/p8u8WExmlHD0LRbz&#10;fDlLJVj5ku3Ahw/CahIvFQUkn9DZ6cGHyIaVLyGxmLE7qVQauzKkq2gxm+Z5yvBWyTp6U5dw2G8U&#10;kBPDzVkWm+12MxR+FaZlwP1VUiO7PH5DkDKDDrH1XsK9rS8oA9h+CfHR4KW18JOSDhewov7HkYGg&#10;RH00KOVyPJ3GjU3GdDYv0IBbz/7WwwxHqIoGSvrrJvRbfnQgDy1WGvc9unuUfyeTMnE0PauBLC5Z&#10;Emx4EHGLb+0U9fvZrn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DzS/uNwAAAAKAQAADwAAAAAA&#10;AAABACAAAAAiAAAAZHJzL2Rvd25yZXYueG1sUEsBAhQAFAAAAAgAh07iQIgE30cPAgAA/gMAAA4A&#10;AAAAAAAAAQAgAAAAKwEAAGRycy9lMm9Eb2MueG1sUEsFBgAAAAAGAAYAWQEAAKwFAAAAAA==&#10;">
                <v:fill on="f" focussize="0,0"/>
                <v:stroke weight="2pt" color="#92CDDC" miterlimit="8" joinstyle="miter"/>
                <v:imagedata o:title=""/>
                <o:lock v:ext="edit" aspectratio="f"/>
                <v:textbox style="mso-fit-shape-to-text:t;"/>
              </v:rect>
            </w:pict>
          </mc:Fallback>
        </mc:AlternateContent>
      </w:r>
      <w:r>
        <mc:AlternateContent>
          <mc:Choice Requires="wps">
            <w:drawing>
              <wp:anchor distT="0" distB="0" distL="114300" distR="114300" simplePos="0" relativeHeight="251652096" behindDoc="0" locked="0" layoutInCell="1" allowOverlap="1">
                <wp:simplePos x="0" y="0"/>
                <wp:positionH relativeFrom="column">
                  <wp:posOffset>-467360</wp:posOffset>
                </wp:positionH>
                <wp:positionV relativeFrom="page">
                  <wp:posOffset>7905750</wp:posOffset>
                </wp:positionV>
                <wp:extent cx="2532380" cy="1767840"/>
                <wp:effectExtent l="0" t="0" r="1905" b="3810"/>
                <wp:wrapNone/>
                <wp:docPr id="37" name="Text Box 23"/>
                <wp:cNvGraphicFramePr/>
                <a:graphic xmlns:a="http://schemas.openxmlformats.org/drawingml/2006/main">
                  <a:graphicData uri="http://schemas.microsoft.com/office/word/2010/wordprocessingShape">
                    <wps:wsp>
                      <wps:cNvSpPr txBox="1">
                        <a:spLocks noChangeArrowheads="1"/>
                      </wps:cNvSpPr>
                      <wps:spPr bwMode="auto">
                        <a:xfrm>
                          <a:off x="0" y="0"/>
                          <a:ext cx="2532380" cy="1767840"/>
                        </a:xfrm>
                        <a:prstGeom prst="rect">
                          <a:avLst/>
                        </a:prstGeom>
                        <a:noFill/>
                        <a:ln>
                          <a:noFill/>
                        </a:ln>
                      </wps:spPr>
                      <wps:txbx>
                        <w:txbxContent>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2015年获得某某证书</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2015年获得某某证书</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2015年获得某某证书</w:t>
                            </w:r>
                          </w:p>
                          <w:p>
                            <w:pPr>
                              <w:pStyle w:val="7"/>
                              <w:numPr>
                                <w:ilvl w:val="0"/>
                                <w:numId w:val="1"/>
                              </w:numPr>
                              <w:spacing w:line="440" w:lineRule="exact"/>
                              <w:ind w:firstLineChars="0"/>
                              <w:rPr>
                                <w:rFonts w:ascii="微软雅黑" w:hAnsi="微软雅黑" w:eastAsia="微软雅黑"/>
                                <w:b/>
                              </w:rPr>
                            </w:pPr>
                            <w:r>
                              <w:rPr>
                                <w:rFonts w:hint="eastAsia" w:ascii="微软雅黑" w:hAnsi="微软雅黑" w:eastAsia="微软雅黑"/>
                                <w:b/>
                              </w:rPr>
                              <w:t>2015年获得某某证书</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熟练掌握某专业软件</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熟练掌握某专业软件</w:t>
                            </w:r>
                          </w:p>
                        </w:txbxContent>
                      </wps:txbx>
                      <wps:bodyPr rot="0" vert="horz" wrap="square" lIns="91440" tIns="45720" rIns="91440" bIns="45720" anchor="t" anchorCtr="0" upright="1">
                        <a:spAutoFit/>
                      </wps:bodyPr>
                    </wps:wsp>
                  </a:graphicData>
                </a:graphic>
              </wp:anchor>
            </w:drawing>
          </mc:Choice>
          <mc:Fallback>
            <w:pict>
              <v:shape id="Text Box 23" o:spid="_x0000_s1026" o:spt="202" type="#_x0000_t202" style="position:absolute;left:0pt;margin-left:-36.8pt;margin-top:622.5pt;height:139.2pt;width:199.4pt;mso-position-vertical-relative:page;z-index:251652096;mso-width-relative:page;mso-height-relative:page;" filled="f" stroked="f" coordsize="21600,21600" o:gfxdata="UEsDBAoAAAAAAIdO4kAAAAAAAAAAAAAAAAAEAAAAZHJzL1BLAwQUAAAACACHTuJA80cZZtkAAAAN&#10;AQAADwAAAGRycy9kb3ducmV2LnhtbE2PzU7DMBCE70i8g7VI3Fo7TlNQiFMhfiQOXCjh7sYmjojX&#10;Uew26duznOhxZz7NzlS7xQ/sZKfYB1SQrQUwi20wPXYKms/X1T2wmDQaPQS0Cs42wq6+vqp0acKM&#10;H/a0Tx2jEIylVuBSGkvOY+us13EdRovkfYfJ60Tn1HEz6ZnC/cClEFvudY/0wenRPjnb/uyPXkFK&#10;5jE7Ny8+vn0t78+zE22hG6VubzLxACzZJf3D8FefqkNNnQ7hiCayQcHqLt8SSobcFLSKkFwWEtiB&#10;pELmG+B1xS9X1L9QSwMEFAAAAAgAh07iQDw70CvuAQAAyQMAAA4AAABkcnMvZTJvRG9jLnhtbK1T&#10;247TMBB9R+IfLL/TNGl3W6Kmq2VXRUjLRdrlAxzHSSwSjxm7TcrXM3baUuAN8WJ5Lj5z5sx4czf2&#10;HTsodBpMwdPZnDNlJFTaNAX/+rJ7s+bMeWEq0YFRBT8qx++2r19tBpurDFroKoWMQIzLB1vw1nub&#10;J4mTreqFm4FVhoI1YC88mdgkFYqB0Psuyebz22QArCyCVM6R93EK8m3Er2sl/ee6dsqzruDEzccT&#10;41mGM9luRN6gsK2WJxriH1j0QhsqeoF6FF6wPeq/oHotERzUfiahT6CutVSxB+omnf/RzXMrrIq9&#10;kDjOXmRy/w9Wfjp8Qaargi9WnBnR04xe1OjZOxhZtgj6DNbllPZsKdGP5Kc5x16dfQL5zTEDD60w&#10;jbpHhKFVoiJ+aXiZXD2dcFwAKYePUFEdsfcQgcYa+yAeycEIneZ0vMwmcJHkzG4W2WJNIUmxdHW7&#10;Wi/j9BKRn59bdP69gp6FS8GRhh/hxeHJ+UBH5OeUUM3ATnddXIDO/OagxOCJ9APjibsfy/EkRwnV&#10;kRpBmPaJ9p8uLeAPzgbapYK773uBirPugyEx3qZLIst8NJY3q4wMvI6U1xFhJEEV3HM2XR/8tLB7&#10;i7ppqdJZ/nsScKdja0HpidWJN+1L7Pi022Ehr+2Y9esHbn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80cZZtkAAAANAQAADwAAAAAAAAABACAAAAAiAAAAZHJzL2Rvd25yZXYueG1sUEsBAhQAFAAA&#10;AAgAh07iQDw70CvuAQAAyQMAAA4AAAAAAAAAAQAgAAAAKAEAAGRycy9lMm9Eb2MueG1sUEsFBgAA&#10;AAAGAAYAWQEAAIgFAAAAAA==&#10;">
                <v:fill on="f" focussize="0,0"/>
                <v:stroke on="f"/>
                <v:imagedata o:title=""/>
                <o:lock v:ext="edit" aspectratio="f"/>
                <v:textbox style="mso-fit-shape-to-text:t;">
                  <w:txbxContent>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2015年获得某某证书</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2015年获得某某证书</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2015年获得某某证书</w:t>
                      </w:r>
                    </w:p>
                    <w:p>
                      <w:pPr>
                        <w:pStyle w:val="7"/>
                        <w:numPr>
                          <w:ilvl w:val="0"/>
                          <w:numId w:val="1"/>
                        </w:numPr>
                        <w:spacing w:line="440" w:lineRule="exact"/>
                        <w:ind w:firstLineChars="0"/>
                        <w:rPr>
                          <w:rFonts w:ascii="微软雅黑" w:hAnsi="微软雅黑" w:eastAsia="微软雅黑"/>
                          <w:b/>
                        </w:rPr>
                      </w:pPr>
                      <w:r>
                        <w:rPr>
                          <w:rFonts w:hint="eastAsia" w:ascii="微软雅黑" w:hAnsi="微软雅黑" w:eastAsia="微软雅黑"/>
                          <w:b/>
                        </w:rPr>
                        <w:t>2015年获得某某证书</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熟练掌握某专业软件</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熟练掌握某专业软件</w:t>
                      </w:r>
                    </w:p>
                  </w:txbxContent>
                </v:textbox>
              </v:shape>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-466090</wp:posOffset>
                </wp:positionH>
                <wp:positionV relativeFrom="page">
                  <wp:posOffset>6457950</wp:posOffset>
                </wp:positionV>
                <wp:extent cx="2685415" cy="733425"/>
                <wp:effectExtent l="635" t="0" r="0" b="0"/>
                <wp:wrapNone/>
                <wp:docPr id="36" name="Text Box 29"/>
                <wp:cNvGraphicFramePr/>
                <a:graphic xmlns:a="http://schemas.openxmlformats.org/drawingml/2006/main">
                  <a:graphicData uri="http://schemas.microsoft.com/office/word/2010/wordprocessingShape">
                    <wps:wsp>
                      <wps:cNvSpPr txBox="1">
                        <a:spLocks noChangeArrowheads="1"/>
                      </wps:cNvSpPr>
                      <wps:spPr bwMode="auto">
                        <a:xfrm>
                          <a:off x="0" y="0"/>
                          <a:ext cx="2685415" cy="733425"/>
                        </a:xfrm>
                        <a:prstGeom prst="rect">
                          <a:avLst/>
                        </a:prstGeom>
                        <a:noFill/>
                        <a:ln>
                          <a:noFill/>
                        </a:ln>
                      </wps:spPr>
                      <wps:txbx>
                        <w:txbxContent>
                          <w:p>
                            <w:pPr>
                              <w:spacing w:line="280" w:lineRule="exact"/>
                              <w:rPr>
                                <w:rFonts w:ascii="微软雅黑" w:hAnsi="微软雅黑" w:eastAsia="微软雅黑" w:cs="Open Sans Light"/>
                              </w:rPr>
                            </w:pPr>
                            <w:r>
                              <w:rPr>
                                <w:rFonts w:hint="eastAsia" w:ascii="微软雅黑" w:hAnsi="微软雅黑" w:eastAsia="微软雅黑" w:cs="Open Sans Light"/>
                              </w:rPr>
                              <w:t>植物生理与生物化学、应用概率统计、遗传学、田问试验设计、农业生态学、作物栽培与耕作学、育种学、农业经济管理等。</w:t>
                            </w:r>
                          </w:p>
                        </w:txbxContent>
                      </wps:txbx>
                      <wps:bodyPr rot="0" vert="horz" wrap="square" lIns="91440" tIns="45720" rIns="91440" bIns="45720" anchor="t" anchorCtr="0" upright="1">
                        <a:noAutofit/>
                      </wps:bodyPr>
                    </wps:wsp>
                  </a:graphicData>
                </a:graphic>
              </wp:anchor>
            </w:drawing>
          </mc:Choice>
          <mc:Fallback>
            <w:pict>
              <v:shape id="Text Box 29" o:spid="_x0000_s1026" o:spt="202" type="#_x0000_t202" style="position:absolute;left:0pt;margin-left:-36.7pt;margin-top:508.5pt;height:57.75pt;width:211.45pt;mso-position-vertical-relative:page;z-index:251658240;mso-width-relative:page;mso-height-relative:page;" filled="f" stroked="f" coordsize="21600,21600" o:gfxdata="UEsDBAoAAAAAAIdO4kAAAAAAAAAAAAAAAAAEAAAAZHJzL1BLAwQUAAAACACHTuJAaEn609oAAAAN&#10;AQAADwAAAGRycy9kb3ducmV2LnhtbE2PzU7DMBCE70i8g7VI3Fo7TUJpiNMDiCsV5Ufi5sbbJCJe&#10;R7HbhLfvcoLjznyanSm3s+vFGcfQedKQLBUIpNrbjhoN72/Pi3sQIRqypveEGn4wwLa6vipNYf1E&#10;r3jex0ZwCIXCaGhjHAopQ92iM2HpByT2jn50JvI5NtKOZuJw18uVUnfSmY74Q2sGfGyx/t6fnIaP&#10;l+PXZ6Z2zZPLh8nPSpLbSK1vbxL1ACLiHP9g+K3P1aHiTgd/IhtEr2GxTjNG2VDJmlcxkmabHMSB&#10;pSRd5SCrUv5fUV0AUEsDBBQAAAAIAIdO4kCo9MLe7wEAAMgDAAAOAAAAZHJzL2Uyb0RvYy54bWyt&#10;U9tu2zAMfR+wfxD0vjhxLm2NOEXXosOArhvQ7gMYWY6F2aJGKbG7rx8lp1m2vQ17EcSLDg8PqfX1&#10;0LXioMkbtKWcTaZSaKuwMnZXyq/P9+8upfABbAUtWl3KF+3l9ebtm3XvCp1jg22lSTCI9UXvStmE&#10;4Ios86rRHfgJOm05WCN1ENikXVYR9IzetVk+na6yHqlyhEp7z967MSg3Cb+utQqf69rrINpSMreQ&#10;TkrnNp7ZZg3FjsA1Rh1pwD+w6MBYLnqCuoMAYk/mL6jOKEKPdZgo7DKsa6N06oG7mU3/6OapAadT&#10;LyyOdyeZ/P+DVY+HLyRMVcr5SgoLHc/oWQ9BvMdB5FdRn975gtOeHCeGgf0859Srdw+ovnlh8bYB&#10;u9M3RNg3GirmN4svs7OnI46PINv+E1ZcB/YBE9BQUxfFYzkEo/OcXk6ziVwUO/PV5XIxW0qhOHYx&#10;ny/yZSoBxetrRz580NiJeCkl8ewTOhwefIhsoHhNicUs3pu2TfNv7W8OToyexD4SHqmHYTsc1dhi&#10;9cJ9EI7rxOvPlwbphxQ9r1Ip/fc9kJai/WhZi6vZYhF3LxmL5UXOBp1HtucRsIqhShmkGK+3YdzX&#10;vSOza7jSqL7FG9avNqm1KPTI6sib1yV1fFztuI/ndsr69QE3P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oSfrT2gAAAA0BAAAPAAAAAAAAAAEAIAAAACIAAABkcnMvZG93bnJldi54bWxQSwECFAAU&#10;AAAACACHTuJAqPTC3u8BAADIAwAADgAAAAAAAAABACAAAAApAQAAZHJzL2Uyb0RvYy54bWxQSwUG&#10;AAAAAAYABgBZAQAAigUAAAAA&#10;">
                <v:fill on="f" focussize="0,0"/>
                <v:stroke on="f"/>
                <v:imagedata o:title=""/>
                <o:lock v:ext="edit" aspectratio="f"/>
                <v:textbox>
                  <w:txbxContent>
                    <w:p>
                      <w:pPr>
                        <w:spacing w:line="280" w:lineRule="exact"/>
                        <w:rPr>
                          <w:rFonts w:ascii="微软雅黑" w:hAnsi="微软雅黑" w:eastAsia="微软雅黑" w:cs="Open Sans Light"/>
                        </w:rPr>
                      </w:pPr>
                      <w:r>
                        <w:rPr>
                          <w:rFonts w:hint="eastAsia" w:ascii="微软雅黑" w:hAnsi="微软雅黑" w:eastAsia="微软雅黑" w:cs="Open Sans Light"/>
                        </w:rPr>
                        <w:t>植物生理与生物化学、应用概率统计、遗传学、田问试验设计、农业生态学、作物栽培与耕作学、育种学、农业经济管理等。</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-483235</wp:posOffset>
                </wp:positionH>
                <wp:positionV relativeFrom="page">
                  <wp:posOffset>5452110</wp:posOffset>
                </wp:positionV>
                <wp:extent cx="1990725" cy="701040"/>
                <wp:effectExtent l="2540" t="3810" r="0" b="0"/>
                <wp:wrapNone/>
                <wp:docPr id="35" name="Text Box 32"/>
                <wp:cNvGraphicFramePr/>
                <a:graphic xmlns:a="http://schemas.openxmlformats.org/drawingml/2006/main">
                  <a:graphicData uri="http://schemas.microsoft.com/office/word/2010/wordprocessingShape">
                    <wps:wsp>
                      <wps:cNvSpPr txBox="1">
                        <a:spLocks noChangeArrowheads="1"/>
                      </wps:cNvSpPr>
                      <wps:spPr bwMode="auto">
                        <a:xfrm>
                          <a:off x="0" y="0"/>
                          <a:ext cx="1990725" cy="701040"/>
                        </a:xfrm>
                        <a:prstGeom prst="rect">
                          <a:avLst/>
                        </a:prstGeom>
                        <a:noFill/>
                        <a:ln>
                          <a:noFill/>
                        </a:ln>
                      </wps:spPr>
                      <wps:txbx>
                        <w:txbxContent>
                          <w:p>
                            <w:pPr>
                              <w:spacing w:line="480" w:lineRule="exact"/>
                              <w:rPr>
                                <w:rFonts w:ascii="微软雅黑" w:hAnsi="微软雅黑" w:eastAsia="微软雅黑"/>
                                <w:b/>
                                <w:sz w:val="22"/>
                              </w:rPr>
                            </w:pPr>
                            <w:r>
                              <w:rPr>
                                <w:rFonts w:hint="eastAsia" w:ascii="微软雅黑" w:hAnsi="微软雅黑" w:eastAsia="微软雅黑"/>
                                <w:b/>
                                <w:sz w:val="22"/>
                              </w:rPr>
                              <w:t>浙江大学</w:t>
                            </w:r>
                          </w:p>
                          <w:p>
                            <w:pPr>
                              <w:spacing w:line="480" w:lineRule="exact"/>
                              <w:rPr>
                                <w:rFonts w:ascii="微软雅黑" w:hAnsi="微软雅黑" w:eastAsia="微软雅黑"/>
                                <w:sz w:val="22"/>
                              </w:rPr>
                            </w:pPr>
                            <w:r>
                              <w:rPr>
                                <w:rFonts w:hint="eastAsia" w:ascii="微软雅黑" w:hAnsi="微软雅黑" w:eastAsia="微软雅黑"/>
                                <w:sz w:val="22"/>
                              </w:rPr>
                              <w:t>本科</w:t>
                            </w:r>
                          </w:p>
                        </w:txbxContent>
                      </wps:txbx>
                      <wps:bodyPr rot="0" vert="horz" wrap="square" lIns="91440" tIns="45720" rIns="91440" bIns="45720" anchor="t" anchorCtr="0" upright="1">
                        <a:spAutoFit/>
                      </wps:bodyPr>
                    </wps:wsp>
                  </a:graphicData>
                </a:graphic>
              </wp:anchor>
            </w:drawing>
          </mc:Choice>
          <mc:Fallback>
            <w:pict>
              <v:shape id="Text Box 32" o:spid="_x0000_s1026" o:spt="202" type="#_x0000_t202" style="position:absolute;left:0pt;margin-left:-38.05pt;margin-top:429.3pt;height:55.2pt;width:156.75pt;mso-position-vertical-relative:page;z-index:251661312;mso-width-relative:page;mso-height-relative:page;" filled="f" stroked="f" coordsize="21600,21600" o:gfxdata="UEsDBAoAAAAAAIdO4kAAAAAAAAAAAAAAAAAEAAAAZHJzL1BLAwQUAAAACACHTuJAmp1+fNoAAAAL&#10;AQAADwAAAGRycy9kb3ducmV2LnhtbE2Py07DMBBF90j8gzVI7Fo7haZpiFMhHhKLbihhP42HJCIe&#10;R7HbpH+PWcFydI/uPVPsZtuLM42+c6whWSoQxLUzHTcaqo/XRQbCB2SDvWPScCEPu/L6qsDcuInf&#10;6XwIjYgl7HPU0IYw5FL6uiWLfukG4ph9udFiiOfYSDPiFMttL1dKpdJix3GhxYGeWqq/DyerIQTz&#10;mFyqF+vfPuf989Sqeo2V1rc3iXoAEWgOfzD86kd1KKPT0Z3YeNFrWGzSJKIasnWWgojE6m5zD+Ko&#10;YZtuFciykP9/KH8AUEsDBBQAAAAIAIdO4kB6yyIa7AEAAMgDAAAOAAAAZHJzL2Uyb0RvYy54bWyt&#10;U9tu2zAMfR+wfxD0vjhJ02Ux4hRdiwwDum5Auw9gZDkWZosapcTOvn6UnGTp+jbsRRAvOjw8pJY3&#10;fduIvSZv0BZyMhpLoa3C0thtIb8/r999kMIHsCU0aHUhD9rLm9XbN8vO5XqKNTalJsEg1uedK2Qd&#10;gsuzzKtat+BH6LTlYIXUQmCTtllJ0DF622TT8fh91iGVjlBp79l7PwTlKuFXlVbha1V5HURTSOYW&#10;0knp3MQzWy0h3xK42qgjDfgHFi0Yy0XPUPcQQOzIvIJqjSL0WIWRwjbDqjJKpx64m8n4r26eanA6&#10;9cLieHeWyf8/WPW4/0bClIW8upbCQsszetZ9EB+xF1fTqE/nfM5pT44TQ89+nnPq1bsHVD+8sHhX&#10;g93qWyLsag0l85vEl9nF0wHHR5BN9wVLrgO7gAmor6iN4rEcgtF5TofzbCIXFUsuFuP5lDkqjs1Z&#10;q1kaXgb56bUjHz5pbEW8FJJ49gkd9g8+RDaQn1JiMYtr0zRp/o194eDE6EnsI+GBeug3/VGNDZYH&#10;7oNwWCdef77USL+k6HiVCul/7oC0FM1ny1osJjMmK0IyZtfzKRt0GdlcRsAqhipkkGK43oVhX3eO&#10;zLbmSif1b1m/tUmtRaEHVkfevC6p4+Nqx328tFPWnw+4+g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anX582gAAAAsBAAAPAAAAAAAAAAEAIAAAACIAAABkcnMvZG93bnJldi54bWxQSwECFAAUAAAA&#10;CACHTuJAessiGuwBAADIAwAADgAAAAAAAAABACAAAAApAQAAZHJzL2Uyb0RvYy54bWxQSwUGAAAA&#10;AAYABgBZAQAAhwUAAAAA&#10;">
                <v:fill on="f" focussize="0,0"/>
                <v:stroke on="f"/>
                <v:imagedata o:title=""/>
                <o:lock v:ext="edit" aspectratio="f"/>
                <v:textbox style="mso-fit-shape-to-text:t;">
                  <w:txbxContent>
                    <w:p>
                      <w:pPr>
                        <w:spacing w:line="480" w:lineRule="exact"/>
                        <w:rPr>
                          <w:rFonts w:ascii="微软雅黑" w:hAnsi="微软雅黑" w:eastAsia="微软雅黑"/>
                          <w:b/>
                          <w:sz w:val="22"/>
                        </w:rPr>
                      </w:pPr>
                      <w:r>
                        <w:rPr>
                          <w:rFonts w:hint="eastAsia" w:ascii="微软雅黑" w:hAnsi="微软雅黑" w:eastAsia="微软雅黑"/>
                          <w:b/>
                          <w:sz w:val="22"/>
                        </w:rPr>
                        <w:t>浙江大学</w:t>
                      </w:r>
                    </w:p>
                    <w:p>
                      <w:pPr>
                        <w:spacing w:line="480" w:lineRule="exact"/>
                        <w:rPr>
                          <w:rFonts w:ascii="微软雅黑" w:hAnsi="微软雅黑" w:eastAsia="微软雅黑"/>
                          <w:sz w:val="22"/>
                        </w:rPr>
                      </w:pPr>
                      <w:r>
                        <w:rPr>
                          <w:rFonts w:hint="eastAsia" w:ascii="微软雅黑" w:hAnsi="微软雅黑" w:eastAsia="微软雅黑"/>
                          <w:sz w:val="22"/>
                        </w:rPr>
                        <w:t>本科</w:t>
                      </w:r>
                    </w:p>
                  </w:txbxContent>
                </v:textbox>
              </v:shape>
            </w:pict>
          </mc:Fallback>
        </mc:AlternateContent>
      </w:r>
      <w:r>
        <mc:AlternateContent>
          <mc:Choice Requires="wps">
            <w:drawing>
              <wp:anchor distT="0" distB="0" distL="114300" distR="114300" simplePos="0" relativeHeight="251638784" behindDoc="0" locked="0" layoutInCell="1" allowOverlap="1">
                <wp:simplePos x="0" y="0"/>
                <wp:positionH relativeFrom="column">
                  <wp:posOffset>1118870</wp:posOffset>
                </wp:positionH>
                <wp:positionV relativeFrom="page">
                  <wp:posOffset>3964305</wp:posOffset>
                </wp:positionV>
                <wp:extent cx="1590675" cy="701040"/>
                <wp:effectExtent l="4445" t="1905" r="0" b="1905"/>
                <wp:wrapNone/>
                <wp:docPr id="34" name="Text Box 19"/>
                <wp:cNvGraphicFramePr/>
                <a:graphic xmlns:a="http://schemas.openxmlformats.org/drawingml/2006/main">
                  <a:graphicData uri="http://schemas.microsoft.com/office/word/2010/wordprocessingShape">
                    <wps:wsp>
                      <wps:cNvSpPr txBox="1">
                        <a:spLocks noChangeArrowheads="1"/>
                      </wps:cNvSpPr>
                      <wps:spPr bwMode="auto">
                        <a:xfrm>
                          <a:off x="0" y="0"/>
                          <a:ext cx="1590675" cy="701040"/>
                        </a:xfrm>
                        <a:prstGeom prst="rect">
                          <a:avLst/>
                        </a:prstGeom>
                        <a:noFill/>
                        <a:ln>
                          <a:noFill/>
                        </a:ln>
                      </wps:spPr>
                      <wps:txbx>
                        <w:txbxContent>
                          <w:p>
                            <w:pPr>
                              <w:spacing w:line="320" w:lineRule="exact"/>
                              <w:rPr>
                                <w:rFonts w:ascii="微软雅黑" w:hAnsi="微软雅黑" w:eastAsia="微软雅黑"/>
                                <w:sz w:val="22"/>
                              </w:rPr>
                            </w:pPr>
                            <w:r>
                              <w:rPr>
                                <w:rFonts w:hint="eastAsia" w:ascii="微软雅黑" w:hAnsi="微软雅黑" w:eastAsia="微软雅黑"/>
                                <w:sz w:val="22"/>
                              </w:rPr>
                              <w:t>年    龄：24岁</w:t>
                            </w:r>
                          </w:p>
                          <w:p>
                            <w:pPr>
                              <w:spacing w:line="320" w:lineRule="exact"/>
                              <w:rPr>
                                <w:rFonts w:ascii="微软雅黑" w:hAnsi="微软雅黑" w:eastAsia="微软雅黑"/>
                                <w:sz w:val="22"/>
                              </w:rPr>
                            </w:pPr>
                            <w:r>
                              <w:rPr>
                                <w:rFonts w:hint="eastAsia" w:ascii="微软雅黑" w:hAnsi="微软雅黑" w:eastAsia="微软雅黑"/>
                                <w:sz w:val="22"/>
                              </w:rPr>
                              <w:t>学    历：本科</w:t>
                            </w:r>
                          </w:p>
                          <w:p>
                            <w:pPr>
                              <w:spacing w:line="320" w:lineRule="exact"/>
                              <w:rPr>
                                <w:rFonts w:ascii="微软雅黑" w:hAnsi="微软雅黑" w:eastAsia="微软雅黑"/>
                                <w:sz w:val="22"/>
                              </w:rPr>
                            </w:pPr>
                            <w:r>
                              <w:rPr>
                                <w:rFonts w:hint="eastAsia" w:ascii="微软雅黑" w:hAnsi="微软雅黑" w:eastAsia="微软雅黑"/>
                                <w:sz w:val="22"/>
                              </w:rPr>
                              <w:t>健康状况：良好</w:t>
                            </w:r>
                          </w:p>
                        </w:txbxContent>
                      </wps:txbx>
                      <wps:bodyPr rot="0" vert="horz" wrap="square" lIns="91440" tIns="45720" rIns="91440" bIns="45720" anchor="t" anchorCtr="0" upright="1">
                        <a:spAutoFit/>
                      </wps:bodyPr>
                    </wps:wsp>
                  </a:graphicData>
                </a:graphic>
              </wp:anchor>
            </w:drawing>
          </mc:Choice>
          <mc:Fallback>
            <w:pict>
              <v:shape id="Text Box 19" o:spid="_x0000_s1026" o:spt="202" type="#_x0000_t202" style="position:absolute;left:0pt;margin-left:88.1pt;margin-top:312.15pt;height:55.2pt;width:125.25pt;mso-position-vertical-relative:page;z-index:251638784;mso-width-relative:page;mso-height-relative:page;" filled="f" stroked="f" coordsize="21600,21600" o:gfxdata="UEsDBAoAAAAAAIdO4kAAAAAAAAAAAAAAAAAEAAAAZHJzL1BLAwQUAAAACACHTuJA4Z0uS9gAAAAL&#10;AQAADwAAAGRycy9kb3ducmV2LnhtbE2PTU+EMBCG7yb+h2ZMvLkFFsEgZWP8SDx4ccX7LB0pkU4J&#10;7S7sv7ee9PhmnrzvM/VutaM40ewHxwrSTQKCuHN64F5B+/FycwfCB2SNo2NScCYPu+byosZKu4Xf&#10;6bQPvYgl7CtUYEKYKil9Z8ii37iJON6+3GwxxDj3Us+4xHI7yixJCmlx4LhgcKJHQ933/mgVhKAf&#10;0nP7bP3r5/r2tJiku8VWqeurNLkHEWgNfzD86kd1aKLTwR1ZezHGXBZZRBUUWb4FEYk8K0oQBwXl&#10;Ni9BNrX8/0PzA1BLAwQUAAAACACHTuJAh+LfHewBAADIAwAADgAAAGRycy9lMm9Eb2MueG1srVPb&#10;jtMwEH1H4h8sv9O0pd3SqOlq2VUR0rIg7fIBU8dpLBKPGbtNytczdtpS4A3xYnkuPnPmzHh127eN&#10;OGjyBm0hJ6OxFNoqLI3dFfLry+bNOyl8AFtCg1YX8qi9vF2/frXqXK6nWGNTahIMYn3euULWIbg8&#10;y7yqdQt+hE5bDlZILQQ2aZeVBB2jt002HY9vsg6pdIRKe8/ehyEo1wm/qrQKn6vK6yCaQjK3kE5K&#10;5zae2XoF+Y7A1UadaMA/sGjBWC56gXqAAGJP5i+o1ihCj1UYKWwzrCqjdOqBu5mM/+jmuQanUy8s&#10;jncXmfz/g1VPhy8kTFnItzMpLLQ8oxfdB/EeezFZRn0653NOe3acGHr285xTr949ovrmhcX7GuxO&#10;3xFhV2somd8kvsyung44PoJsu09Ych3YB0xAfUVtFI/lEIzOczpeZhO5qFhyvhzfLOZSKI4tWKtZ&#10;Gl4G+fm1Ix8+aGxFvBSSePYJHQ6PPkQ2kJ9TYjGLG9M0af6N/c3BidGT2EfCA/XQb/uTGlssj9wH&#10;4bBOvP58qZF+SNHxKhXSf98DaSmaj5a1WE5mTFaEZMzmiykbdB3ZXkfAKoYqZJBiuN6HYV/3jsyu&#10;5kpn9e9Yv41JrUWhB1Yn3rwuqePTasd9vLZT1q8PuP4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4Z0uS9gAAAALAQAADwAAAAAAAAABACAAAAAiAAAAZHJzL2Rvd25yZXYueG1sUEsBAhQAFAAAAAgA&#10;h07iQIfi3x3sAQAAyAMAAA4AAAAAAAAAAQAgAAAAJwEAAGRycy9lMm9Eb2MueG1sUEsFBgAAAAAG&#10;AAYAWQEAAIUFAAAAAA==&#10;">
                <v:fill on="f" focussize="0,0"/>
                <v:stroke on="f"/>
                <v:imagedata o:title=""/>
                <o:lock v:ext="edit" aspectratio="f"/>
                <v:textbox style="mso-fit-shape-to-text:t;">
                  <w:txbxContent>
                    <w:p>
                      <w:pPr>
                        <w:spacing w:line="320" w:lineRule="exact"/>
                        <w:rPr>
                          <w:rFonts w:ascii="微软雅黑" w:hAnsi="微软雅黑" w:eastAsia="微软雅黑"/>
                          <w:sz w:val="22"/>
                        </w:rPr>
                      </w:pPr>
                      <w:r>
                        <w:rPr>
                          <w:rFonts w:hint="eastAsia" w:ascii="微软雅黑" w:hAnsi="微软雅黑" w:eastAsia="微软雅黑"/>
                          <w:sz w:val="22"/>
                        </w:rPr>
                        <w:t>年    龄：24岁</w:t>
                      </w:r>
                    </w:p>
                    <w:p>
                      <w:pPr>
                        <w:spacing w:line="320" w:lineRule="exact"/>
                        <w:rPr>
                          <w:rFonts w:ascii="微软雅黑" w:hAnsi="微软雅黑" w:eastAsia="微软雅黑"/>
                          <w:sz w:val="22"/>
                        </w:rPr>
                      </w:pPr>
                      <w:r>
                        <w:rPr>
                          <w:rFonts w:hint="eastAsia" w:ascii="微软雅黑" w:hAnsi="微软雅黑" w:eastAsia="微软雅黑"/>
                          <w:sz w:val="22"/>
                        </w:rPr>
                        <w:t>学    历：本科</w:t>
                      </w:r>
                    </w:p>
                    <w:p>
                      <w:pPr>
                        <w:spacing w:line="320" w:lineRule="exact"/>
                        <w:rPr>
                          <w:rFonts w:ascii="微软雅黑" w:hAnsi="微软雅黑" w:eastAsia="微软雅黑"/>
                          <w:sz w:val="22"/>
                        </w:rPr>
                      </w:pPr>
                      <w:r>
                        <w:rPr>
                          <w:rFonts w:hint="eastAsia" w:ascii="微软雅黑" w:hAnsi="微软雅黑" w:eastAsia="微软雅黑"/>
                          <w:sz w:val="22"/>
                        </w:rPr>
                        <w:t>健康状况：良好</w:t>
                      </w:r>
                    </w:p>
                  </w:txbxContent>
                </v:textbox>
              </v:shape>
            </w:pict>
          </mc:Fallback>
        </mc:AlternateContent>
      </w:r>
      <w:r>
        <mc:AlternateContent>
          <mc:Choice Requires="wps">
            <w:drawing>
              <wp:anchor distT="0" distB="0" distL="114300" distR="114300" simplePos="0" relativeHeight="251639808" behindDoc="0" locked="0" layoutInCell="1" allowOverlap="1">
                <wp:simplePos x="0" y="0"/>
                <wp:positionH relativeFrom="column">
                  <wp:posOffset>-474345</wp:posOffset>
                </wp:positionH>
                <wp:positionV relativeFrom="page">
                  <wp:posOffset>3983355</wp:posOffset>
                </wp:positionV>
                <wp:extent cx="1847850" cy="701040"/>
                <wp:effectExtent l="1905" t="1905" r="0" b="1905"/>
                <wp:wrapNone/>
                <wp:docPr id="33" name="Text Box 18"/>
                <wp:cNvGraphicFramePr/>
                <a:graphic xmlns:a="http://schemas.openxmlformats.org/drawingml/2006/main">
                  <a:graphicData uri="http://schemas.microsoft.com/office/word/2010/wordprocessingShape">
                    <wps:wsp>
                      <wps:cNvSpPr txBox="1">
                        <a:spLocks noChangeArrowheads="1"/>
                      </wps:cNvSpPr>
                      <wps:spPr bwMode="auto">
                        <a:xfrm>
                          <a:off x="0" y="0"/>
                          <a:ext cx="1847850" cy="701040"/>
                        </a:xfrm>
                        <a:prstGeom prst="rect">
                          <a:avLst/>
                        </a:prstGeom>
                        <a:noFill/>
                        <a:ln>
                          <a:noFill/>
                        </a:ln>
                      </wps:spPr>
                      <wps:txbx>
                        <w:txbxContent>
                          <w:p>
                            <w:pPr>
                              <w:spacing w:line="320" w:lineRule="exact"/>
                              <w:rPr>
                                <w:rFonts w:hint="eastAsia" w:ascii="微软雅黑" w:hAnsi="微软雅黑" w:eastAsia="微软雅黑"/>
                                <w:sz w:val="22"/>
                                <w:lang w:eastAsia="zh-CN"/>
                              </w:rPr>
                            </w:pPr>
                            <w:r>
                              <w:rPr>
                                <w:rFonts w:hint="eastAsia" w:ascii="微软雅黑" w:hAnsi="微软雅黑" w:eastAsia="微软雅黑"/>
                                <w:sz w:val="22"/>
                              </w:rPr>
                              <w:t>姓    名：</w:t>
                            </w:r>
                            <w:r>
                              <w:rPr>
                                <w:rFonts w:hint="eastAsia" w:ascii="微软雅黑" w:hAnsi="微软雅黑" w:eastAsia="微软雅黑"/>
                                <w:sz w:val="22"/>
                                <w:lang w:eastAsia="zh-CN"/>
                              </w:rPr>
                              <w:t>大山</w:t>
                            </w:r>
                          </w:p>
                          <w:p>
                            <w:pPr>
                              <w:spacing w:line="320" w:lineRule="exact"/>
                              <w:rPr>
                                <w:rFonts w:ascii="微软雅黑" w:hAnsi="微软雅黑" w:eastAsia="微软雅黑"/>
                                <w:sz w:val="22"/>
                              </w:rPr>
                            </w:pPr>
                            <w:r>
                              <w:rPr>
                                <w:rFonts w:hint="eastAsia" w:ascii="微软雅黑" w:hAnsi="微软雅黑" w:eastAsia="微软雅黑"/>
                                <w:sz w:val="22"/>
                              </w:rPr>
                              <w:t>籍    贯：上海</w:t>
                            </w:r>
                          </w:p>
                          <w:p>
                            <w:pPr>
                              <w:spacing w:line="320" w:lineRule="exact"/>
                              <w:rPr>
                                <w:rFonts w:ascii="微软雅黑" w:hAnsi="微软雅黑" w:eastAsia="微软雅黑"/>
                                <w:sz w:val="22"/>
                              </w:rPr>
                            </w:pPr>
                            <w:r>
                              <w:rPr>
                                <w:rFonts w:hint="eastAsia" w:ascii="微软雅黑" w:hAnsi="微软雅黑" w:eastAsia="微软雅黑"/>
                                <w:sz w:val="22"/>
                              </w:rPr>
                              <w:t>政治面貌：中共党员</w:t>
                            </w:r>
                          </w:p>
                        </w:txbxContent>
                      </wps:txbx>
                      <wps:bodyPr rot="0" vert="horz" wrap="square" lIns="91440" tIns="45720" rIns="91440" bIns="45720" anchor="t" anchorCtr="0" upright="1">
                        <a:spAutoFit/>
                      </wps:bodyPr>
                    </wps:wsp>
                  </a:graphicData>
                </a:graphic>
              </wp:anchor>
            </w:drawing>
          </mc:Choice>
          <mc:Fallback>
            <w:pict>
              <v:shape id="Text Box 18" o:spid="_x0000_s1026" o:spt="202" type="#_x0000_t202" style="position:absolute;left:0pt;margin-left:-37.35pt;margin-top:313.65pt;height:55.2pt;width:145.5pt;mso-position-vertical-relative:page;z-index:251639808;mso-width-relative:page;mso-height-relative:page;" filled="f" stroked="f" coordsize="21600,21600" o:gfxdata="UEsDBAoAAAAAAIdO4kAAAAAAAAAAAAAAAAAEAAAAZHJzL1BLAwQUAAAACACHTuJAfpGOLdgAAAAL&#10;AQAADwAAAGRycy9kb3ducmV2LnhtbE2PwU7DMAyG70i8Q2QkblvSDhpUmk4INokDF0a5Z01oKhqn&#10;arK1e3vMCW62/On391fbxQ/sbKfYB1SQrQUwi20wPXYKmo/96gFYTBqNHgJaBRcbYVtfX1W6NGHG&#10;d3s+pI5RCMZSK3ApjSXnsXXW67gOo0W6fYXJ60Tr1HEz6ZnC/cBzIQrudY/0wenRPjvbfh9OXkFK&#10;5im7NDsfXz+Xt5fZifZeN0rd3mTiEViyS/qD4Vef1KEmp2M4oYlsULCSd5JQBUUuN8CIyLOChqMC&#10;uZESeF3x/x3qH1BLAwQUAAAACACHTuJAC9IgBewBAADIAwAADgAAAGRycy9lMm9Eb2MueG1srVPb&#10;btswDH0fsH8Q9L44SdMlM+IUXYsMA7puQLsPYGQ5FmaLGqXEzr5+lJxk6fo27EUQLzo8PKSWN33b&#10;iL0mb9AWcjIaS6GtwtLYbSG/P6/fLaTwAWwJDVpdyIP28mb19s2yc7meYo1NqUkwiPV55wpZh+Dy&#10;LPOq1i34ETptOVghtRDYpG1WEnSM3jbZdDx+n3VIpSNU2nv23g9BuUr4VaVV+FpVXgfRFJK5hXRS&#10;OjfxzFZLyLcErjbqSAP+gUULxnLRM9Q9BBA7Mq+gWqMIPVZhpLDNsKqM0qkH7mYy/qubpxqcTr2w&#10;ON6dZfL/D1Y97r+RMGUhr66ksNDyjJ51H8RH7MVkEfXpnM857clxYujZz3NOvXr3gOqHFxbvarBb&#10;fUuEXa2hZH6T+DK7eDrg+Aiy6b5gyXVgFzAB9RW1UTyWQzA6z+lwnk3komLJxWy+uOaQ4tictZql&#10;4WWQn1478uGTxlbESyGJZ5/QYf/gQ2QD+SklFrO4Nk2T5t/YFw5OjJ7EPhIeqId+0x/V2GB54D4I&#10;h3Xi9edLjfRLio5XqZD+5w5IS9F8tqzFh8mMyYqQjNn1fMoGXUY2lxGwiqEKGaQYrndh2NedI7Ot&#10;udJJ/VvWb21Sa1HogdWRN69L6vi42nEfL+2U9ecDrn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fpGOLdgAAAALAQAADwAAAAAAAAABACAAAAAiAAAAZHJzL2Rvd25yZXYueG1sUEsBAhQAFAAAAAgA&#10;h07iQAvSIAXsAQAAyAMAAA4AAAAAAAAAAQAgAAAAJwEAAGRycy9lMm9Eb2MueG1sUEsFBgAAAAAG&#10;AAYAWQEAAIUFAAAAAA==&#10;">
                <v:fill on="f" focussize="0,0"/>
                <v:stroke on="f"/>
                <v:imagedata o:title=""/>
                <o:lock v:ext="edit" aspectratio="f"/>
                <v:textbox style="mso-fit-shape-to-text:t;">
                  <w:txbxContent>
                    <w:p>
                      <w:pPr>
                        <w:spacing w:line="320" w:lineRule="exact"/>
                        <w:rPr>
                          <w:rFonts w:hint="eastAsia" w:ascii="微软雅黑" w:hAnsi="微软雅黑" w:eastAsia="微软雅黑"/>
                          <w:sz w:val="22"/>
                          <w:lang w:eastAsia="zh-CN"/>
                        </w:rPr>
                      </w:pPr>
                      <w:r>
                        <w:rPr>
                          <w:rFonts w:hint="eastAsia" w:ascii="微软雅黑" w:hAnsi="微软雅黑" w:eastAsia="微软雅黑"/>
                          <w:sz w:val="22"/>
                        </w:rPr>
                        <w:t>姓    名：</w:t>
                      </w:r>
                      <w:r>
                        <w:rPr>
                          <w:rFonts w:hint="eastAsia" w:ascii="微软雅黑" w:hAnsi="微软雅黑" w:eastAsia="微软雅黑"/>
                          <w:sz w:val="22"/>
                          <w:lang w:eastAsia="zh-CN"/>
                        </w:rPr>
                        <w:t>大山</w:t>
                      </w:r>
                    </w:p>
                    <w:p>
                      <w:pPr>
                        <w:spacing w:line="320" w:lineRule="exact"/>
                        <w:rPr>
                          <w:rFonts w:ascii="微软雅黑" w:hAnsi="微软雅黑" w:eastAsia="微软雅黑"/>
                          <w:sz w:val="22"/>
                        </w:rPr>
                      </w:pPr>
                      <w:r>
                        <w:rPr>
                          <w:rFonts w:hint="eastAsia" w:ascii="微软雅黑" w:hAnsi="微软雅黑" w:eastAsia="微软雅黑"/>
                          <w:sz w:val="22"/>
                        </w:rPr>
                        <w:t>籍    贯：上海</w:t>
                      </w:r>
                    </w:p>
                    <w:p>
                      <w:pPr>
                        <w:spacing w:line="320" w:lineRule="exact"/>
                        <w:rPr>
                          <w:rFonts w:ascii="微软雅黑" w:hAnsi="微软雅黑" w:eastAsia="微软雅黑"/>
                          <w:sz w:val="22"/>
                        </w:rPr>
                      </w:pPr>
                      <w:r>
                        <w:rPr>
                          <w:rFonts w:hint="eastAsia" w:ascii="微软雅黑" w:hAnsi="微软雅黑" w:eastAsia="微软雅黑"/>
                          <w:sz w:val="22"/>
                        </w:rPr>
                        <w:t>政治面貌：中共党员</w:t>
                      </w:r>
                    </w:p>
                  </w:txbxContent>
                </v:textbox>
              </v:shape>
            </w:pict>
          </mc:Fallback>
        </mc:AlternateContent>
      </w:r>
      <w:r>
        <mc:AlternateContent>
          <mc:Choice Requires="wps">
            <w:drawing>
              <wp:anchor distT="0" distB="0" distL="114300" distR="114300" simplePos="0" relativeHeight="251655168" behindDoc="0" locked="0" layoutInCell="1" allowOverlap="1">
                <wp:simplePos x="0" y="0"/>
                <wp:positionH relativeFrom="column">
                  <wp:posOffset>3129280</wp:posOffset>
                </wp:positionH>
                <wp:positionV relativeFrom="page">
                  <wp:posOffset>6558915</wp:posOffset>
                </wp:positionV>
                <wp:extent cx="2685415" cy="1005840"/>
                <wp:effectExtent l="0" t="0" r="0" b="0"/>
                <wp:wrapNone/>
                <wp:docPr id="32" name="Text Box 26"/>
                <wp:cNvGraphicFramePr/>
                <a:graphic xmlns:a="http://schemas.openxmlformats.org/drawingml/2006/main">
                  <a:graphicData uri="http://schemas.microsoft.com/office/word/2010/wordprocessingShape">
                    <wps:wsp>
                      <wps:cNvSpPr txBox="1">
                        <a:spLocks noChangeArrowheads="1"/>
                      </wps:cNvSpPr>
                      <wps:spPr bwMode="auto">
                        <a:xfrm>
                          <a:off x="0" y="0"/>
                          <a:ext cx="2685415" cy="1005840"/>
                        </a:xfrm>
                        <a:prstGeom prst="rect">
                          <a:avLst/>
                        </a:prstGeom>
                        <a:noFill/>
                        <a:ln>
                          <a:noFill/>
                        </a:ln>
                      </wps:spPr>
                      <wps:txbx>
                        <w:txbxContent>
                          <w:p>
                            <w:pPr>
                              <w:spacing w:line="360" w:lineRule="exact"/>
                              <w:rPr>
                                <w:rFonts w:ascii="微软雅黑" w:hAnsi="微软雅黑" w:eastAsia="微软雅黑" w:cs="Open Sans Semibold"/>
                                <w:b/>
                              </w:rPr>
                            </w:pPr>
                            <w:r>
                              <w:rPr>
                                <w:rFonts w:hint="eastAsia" w:ascii="微软雅黑" w:hAnsi="微软雅黑" w:eastAsia="微软雅黑" w:cs="Open Sans Semibold"/>
                                <w:b/>
                              </w:rPr>
                              <w:t>大学生三下乡</w:t>
                            </w:r>
                          </w:p>
                          <w:p>
                            <w:pPr>
                              <w:spacing w:line="360" w:lineRule="exact"/>
                              <w:rPr>
                                <w:rFonts w:ascii="微软雅黑" w:hAnsi="微软雅黑" w:eastAsia="微软雅黑" w:cs="Open Sans Semibold"/>
                                <w:b/>
                              </w:rPr>
                            </w:pPr>
                            <w:r>
                              <w:rPr>
                                <w:rFonts w:hint="eastAsia" w:ascii="微软雅黑" w:hAnsi="微软雅黑" w:eastAsia="微软雅黑" w:cs="Open Sans Light"/>
                              </w:rPr>
                              <w:t>2011</w:t>
                            </w:r>
                          </w:p>
                          <w:p>
                            <w:pPr>
                              <w:pStyle w:val="7"/>
                              <w:numPr>
                                <w:ilvl w:val="0"/>
                                <w:numId w:val="2"/>
                              </w:numPr>
                              <w:spacing w:line="360" w:lineRule="exact"/>
                              <w:ind w:firstLineChars="0"/>
                              <w:rPr>
                                <w:rFonts w:ascii="微软雅黑" w:hAnsi="微软雅黑" w:eastAsia="微软雅黑" w:cs="Open Sans Light"/>
                              </w:rPr>
                            </w:pPr>
                            <w:r>
                              <w:rPr>
                                <w:rFonts w:hint="eastAsia" w:ascii="微软雅黑" w:hAnsi="微软雅黑" w:eastAsia="微软雅黑" w:cs="Open Sans Light"/>
                              </w:rPr>
                              <w:t>在湖南省湘西自治州保靖县木芽村小学义 务支教活动，评为优秀支教老师。</w:t>
                            </w:r>
                          </w:p>
                        </w:txbxContent>
                      </wps:txbx>
                      <wps:bodyPr rot="0" vert="horz" wrap="square" lIns="91440" tIns="45720" rIns="91440" bIns="45720" anchor="t" anchorCtr="0" upright="1">
                        <a:spAutoFit/>
                      </wps:bodyPr>
                    </wps:wsp>
                  </a:graphicData>
                </a:graphic>
              </wp:anchor>
            </w:drawing>
          </mc:Choice>
          <mc:Fallback>
            <w:pict>
              <v:shape id="Text Box 26" o:spid="_x0000_s1026" o:spt="202" type="#_x0000_t202" style="position:absolute;left:0pt;margin-left:246.4pt;margin-top:516.45pt;height:79.2pt;width:211.45pt;mso-position-vertical-relative:page;z-index:251655168;mso-width-relative:page;mso-height-relative:page;" filled="f" stroked="f" coordsize="21600,21600" o:gfxdata="UEsDBAoAAAAAAIdO4kAAAAAAAAAAAAAAAAAEAAAAZHJzL1BLAwQUAAAACACHTuJAPSgQudkAAAAN&#10;AQAADwAAAGRycy9kb3ducmV2LnhtbE2PzU7DMBCE70i8g7VI3KjtlAIJcSrEj8SBCyXct/GSRMR2&#10;FLtN+vYsJzjOzmjm23K7uEEcaYp98Ab0SoEg3wTb+9ZA/fFydQciJvQWh+DJwIkibKvzsxILG2b/&#10;TsddagWX+FiggS6lsZAyNh05jKswkmfvK0wOE8uplXbCmcvdIDOlbqTD3vNChyM9dtR87w7OQEr2&#10;QZ/qZxdfP5e3p7lTzQZrYy4vtLoHkWhJf2H4xWd0qJhpHw7eRjEYuM4zRk9sqHWWg+BIrje3IPZ8&#10;0rleg6xK+f+L6gdQSwMEFAAAAAgAh07iQOuFxHXuAQAAyQMAAA4AAABkcnMvZTJvRG9jLnhtbK1T&#10;247TMBB9R+IfLL/TXGhLN2q6WnZVhLRcpF0+wHGcxiLxmLHbpHw9Y6ctXXhDvFiei8+cOTNe3459&#10;xw4KnQZT8myWcqaMhFqbXcm/PW/frDhzXphadGBUyY/K8dvN61frwRYqhxa6WiEjEOOKwZa89d4W&#10;SeJkq3rhZmCVoWAD2AtPJu6SGsVA6H2X5Gm6TAbA2iJI5Rx5H6Yg30T8plHSf2kapzzrSk7cfDwx&#10;nlU4k81aFDsUttXyREP8A4teaENFL1APwgu2R/0XVK8lgoPGzyT0CTSNlir2QN1k6R/dPLXCqtgL&#10;iePsRSb3/2Dl58NXZLou+ducMyN6mtGzGj17DyPLl0GfwbqC0p4sJfqR/DTn2KuzjyC/O2bgvhVm&#10;p+4QYWiVqIlfFl4mV08nHBdAquET1FRH7D1EoLHBPohHcjBCpzkdL7MJXCQ58+VqMc8WnEmKZWm6&#10;WM3j9BJRnJ9bdP6Dgp6FS8mRhh/hxeHR+UBHFOeUUM3AVnddXIDOvHBQYvBE+oHxxN2P1XiSo4L6&#10;SI0gTPtE+0+XFvAnZwPtUsndj71AxVn30ZAYN9mcyDIfjfniXU4GXkeq64gwkqBK7jmbrvd+Wti9&#10;Rb1rqdJZ/jsScKtja0HpidWJN+1L7Pi022Ehr+2Y9fsHbn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PSgQudkAAAANAQAADwAAAAAAAAABACAAAAAiAAAAZHJzL2Rvd25yZXYueG1sUEsBAhQAFAAA&#10;AAgAh07iQOuFxHXuAQAAyQMAAA4AAAAAAAAAAQAgAAAAKAEAAGRycy9lMm9Eb2MueG1sUEsFBgAA&#10;AAAGAAYAWQEAAIgFAAAAAA==&#10;">
                <v:fill on="f" focussize="0,0"/>
                <v:stroke on="f"/>
                <v:imagedata o:title=""/>
                <o:lock v:ext="edit" aspectratio="f"/>
                <v:textbox style="mso-fit-shape-to-text:t;">
                  <w:txbxContent>
                    <w:p>
                      <w:pPr>
                        <w:spacing w:line="360" w:lineRule="exact"/>
                        <w:rPr>
                          <w:rFonts w:ascii="微软雅黑" w:hAnsi="微软雅黑" w:eastAsia="微软雅黑" w:cs="Open Sans Semibold"/>
                          <w:b/>
                        </w:rPr>
                      </w:pPr>
                      <w:r>
                        <w:rPr>
                          <w:rFonts w:hint="eastAsia" w:ascii="微软雅黑" w:hAnsi="微软雅黑" w:eastAsia="微软雅黑" w:cs="Open Sans Semibold"/>
                          <w:b/>
                        </w:rPr>
                        <w:t>大学生三下乡</w:t>
                      </w:r>
                    </w:p>
                    <w:p>
                      <w:pPr>
                        <w:spacing w:line="360" w:lineRule="exact"/>
                        <w:rPr>
                          <w:rFonts w:ascii="微软雅黑" w:hAnsi="微软雅黑" w:eastAsia="微软雅黑" w:cs="Open Sans Semibold"/>
                          <w:b/>
                        </w:rPr>
                      </w:pPr>
                      <w:r>
                        <w:rPr>
                          <w:rFonts w:hint="eastAsia" w:ascii="微软雅黑" w:hAnsi="微软雅黑" w:eastAsia="微软雅黑" w:cs="Open Sans Light"/>
                        </w:rPr>
                        <w:t>2011</w:t>
                      </w:r>
                    </w:p>
                    <w:p>
                      <w:pPr>
                        <w:pStyle w:val="7"/>
                        <w:numPr>
                          <w:ilvl w:val="0"/>
                          <w:numId w:val="2"/>
                        </w:numPr>
                        <w:spacing w:line="360" w:lineRule="exact"/>
                        <w:ind w:firstLineChars="0"/>
                        <w:rPr>
                          <w:rFonts w:ascii="微软雅黑" w:hAnsi="微软雅黑" w:eastAsia="微软雅黑" w:cs="Open Sans Light"/>
                        </w:rPr>
                      </w:pPr>
                      <w:r>
                        <w:rPr>
                          <w:rFonts w:hint="eastAsia" w:ascii="微软雅黑" w:hAnsi="微软雅黑" w:eastAsia="微软雅黑" w:cs="Open Sans Light"/>
                        </w:rPr>
                        <w:t>在湖南省湘西自治州保靖县木芽村小学义 务支教活动，评为优秀支教老师。</w:t>
                      </w:r>
                    </w:p>
                  </w:txbxContent>
                </v:textbox>
              </v:shape>
            </w:pict>
          </mc:Fallback>
        </mc:AlternateContent>
      </w:r>
    </w:p>
    <w:p>
      <w:pPr>
        <w:widowControl/>
        <w:sectPr>
          <w:pgSz w:w="11906" w:h="16838"/>
          <w:pgMar w:top="1440" w:right="1800" w:bottom="1440" w:left="1800" w:header="851" w:footer="992" w:gutter="0"/>
          <w:cols w:space="425" w:num="1"/>
          <w:docGrid w:type="lines" w:linePitch="312" w:charSpace="0"/>
        </w:sectPr>
      </w:pPr>
      <w:r>
        <w:drawing>
          <wp:anchor distT="0" distB="0" distL="114300" distR="114300" simplePos="0" relativeHeight="251680768" behindDoc="0" locked="0" layoutInCell="1" allowOverlap="1">
            <wp:simplePos x="0" y="0"/>
            <wp:positionH relativeFrom="column">
              <wp:posOffset>2557145</wp:posOffset>
            </wp:positionH>
            <wp:positionV relativeFrom="page">
              <wp:posOffset>2258695</wp:posOffset>
            </wp:positionV>
            <wp:extent cx="144145" cy="144145"/>
            <wp:effectExtent l="0" t="0" r="8255" b="8255"/>
            <wp:wrapNone/>
            <wp:docPr id="31" name="图片 3" descr="not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descr="note (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44145" cy="144145"/>
                    </a:xfrm>
                    <a:prstGeom prst="rect">
                      <a:avLst/>
                    </a:prstGeom>
                    <a:noFill/>
                    <a:ln>
                      <a:noFill/>
                    </a:ln>
                  </pic:spPr>
                </pic:pic>
              </a:graphicData>
            </a:graphic>
          </wp:anchor>
        </w:drawing>
      </w:r>
      <w:r>
        <mc:AlternateContent>
          <mc:Choice Requires="wps">
            <w:drawing>
              <wp:anchor distT="0" distB="0" distL="114300" distR="114300" simplePos="0" relativeHeight="251664384" behindDoc="0" locked="0" layoutInCell="1" allowOverlap="1">
                <wp:simplePos x="0" y="0"/>
                <wp:positionH relativeFrom="column">
                  <wp:posOffset>3114675</wp:posOffset>
                </wp:positionH>
                <wp:positionV relativeFrom="page">
                  <wp:posOffset>3840480</wp:posOffset>
                </wp:positionV>
                <wp:extent cx="2728595" cy="1849120"/>
                <wp:effectExtent l="0" t="1905" r="0" b="0"/>
                <wp:wrapNone/>
                <wp:docPr id="30" name="Text Box 35"/>
                <wp:cNvGraphicFramePr/>
                <a:graphic xmlns:a="http://schemas.openxmlformats.org/drawingml/2006/main">
                  <a:graphicData uri="http://schemas.microsoft.com/office/word/2010/wordprocessingShape">
                    <wps:wsp>
                      <wps:cNvSpPr txBox="1">
                        <a:spLocks noChangeArrowheads="1"/>
                      </wps:cNvSpPr>
                      <wps:spPr bwMode="auto">
                        <a:xfrm>
                          <a:off x="0" y="0"/>
                          <a:ext cx="2728595" cy="1849120"/>
                        </a:xfrm>
                        <a:prstGeom prst="rect">
                          <a:avLst/>
                        </a:prstGeom>
                        <a:noFill/>
                        <a:ln>
                          <a:noFill/>
                        </a:ln>
                      </wps:spPr>
                      <wps:txbx>
                        <w:txbxContent>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2011年被评为湖南省“省优秀毕业生”，湘潭大学</w:t>
                            </w:r>
                            <w:r>
                              <w:rPr>
                                <w:rFonts w:hint="eastAsia" w:ascii="微软雅黑" w:hAnsi="微软雅黑" w:eastAsia="微软雅黑" w:cs="Open Sans Light"/>
                                <w:b/>
                              </w:rPr>
                              <w:t>“校优秀毕业生”</w:t>
                            </w:r>
                            <w:r>
                              <w:rPr>
                                <w:rFonts w:hint="eastAsia" w:ascii="微软雅黑" w:hAnsi="微软雅黑" w:eastAsia="微软雅黑" w:cs="Open Sans Light"/>
                              </w:rPr>
                              <w:t> </w:t>
                            </w:r>
                          </w:p>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2011年获湘潭大学“优秀共产党员”、湘潭大学</w:t>
                            </w:r>
                            <w:r>
                              <w:rPr>
                                <w:rFonts w:hint="eastAsia" w:ascii="微软雅黑" w:hAnsi="微软雅黑" w:eastAsia="微软雅黑" w:cs="Open Sans Light"/>
                                <w:b/>
                              </w:rPr>
                              <w:t>“优秀辅导组成员”</w:t>
                            </w:r>
                            <w:r>
                              <w:rPr>
                                <w:rFonts w:hint="eastAsia" w:ascii="微软雅黑" w:hAnsi="微软雅黑" w:eastAsia="微软雅黑" w:cs="Open Sans Light"/>
                              </w:rPr>
                              <w:t>荣誉称号 </w:t>
                            </w:r>
                          </w:p>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2012年获全国数学建模竞赛三等奖，湘潭大学</w:t>
                            </w:r>
                            <w:r>
                              <w:rPr>
                                <w:rFonts w:hint="eastAsia" w:ascii="微软雅黑" w:hAnsi="微软雅黑" w:eastAsia="微软雅黑" w:cs="Open Sans Light"/>
                                <w:b/>
                              </w:rPr>
                              <w:t>物理竞赛二等奖</w:t>
                            </w:r>
                          </w:p>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2012年获校“优秀社团工作者”称号</w:t>
                            </w:r>
                          </w:p>
                        </w:txbxContent>
                      </wps:txbx>
                      <wps:bodyPr rot="0" vert="horz" wrap="square" lIns="91440" tIns="45720" rIns="91440" bIns="45720" anchor="t" anchorCtr="0" upright="1">
                        <a:spAutoFit/>
                      </wps:bodyPr>
                    </wps:wsp>
                  </a:graphicData>
                </a:graphic>
              </wp:anchor>
            </w:drawing>
          </mc:Choice>
          <mc:Fallback>
            <w:pict>
              <v:shape id="Text Box 35" o:spid="_x0000_s1026" o:spt="202" type="#_x0000_t202" style="position:absolute;left:0pt;margin-left:245.25pt;margin-top:302.4pt;height:145.6pt;width:214.85pt;mso-position-vertical-relative:page;z-index:251664384;mso-width-relative:page;mso-height-relative:page;" filled="f" stroked="f" coordsize="21600,21600" o:gfxdata="UEsDBAoAAAAAAIdO4kAAAAAAAAAAAAAAAAAEAAAAZHJzL1BLAwQUAAAACACHTuJAnkt4ddgAAAAL&#10;AQAADwAAAGRycy9kb3ducmV2LnhtbE2Py07DMBBF90j8gzWV2FE7URs1IU6FeEgs2FDCfhqbJGo8&#10;jmK3Sf+eYQXL0Rzde265X9wgLnYKvScNyVqBsNR401Orof58vd+BCBHJ4ODJarjaAPvq9qbEwviZ&#10;PuzlEFvBIRQK1NDFOBZShqazDsPaj5b49+0nh5HPqZVmwpnD3SBTpTLpsCdu6HC0T51tToez0xCj&#10;eUyu9YsLb1/L+/PcqWaLtdZ3q0Q9gIh2iX8w/OqzOlTsdPRnMkEMGja52jKqIVMb3sBEnqoUxFHD&#10;Ls8UyKqU/zdUP1BLAwQUAAAACACHTuJAET6ruu4BAADJAwAADgAAAGRycy9lMm9Eb2MueG1srVPb&#10;jtMwEH1H4h8sv9M02ZZto6arZVdFSMtF2uUDHMdJLBKPGbtNytczdtpS4A3xYtkz4+MzZ443d2Pf&#10;sYNCp8EUPJ3NOVNGQqVNU/CvL7s3K86cF6YSHRhV8KNy/G77+tVmsLnKoIWuUsgIxLh8sAVvvbd5&#10;kjjZql64GVhlKFkD9sLTEZukQjEQet8l2Xz+NhkAK4sglXMUfZySfBvx61pJ/7munfKsKzhx83HF&#10;uJZhTbYbkTcobKvliYb4Bxa90IYevUA9Ci/YHvVfUL2WCA5qP5PQJ1DXWqrYA3WTzv/o5rkVVsVe&#10;SBxnLzK5/wcrPx2+INNVwW9IHiN6mtGLGj17ByO7WQZ9ButyKnu2VOhHitOcY6/OPoH85piBh1aY&#10;Rt0jwtAqURG/NNxMrq5OOC6AlMNHqOgdsfcQgcYa+yAeycEInYgcL7MJXCQFs9tstVwvOZOUS1eL&#10;dZrF6SUiP1+36Px7BT0Lm4IjDT/Ci8OT84GOyM8l4TUDO9110QCd+S1AhSES6QfGE3c/luNJjhKq&#10;IzWCMPmJ/E+bFvAHZwN5qeDu+16g4qz7YEiMdbpYBPPFw2J5S8wZXmfK64wwkqAK7jmbtg9+Muze&#10;om5aeuks/z0JuNOxtaD0xOrEm/wSOz55Oxjy+hyrfv3A7U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eS3h12AAAAAsBAAAPAAAAAAAAAAEAIAAAACIAAABkcnMvZG93bnJldi54bWxQSwECFAAUAAAA&#10;CACHTuJAET6ruu4BAADJAwAADgAAAAAAAAABACAAAAAnAQAAZHJzL2Uyb0RvYy54bWxQSwUGAAAA&#10;AAYABgBZAQAAhwUAAAAA&#10;">
                <v:fill on="f" focussize="0,0"/>
                <v:stroke on="f"/>
                <v:imagedata o:title=""/>
                <o:lock v:ext="edit" aspectratio="f"/>
                <v:textbox style="mso-fit-shape-to-text:t;">
                  <w:txbxContent>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2011年被评为湖南省“省优秀毕业生”，湘潭大学</w:t>
                      </w:r>
                      <w:r>
                        <w:rPr>
                          <w:rFonts w:hint="eastAsia" w:ascii="微软雅黑" w:hAnsi="微软雅黑" w:eastAsia="微软雅黑" w:cs="Open Sans Light"/>
                          <w:b/>
                        </w:rPr>
                        <w:t>“校优秀毕业生”</w:t>
                      </w:r>
                      <w:r>
                        <w:rPr>
                          <w:rFonts w:hint="eastAsia" w:ascii="微软雅黑" w:hAnsi="微软雅黑" w:eastAsia="微软雅黑" w:cs="Open Sans Light"/>
                        </w:rPr>
                        <w:t> </w:t>
                      </w:r>
                    </w:p>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2011年获湘潭大学“优秀共产党员”、湘潭大学</w:t>
                      </w:r>
                      <w:r>
                        <w:rPr>
                          <w:rFonts w:hint="eastAsia" w:ascii="微软雅黑" w:hAnsi="微软雅黑" w:eastAsia="微软雅黑" w:cs="Open Sans Light"/>
                          <w:b/>
                        </w:rPr>
                        <w:t>“优秀辅导组成员”</w:t>
                      </w:r>
                      <w:r>
                        <w:rPr>
                          <w:rFonts w:hint="eastAsia" w:ascii="微软雅黑" w:hAnsi="微软雅黑" w:eastAsia="微软雅黑" w:cs="Open Sans Light"/>
                        </w:rPr>
                        <w:t>荣誉称号 </w:t>
                      </w:r>
                    </w:p>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2012年获全国数学建模竞赛三等奖，湘潭大学</w:t>
                      </w:r>
                      <w:r>
                        <w:rPr>
                          <w:rFonts w:hint="eastAsia" w:ascii="微软雅黑" w:hAnsi="微软雅黑" w:eastAsia="微软雅黑" w:cs="Open Sans Light"/>
                          <w:b/>
                        </w:rPr>
                        <w:t>物理竞赛二等奖</w:t>
                      </w:r>
                    </w:p>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2012年获校“优秀社团工作者”称号</w:t>
                      </w:r>
                    </w:p>
                  </w:txbxContent>
                </v:textbox>
              </v:shape>
            </w:pict>
          </mc:Fallback>
        </mc:AlternateContent>
      </w:r>
      <w:r>
        <mc:AlternateContent>
          <mc:Choice Requires="wps">
            <w:drawing>
              <wp:anchor distT="0" distB="0" distL="114300" distR="114300" simplePos="0" relativeHeight="251656192" behindDoc="0" locked="0" layoutInCell="1" allowOverlap="1">
                <wp:simplePos x="0" y="0"/>
                <wp:positionH relativeFrom="column">
                  <wp:posOffset>3129280</wp:posOffset>
                </wp:positionH>
                <wp:positionV relativeFrom="page">
                  <wp:posOffset>7619365</wp:posOffset>
                </wp:positionV>
                <wp:extent cx="2685415" cy="1005840"/>
                <wp:effectExtent l="0" t="0" r="0" b="4445"/>
                <wp:wrapNone/>
                <wp:docPr id="29" name="Text Box 27"/>
                <wp:cNvGraphicFramePr/>
                <a:graphic xmlns:a="http://schemas.openxmlformats.org/drawingml/2006/main">
                  <a:graphicData uri="http://schemas.microsoft.com/office/word/2010/wordprocessingShape">
                    <wps:wsp>
                      <wps:cNvSpPr txBox="1">
                        <a:spLocks noChangeArrowheads="1"/>
                      </wps:cNvSpPr>
                      <wps:spPr bwMode="auto">
                        <a:xfrm>
                          <a:off x="0" y="0"/>
                          <a:ext cx="2685415" cy="1005840"/>
                        </a:xfrm>
                        <a:prstGeom prst="rect">
                          <a:avLst/>
                        </a:prstGeom>
                        <a:noFill/>
                        <a:ln>
                          <a:noFill/>
                        </a:ln>
                      </wps:spPr>
                      <wps:txbx>
                        <w:txbxContent>
                          <w:p>
                            <w:pPr>
                              <w:spacing w:line="360" w:lineRule="exact"/>
                              <w:rPr>
                                <w:rFonts w:ascii="微软雅黑" w:hAnsi="微软雅黑" w:eastAsia="微软雅黑" w:cs="Open Sans Semibold"/>
                                <w:b/>
                              </w:rPr>
                            </w:pPr>
                            <w:r>
                              <w:rPr>
                                <w:rFonts w:hint="eastAsia" w:ascii="微软雅黑" w:hAnsi="微软雅黑" w:eastAsia="微软雅黑" w:cs="Open Sans Semibold"/>
                                <w:b/>
                              </w:rPr>
                              <w:t>学院学生党支部支部书记</w:t>
                            </w:r>
                            <w:r>
                              <w:rPr>
                                <w:rFonts w:ascii="微软雅黑" w:hAnsi="微软雅黑" w:eastAsia="微软雅黑" w:cs="Open Sans Semibold"/>
                                <w:b/>
                              </w:rPr>
                              <w:t xml:space="preserve"> </w:t>
                            </w:r>
                          </w:p>
                          <w:p>
                            <w:pPr>
                              <w:spacing w:line="360" w:lineRule="exact"/>
                              <w:rPr>
                                <w:rFonts w:ascii="微软雅黑" w:hAnsi="微软雅黑" w:eastAsia="微软雅黑" w:cs="Open Sans Semibold"/>
                                <w:b/>
                              </w:rPr>
                            </w:pPr>
                            <w:r>
                              <w:rPr>
                                <w:rFonts w:hint="eastAsia" w:ascii="微软雅黑" w:hAnsi="微软雅黑" w:eastAsia="微软雅黑" w:cs="Open Sans Light"/>
                              </w:rPr>
                              <w:t>2011</w:t>
                            </w:r>
                          </w:p>
                          <w:p>
                            <w:pPr>
                              <w:pStyle w:val="7"/>
                              <w:numPr>
                                <w:ilvl w:val="0"/>
                                <w:numId w:val="4"/>
                              </w:numPr>
                              <w:spacing w:line="360" w:lineRule="exact"/>
                              <w:ind w:firstLineChars="0"/>
                              <w:rPr>
                                <w:rFonts w:ascii="微软雅黑" w:hAnsi="微软雅黑" w:eastAsia="微软雅黑" w:cs="Open Sans Light"/>
                              </w:rPr>
                            </w:pP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的介绍 </w:t>
                            </w:r>
                            <w:r>
                              <w:rPr>
                                <w:rFonts w:hint="eastAsia" w:ascii="微软雅黑" w:hAnsi="微软雅黑" w:eastAsia="微软雅黑" w:cs="Open Sans Light"/>
                              </w:rPr>
                              <w:t>，简单</w:t>
                            </w:r>
                            <w:r>
                              <w:rPr>
                                <w:rFonts w:ascii="微软雅黑" w:hAnsi="微软雅黑" w:eastAsia="微软雅黑" w:cs="Open Sans Light"/>
                              </w:rPr>
                              <w:t>写几句</w:t>
                            </w: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介绍 </w:t>
                            </w:r>
                            <w:r>
                              <w:rPr>
                                <w:rFonts w:hint="eastAsia" w:ascii="微软雅黑" w:hAnsi="微软雅黑" w:eastAsia="微软雅黑" w:cs="Open Sans Light"/>
                              </w:rPr>
                              <w:t>。</w:t>
                            </w:r>
                          </w:p>
                        </w:txbxContent>
                      </wps:txbx>
                      <wps:bodyPr rot="0" vert="horz" wrap="square" lIns="91440" tIns="45720" rIns="91440" bIns="45720" anchor="t" anchorCtr="0" upright="1">
                        <a:spAutoFit/>
                      </wps:bodyPr>
                    </wps:wsp>
                  </a:graphicData>
                </a:graphic>
              </wp:anchor>
            </w:drawing>
          </mc:Choice>
          <mc:Fallback>
            <w:pict>
              <v:shape id="Text Box 27" o:spid="_x0000_s1026" o:spt="202" type="#_x0000_t202" style="position:absolute;left:0pt;margin-left:246.4pt;margin-top:599.95pt;height:79.2pt;width:211.45pt;mso-position-vertical-relative:page;z-index:251656192;mso-width-relative:page;mso-height-relative:page;" filled="f" stroked="f" coordsize="21600,21600" o:gfxdata="UEsDBAoAAAAAAIdO4kAAAAAAAAAAAAAAAAAEAAAAZHJzL1BLAwQUAAAACACHTuJAZXkrhdoAAAAN&#10;AQAADwAAAGRycy9kb3ducmV2LnhtbE2PzU7DMBCE70i8g7VI3KidlkAd4lSIH4lDL5T07sZuHBGv&#10;o9ht0rdnOcFxdkYz35ab2ffsbMfYBVSQLQQwi00wHbYK6q/3uzWwmDQa3Qe0Ci42wqa6vip1YcKE&#10;n/a8Sy2jEoyFVuBSGgrOY+Os13ERBovkHcPodSI5ttyMeqJy3/OlEA/c6w5pwenBvjjbfO9OXkFK&#10;5jm71G8+fuzn7evkRJPrWqnbm0w8AUt2Tn9h+MUndKiI6RBOaCLrFdzLJaEnMjIpJTCKyCx/BHag&#10;0ypfr4BXJf//RfUDUEsDBBQAAAAIAIdO4kDiJ+Vf7gEAAMkDAAAOAAAAZHJzL2Uyb0RvYy54bWyt&#10;U9tu2zAMfR+wfxD0vviCpE2NOEXXIsOAbh3Q7gNkWY6F2aJGKbGzrx8lJ1m2vRV9EcSLDg8PqdXt&#10;2Hdsr9BpMCXPZilnykiotdmW/PvL5sOSM+eFqUUHRpX8oBy/Xb9/txpsoXJooasVMgIxrhhsyVvv&#10;bZEkTraqF24GVhkKNoC98GTiNqlRDITed0meplfJAFhbBKmcI+/DFOTriN80SvqnpnHKs67kxM3H&#10;E+NZhTNZr0SxRWFbLY80xCtY9EIbKnqGehBesB3q/6B6LREcNH4moU+gabRUsQfqJkv/6ea5FVbF&#10;XkgcZ88yubeDlV/335DpuuT5DWdG9DSjFzV69hFGll8HfQbrCkp7tpToR/LTnGOvzj6C/OGYgftW&#10;mK26Q4ShVaImfll4mVw8nXBcAKmGL1BTHbHzEIHGBvsgHsnBCJ3mdDjPJnCR5Myvlot5tuBMUixL&#10;08VyHqeXiOL03KLznxT0LFxKjjT8CC/2j84HOqI4pYRqBja66+ICdOYvByUGT6QfGE/c/ViNRzkq&#10;qA/UCMK0T7T/dGkBf3E20C6V3P3cCVScdZ8NiXGTzYks89GYL65zMvAyUl1GhJEEVXLP2XS999PC&#10;7izqbUuVTvLfkYAbHVsLSk+sjrxpX2LHx90OC3lpx6w/P3D9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V5K4XaAAAADQEAAA8AAAAAAAAAAQAgAAAAIgAAAGRycy9kb3ducmV2LnhtbFBLAQIUABQA&#10;AAAIAIdO4kDiJ+Vf7gEAAMkDAAAOAAAAAAAAAAEAIAAAACkBAABkcnMvZTJvRG9jLnhtbFBLBQYA&#10;AAAABgAGAFkBAACJBQAAAAA=&#10;">
                <v:fill on="f" focussize="0,0"/>
                <v:stroke on="f"/>
                <v:imagedata o:title=""/>
                <o:lock v:ext="edit" aspectratio="f"/>
                <v:textbox style="mso-fit-shape-to-text:t;">
                  <w:txbxContent>
                    <w:p>
                      <w:pPr>
                        <w:spacing w:line="360" w:lineRule="exact"/>
                        <w:rPr>
                          <w:rFonts w:ascii="微软雅黑" w:hAnsi="微软雅黑" w:eastAsia="微软雅黑" w:cs="Open Sans Semibold"/>
                          <w:b/>
                        </w:rPr>
                      </w:pPr>
                      <w:r>
                        <w:rPr>
                          <w:rFonts w:hint="eastAsia" w:ascii="微软雅黑" w:hAnsi="微软雅黑" w:eastAsia="微软雅黑" w:cs="Open Sans Semibold"/>
                          <w:b/>
                        </w:rPr>
                        <w:t>学院学生党支部支部书记</w:t>
                      </w:r>
                      <w:r>
                        <w:rPr>
                          <w:rFonts w:ascii="微软雅黑" w:hAnsi="微软雅黑" w:eastAsia="微软雅黑" w:cs="Open Sans Semibold"/>
                          <w:b/>
                        </w:rPr>
                        <w:t xml:space="preserve"> </w:t>
                      </w:r>
                    </w:p>
                    <w:p>
                      <w:pPr>
                        <w:spacing w:line="360" w:lineRule="exact"/>
                        <w:rPr>
                          <w:rFonts w:ascii="微软雅黑" w:hAnsi="微软雅黑" w:eastAsia="微软雅黑" w:cs="Open Sans Semibold"/>
                          <w:b/>
                        </w:rPr>
                      </w:pPr>
                      <w:r>
                        <w:rPr>
                          <w:rFonts w:hint="eastAsia" w:ascii="微软雅黑" w:hAnsi="微软雅黑" w:eastAsia="微软雅黑" w:cs="Open Sans Light"/>
                        </w:rPr>
                        <w:t>2011</w:t>
                      </w:r>
                    </w:p>
                    <w:p>
                      <w:pPr>
                        <w:pStyle w:val="7"/>
                        <w:numPr>
                          <w:ilvl w:val="0"/>
                          <w:numId w:val="4"/>
                        </w:numPr>
                        <w:spacing w:line="360" w:lineRule="exact"/>
                        <w:ind w:firstLineChars="0"/>
                        <w:rPr>
                          <w:rFonts w:ascii="微软雅黑" w:hAnsi="微软雅黑" w:eastAsia="微软雅黑" w:cs="Open Sans Light"/>
                        </w:rPr>
                      </w:pP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的介绍 </w:t>
                      </w:r>
                      <w:r>
                        <w:rPr>
                          <w:rFonts w:hint="eastAsia" w:ascii="微软雅黑" w:hAnsi="微软雅黑" w:eastAsia="微软雅黑" w:cs="Open Sans Light"/>
                        </w:rPr>
                        <w:t>，简单</w:t>
                      </w:r>
                      <w:r>
                        <w:rPr>
                          <w:rFonts w:ascii="微软雅黑" w:hAnsi="微软雅黑" w:eastAsia="微软雅黑" w:cs="Open Sans Light"/>
                        </w:rPr>
                        <w:t>写几句</w:t>
                      </w: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介绍 </w:t>
                      </w:r>
                      <w:r>
                        <w:rPr>
                          <w:rFonts w:hint="eastAsia" w:ascii="微软雅黑" w:hAnsi="微软雅黑" w:eastAsia="微软雅黑" w:cs="Open Sans Light"/>
                        </w:rPr>
                        <w:t>。</w:t>
                      </w:r>
                    </w:p>
                  </w:txbxContent>
                </v:textbox>
              </v:shape>
            </w:pict>
          </mc:Fallback>
        </mc:AlternateContent>
      </w:r>
      <w:r>
        <mc:AlternateContent>
          <mc:Choice Requires="wps">
            <w:drawing>
              <wp:anchor distT="0" distB="0" distL="114300" distR="114300" simplePos="0" relativeHeight="251657216" behindDoc="0" locked="0" layoutInCell="1" allowOverlap="1">
                <wp:simplePos x="0" y="0"/>
                <wp:positionH relativeFrom="column">
                  <wp:posOffset>3129280</wp:posOffset>
                </wp:positionH>
                <wp:positionV relativeFrom="page">
                  <wp:posOffset>8682355</wp:posOffset>
                </wp:positionV>
                <wp:extent cx="2685415" cy="1005840"/>
                <wp:effectExtent l="0" t="0" r="0" b="0"/>
                <wp:wrapNone/>
                <wp:docPr id="28" name="Text Box 28"/>
                <wp:cNvGraphicFramePr/>
                <a:graphic xmlns:a="http://schemas.openxmlformats.org/drawingml/2006/main">
                  <a:graphicData uri="http://schemas.microsoft.com/office/word/2010/wordprocessingShape">
                    <wps:wsp>
                      <wps:cNvSpPr txBox="1">
                        <a:spLocks noChangeArrowheads="1"/>
                      </wps:cNvSpPr>
                      <wps:spPr bwMode="auto">
                        <a:xfrm>
                          <a:off x="0" y="0"/>
                          <a:ext cx="2685415" cy="1005840"/>
                        </a:xfrm>
                        <a:prstGeom prst="rect">
                          <a:avLst/>
                        </a:prstGeom>
                        <a:noFill/>
                        <a:ln>
                          <a:noFill/>
                        </a:ln>
                      </wps:spPr>
                      <wps:txbx>
                        <w:txbxContent>
                          <w:p>
                            <w:pPr>
                              <w:spacing w:line="360" w:lineRule="exact"/>
                              <w:rPr>
                                <w:rFonts w:ascii="微软雅黑" w:hAnsi="微软雅黑" w:eastAsia="微软雅黑" w:cs="Open Sans Semibold"/>
                                <w:b/>
                              </w:rPr>
                            </w:pPr>
                            <w:r>
                              <w:rPr>
                                <w:rFonts w:hint="eastAsia" w:ascii="微软雅黑" w:hAnsi="微软雅黑" w:eastAsia="微软雅黑" w:cs="Open Sans Semibold"/>
                                <w:b/>
                              </w:rPr>
                              <w:t>某某生物科技有限公司实习</w:t>
                            </w:r>
                            <w:r>
                              <w:rPr>
                                <w:rFonts w:ascii="微软雅黑" w:hAnsi="微软雅黑" w:eastAsia="微软雅黑" w:cs="Open Sans Semibold"/>
                                <w:b/>
                              </w:rPr>
                              <w:t xml:space="preserve"> </w:t>
                            </w:r>
                          </w:p>
                          <w:p>
                            <w:pPr>
                              <w:spacing w:line="360" w:lineRule="exact"/>
                              <w:rPr>
                                <w:rFonts w:ascii="微软雅黑" w:hAnsi="微软雅黑" w:eastAsia="微软雅黑" w:cs="Open Sans Semibold"/>
                                <w:b/>
                              </w:rPr>
                            </w:pPr>
                            <w:r>
                              <w:rPr>
                                <w:rFonts w:hint="eastAsia" w:ascii="微软雅黑" w:hAnsi="微软雅黑" w:eastAsia="微软雅黑" w:cs="Open Sans Light"/>
                              </w:rPr>
                              <w:t>2011</w:t>
                            </w:r>
                          </w:p>
                          <w:p>
                            <w:pPr>
                              <w:pStyle w:val="7"/>
                              <w:numPr>
                                <w:ilvl w:val="0"/>
                                <w:numId w:val="5"/>
                              </w:numPr>
                              <w:spacing w:line="360" w:lineRule="exact"/>
                              <w:ind w:firstLineChars="0"/>
                              <w:rPr>
                                <w:rFonts w:ascii="微软雅黑" w:hAnsi="微软雅黑" w:eastAsia="微软雅黑" w:cs="Open Sans Light"/>
                              </w:rPr>
                            </w:pP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的介绍 </w:t>
                            </w:r>
                            <w:r>
                              <w:rPr>
                                <w:rFonts w:hint="eastAsia" w:ascii="微软雅黑" w:hAnsi="微软雅黑" w:eastAsia="微软雅黑" w:cs="Open Sans Light"/>
                              </w:rPr>
                              <w:t>，简单</w:t>
                            </w:r>
                            <w:r>
                              <w:rPr>
                                <w:rFonts w:ascii="微软雅黑" w:hAnsi="微软雅黑" w:eastAsia="微软雅黑" w:cs="Open Sans Light"/>
                              </w:rPr>
                              <w:t>写几句</w:t>
                            </w: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介绍 </w:t>
                            </w:r>
                            <w:r>
                              <w:rPr>
                                <w:rFonts w:hint="eastAsia" w:ascii="微软雅黑" w:hAnsi="微软雅黑" w:eastAsia="微软雅黑" w:cs="Open Sans Light"/>
                              </w:rPr>
                              <w:t>。</w:t>
                            </w:r>
                          </w:p>
                        </w:txbxContent>
                      </wps:txbx>
                      <wps:bodyPr rot="0" vert="horz" wrap="square" lIns="91440" tIns="45720" rIns="91440" bIns="45720" anchor="t" anchorCtr="0" upright="1">
                        <a:spAutoFit/>
                      </wps:bodyPr>
                    </wps:wsp>
                  </a:graphicData>
                </a:graphic>
              </wp:anchor>
            </w:drawing>
          </mc:Choice>
          <mc:Fallback>
            <w:pict>
              <v:shape id="Text Box 28" o:spid="_x0000_s1026" o:spt="202" type="#_x0000_t202" style="position:absolute;left:0pt;margin-left:246.4pt;margin-top:683.65pt;height:79.2pt;width:211.45pt;mso-position-vertical-relative:page;z-index:251657216;mso-width-relative:page;mso-height-relative:page;" filled="f" stroked="f" coordsize="21600,21600" o:gfxdata="UEsDBAoAAAAAAIdO4kAAAAAAAAAAAAAAAAAEAAAAZHJzL1BLAwQUAAAACACHTuJAdpSJWNoAAAAN&#10;AQAADwAAAGRycy9kb3ducmV2LnhtbE2PS0/DMBCE70j8B2uRuFE7KekjxKkQD4kDF0q4u/E2iYjt&#10;KN426b9nOcFtd2c0+02xm10vzjjGLngNyUKBQF8H2/lGQ/X5ercBEcl4a/rgUcMFI+zK66vC5DZM&#10;/gPPe2oEh/iYGw0t0ZBLGesWnYmLMKBn7RhGZ4jXsZF2NBOHu16mSq2kM53nD60Z8KnF+nt/chqI&#10;7GNyqV5cfPua35+nVtWZqbS+vUnUAwjCmf7M8IvP6FAy0yGcvI2i13C/TRmdWFiu1ksQbNkm2RrE&#10;gU9ZypMsC/m/RfkDUEsDBBQAAAAIAIdO4kCKSzPQ7AEAAMkDAAAOAAAAZHJzL2Uyb0RvYy54bWyt&#10;U9uO0zAQfUfiHyy/01zULiVqulp2VYS0sEi7fIDjOIlF4jFjt0n5esZOWwq8IV4sz8VnzpwZb26n&#10;oWcHhU6DKXm2SDlTRkKtTVvyry+7N2vOnBemFj0YVfKjcvx2+/rVZrSFyqGDvlbICMS4YrQl77y3&#10;RZI42alBuAVYZSjYAA7Ck4ltUqMYCX3okzxNb5IRsLYIUjlH3oc5yLcRv2mU9E9N45RnfcmJm48n&#10;xrMKZ7LdiKJFYTstTzTEP7AYhDZU9AL1ILxge9R/QQ1aIjho/ELCkEDTaKliD9RNlv7RzXMnrIq9&#10;kDjOXmRy/w9Wfj58Qabrkuc0KSMGmtGLmjx7DxMjF+kzWldQ2rOlRD+Rn+Yce3X2EeQ3xwzcd8K0&#10;6g4Rxk6Jmvhl4WVy9XTGcQGkGj9BTXXE3kMEmhocgngkByN0mtPxMpvARZIzv1mvltmKM0mxLE1X&#10;62WcXiKK83OLzn9QMLBwKTnS8CO8ODw6H+iI4pwSqhnY6b6PC9Cb3xyUGDyRfmA8c/dTNZ3kqKA+&#10;UiMI8z7R/tOlA/zB2Ui7VHL3fS9QcdZ/NCTGu2xJZJmPxnL1NicDryPVdUQYSVAl95zN13s/L+ze&#10;om47qnSW/44E3OnYWlB6ZnXiTfsSOz7tdljIaztm/fqB25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2lIlY2gAAAA0BAAAPAAAAAAAAAAEAIAAAACIAAABkcnMvZG93bnJldi54bWxQSwECFAAUAAAA&#10;CACHTuJAiksz0OwBAADJAwAADgAAAAAAAAABACAAAAApAQAAZHJzL2Uyb0RvYy54bWxQSwUGAAAA&#10;AAYABgBZAQAAhwUAAAAA&#10;">
                <v:fill on="f" focussize="0,0"/>
                <v:stroke on="f"/>
                <v:imagedata o:title=""/>
                <o:lock v:ext="edit" aspectratio="f"/>
                <v:textbox style="mso-fit-shape-to-text:t;">
                  <w:txbxContent>
                    <w:p>
                      <w:pPr>
                        <w:spacing w:line="360" w:lineRule="exact"/>
                        <w:rPr>
                          <w:rFonts w:ascii="微软雅黑" w:hAnsi="微软雅黑" w:eastAsia="微软雅黑" w:cs="Open Sans Semibold"/>
                          <w:b/>
                        </w:rPr>
                      </w:pPr>
                      <w:r>
                        <w:rPr>
                          <w:rFonts w:hint="eastAsia" w:ascii="微软雅黑" w:hAnsi="微软雅黑" w:eastAsia="微软雅黑" w:cs="Open Sans Semibold"/>
                          <w:b/>
                        </w:rPr>
                        <w:t>某某生物科技有限公司实习</w:t>
                      </w:r>
                      <w:r>
                        <w:rPr>
                          <w:rFonts w:ascii="微软雅黑" w:hAnsi="微软雅黑" w:eastAsia="微软雅黑" w:cs="Open Sans Semibold"/>
                          <w:b/>
                        </w:rPr>
                        <w:t xml:space="preserve"> </w:t>
                      </w:r>
                    </w:p>
                    <w:p>
                      <w:pPr>
                        <w:spacing w:line="360" w:lineRule="exact"/>
                        <w:rPr>
                          <w:rFonts w:ascii="微软雅黑" w:hAnsi="微软雅黑" w:eastAsia="微软雅黑" w:cs="Open Sans Semibold"/>
                          <w:b/>
                        </w:rPr>
                      </w:pPr>
                      <w:r>
                        <w:rPr>
                          <w:rFonts w:hint="eastAsia" w:ascii="微软雅黑" w:hAnsi="微软雅黑" w:eastAsia="微软雅黑" w:cs="Open Sans Light"/>
                        </w:rPr>
                        <w:t>2011</w:t>
                      </w:r>
                    </w:p>
                    <w:p>
                      <w:pPr>
                        <w:pStyle w:val="7"/>
                        <w:numPr>
                          <w:ilvl w:val="0"/>
                          <w:numId w:val="5"/>
                        </w:numPr>
                        <w:spacing w:line="360" w:lineRule="exact"/>
                        <w:ind w:firstLineChars="0"/>
                        <w:rPr>
                          <w:rFonts w:ascii="微软雅黑" w:hAnsi="微软雅黑" w:eastAsia="微软雅黑" w:cs="Open Sans Light"/>
                        </w:rPr>
                      </w:pP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的介绍 </w:t>
                      </w:r>
                      <w:r>
                        <w:rPr>
                          <w:rFonts w:hint="eastAsia" w:ascii="微软雅黑" w:hAnsi="微软雅黑" w:eastAsia="微软雅黑" w:cs="Open Sans Light"/>
                        </w:rPr>
                        <w:t>，简单</w:t>
                      </w:r>
                      <w:r>
                        <w:rPr>
                          <w:rFonts w:ascii="微软雅黑" w:hAnsi="微软雅黑" w:eastAsia="微软雅黑" w:cs="Open Sans Light"/>
                        </w:rPr>
                        <w:t>写几句</w:t>
                      </w: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介绍 </w:t>
                      </w:r>
                      <w:r>
                        <w:rPr>
                          <w:rFonts w:hint="eastAsia" w:ascii="微软雅黑" w:hAnsi="微软雅黑" w:eastAsia="微软雅黑" w:cs="Open Sans Light"/>
                        </w:rPr>
                        <w:t>。</w:t>
                      </w:r>
                    </w:p>
                  </w:txbxContent>
                </v:textbox>
              </v:shape>
            </w:pict>
          </mc:Fallback>
        </mc:AlternateContent>
      </w:r>
      <w:r>
        <w:rPr>
          <w:color w:val="17365D"/>
        </w:rPr>
        <mc:AlternateContent>
          <mc:Choice Requires="wps">
            <w:drawing>
              <wp:anchor distT="0" distB="0" distL="114300" distR="114300" simplePos="0" relativeHeight="251669504" behindDoc="0" locked="0" layoutInCell="1" allowOverlap="1">
                <wp:simplePos x="0" y="0"/>
                <wp:positionH relativeFrom="column">
                  <wp:posOffset>-175895</wp:posOffset>
                </wp:positionH>
                <wp:positionV relativeFrom="page">
                  <wp:posOffset>7381240</wp:posOffset>
                </wp:positionV>
                <wp:extent cx="1755140" cy="421640"/>
                <wp:effectExtent l="0" t="0" r="1905" b="0"/>
                <wp:wrapNone/>
                <wp:docPr id="27" name="Text Box 40"/>
                <wp:cNvGraphicFramePr/>
                <a:graphic xmlns:a="http://schemas.openxmlformats.org/drawingml/2006/main">
                  <a:graphicData uri="http://schemas.microsoft.com/office/word/2010/wordprocessingShape">
                    <wps:wsp>
                      <wps:cNvSpPr txBox="1">
                        <a:spLocks noChangeArrowheads="1"/>
                      </wps:cNvSpPr>
                      <wps:spPr bwMode="auto">
                        <a:xfrm>
                          <a:off x="0" y="0"/>
                          <a:ext cx="1755140" cy="421640"/>
                        </a:xfrm>
                        <a:prstGeom prst="rect">
                          <a:avLst/>
                        </a:prstGeom>
                        <a:noFill/>
                        <a:ln>
                          <a:noFill/>
                        </a:ln>
                      </wps:spPr>
                      <wps:txbx>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技 能 和 证 书</w:t>
                            </w:r>
                          </w:p>
                        </w:txbxContent>
                      </wps:txbx>
                      <wps:bodyPr rot="0" vert="horz" wrap="square" lIns="91440" tIns="45720" rIns="91440" bIns="45720" anchor="t" anchorCtr="0" upright="1">
                        <a:spAutoFit/>
                      </wps:bodyPr>
                    </wps:wsp>
                  </a:graphicData>
                </a:graphic>
              </wp:anchor>
            </w:drawing>
          </mc:Choice>
          <mc:Fallback>
            <w:pict>
              <v:shape id="Text Box 40" o:spid="_x0000_s1026" o:spt="202" type="#_x0000_t202" style="position:absolute;left:0pt;margin-left:-13.85pt;margin-top:581.2pt;height:33.2pt;width:138.2pt;mso-position-vertical-relative:page;z-index:251669504;mso-width-relative:page;mso-height-relative:page;" filled="f" stroked="f" coordsize="21600,21600" o:gfxdata="UEsDBAoAAAAAAIdO4kAAAAAAAAAAAAAAAAAEAAAAZHJzL1BLAwQUAAAACACHTuJAoT3mXNkAAAAN&#10;AQAADwAAAGRycy9kb3ducmV2LnhtbE2PzU7DMBCE70i8g7VI3FonVmmjEKdC/EgcuFDCfRubOCJe&#10;R7HbpG/PcoLjznyanan2ix/E2U6xD6QhX2cgLLXB9NRpaD5eVgWImJAMDoGshouNsK+vryosTZjp&#10;3Z4PqRMcQrFEDS6lsZQyts56jOswWmLvK0weE59TJ82EM4f7Qaos20qPPfEHh6N9dLb9Ppy8hpTM&#10;Q35pnn18/VzenmaXtXfYaH17k2f3IJJd0h8Mv/W5OtTc6RhOZKIYNKzUbscoG/lWbUAwojYFS0eW&#10;lCoKkHUl/6+ofwBQSwMEFAAAAAgAh07iQNzAwmzrAQAAyAMAAA4AAABkcnMvZTJvRG9jLnhtbK1T&#10;227bMAx9H7B/EPS+OA6SZjPiFF2LDAO6C9DuAxhZjoXZokYpsbOvHyUnaba9DXsRJJI+POeQXt0O&#10;XSsOmrxBW8p8MpVCW4WVsbtSfnvevHkrhQ9gK2jR6lIetZe369evVr0r9AwbbCtNgkGsL3pXyiYE&#10;V2SZV43uwE/QacvJGqmDwE/aZRVBz+hdm82m05usR6ocodLec/RhTMp1wq9rrcKXuvY6iLaUzC2k&#10;k9K5jWe2XkGxI3CNUSca8A8sOjCWm16gHiCA2JP5C6ozitBjHSYKuwzr2iidNLCafPqHmqcGnE5a&#10;2BzvLjb5/werPh++kjBVKWdLKSx0PKNnPQTxHgcxT/70zhdc9uS4MAwc5zknrd49ovruhcX7BuxO&#10;3xFh32iomF8enc2uPo0T8YWPINv+E1bcB/YBE9BQUxfNYzsEo/OcjpfZRC4qtlwuFjkTEopz81l+&#10;M5LLoDh/7ciHDxo7ES+lJJ59QofDow+RDRTnktjM4sa0bZp/a38LcGGMJPaR8Eg9DNuBq6OKLVZH&#10;1kE4rhOvP18apJ9S9LxKpfQ/9kBaivajZS/e5fNIPKTHfLGc8YOuM9vrDFjFUKUMUozX+zDu696R&#10;2TXc6ez+Hfu3MUnaC6sTb16XpPi02nEfr9+p6uUHXP8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oT3mXNkAAAANAQAADwAAAAAAAAABACAAAAAiAAAAZHJzL2Rvd25yZXYueG1sUEsBAhQAFAAAAAgA&#10;h07iQNzAwmzrAQAAyAMAAA4AAAAAAAAAAQAgAAAAKAEAAGRycy9lMm9Eb2MueG1sUEsFBgAAAAAG&#10;AAYAWQEAAIUFAAAAAA==&#10;">
                <v:fill on="f" focussize="0,0"/>
                <v:stroke on="f"/>
                <v:imagedata o:title=""/>
                <o:lock v:ext="edit" aspectratio="f"/>
                <v:textbox style="mso-fit-shape-to-text:t;">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技 能 和 证 书</w:t>
                      </w:r>
                    </w:p>
                  </w:txbxContent>
                </v:textbox>
              </v:shape>
            </w:pict>
          </mc:Fallback>
        </mc:AlternateContent>
      </w:r>
      <w:r>
        <w:rPr>
          <w:color w:val="17365D"/>
        </w:rPr>
        <mc:AlternateContent>
          <mc:Choice Requires="wps">
            <w:drawing>
              <wp:anchor distT="0" distB="0" distL="114300" distR="114300" simplePos="0" relativeHeight="251667456" behindDoc="0" locked="0" layoutInCell="1" allowOverlap="1">
                <wp:simplePos x="0" y="0"/>
                <wp:positionH relativeFrom="column">
                  <wp:posOffset>-175895</wp:posOffset>
                </wp:positionH>
                <wp:positionV relativeFrom="page">
                  <wp:posOffset>3352165</wp:posOffset>
                </wp:positionV>
                <wp:extent cx="1256665" cy="421640"/>
                <wp:effectExtent l="0" t="0" r="0" b="0"/>
                <wp:wrapNone/>
                <wp:docPr id="26" name="Text Box 38"/>
                <wp:cNvGraphicFramePr/>
                <a:graphic xmlns:a="http://schemas.openxmlformats.org/drawingml/2006/main">
                  <a:graphicData uri="http://schemas.microsoft.com/office/word/2010/wordprocessingShape">
                    <wps:wsp>
                      <wps:cNvSpPr txBox="1">
                        <a:spLocks noChangeArrowheads="1"/>
                      </wps:cNvSpPr>
                      <wps:spPr bwMode="auto">
                        <a:xfrm>
                          <a:off x="0" y="0"/>
                          <a:ext cx="1256665" cy="421640"/>
                        </a:xfrm>
                        <a:prstGeom prst="rect">
                          <a:avLst/>
                        </a:prstGeom>
                        <a:noFill/>
                        <a:ln>
                          <a:noFill/>
                        </a:ln>
                      </wps:spPr>
                      <wps:txbx>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基 本 资 料</w:t>
                            </w:r>
                          </w:p>
                        </w:txbxContent>
                      </wps:txbx>
                      <wps:bodyPr rot="0" vert="horz" wrap="square" lIns="91440" tIns="45720" rIns="91440" bIns="45720" anchor="t" anchorCtr="0" upright="1">
                        <a:spAutoFit/>
                      </wps:bodyPr>
                    </wps:wsp>
                  </a:graphicData>
                </a:graphic>
              </wp:anchor>
            </w:drawing>
          </mc:Choice>
          <mc:Fallback>
            <w:pict>
              <v:shape id="Text Box 38" o:spid="_x0000_s1026" o:spt="202" type="#_x0000_t202" style="position:absolute;left:0pt;margin-left:-13.85pt;margin-top:263.95pt;height:33.2pt;width:98.95pt;mso-position-vertical-relative:page;z-index:251667456;mso-width-relative:page;mso-height-relative:page;" filled="f" stroked="f" coordsize="21600,21600" o:gfxdata="UEsDBAoAAAAAAIdO4kAAAAAAAAAAAAAAAAAEAAAAZHJzL1BLAwQUAAAACACHTuJAkDnh0tgAAAAL&#10;AQAADwAAAGRycy9kb3ducmV2LnhtbE2PwU7DMAyG70i8Q2QkblvSwigrTScETOLAhVHuXmPaisap&#10;mmzt3n7ZCY62P/3+/mIz214cafSdYw3JUoEgrp3puNFQfW0XjyB8QDbYOyYNJ/KwKa+vCsyNm/iT&#10;jrvQiBjCPkcNbQhDLqWvW7Lol24gjrcfN1oMcRwbaUacYrjtZarUg7TYcfzQ4kAvLdW/u4PVEIJ5&#10;Tk7Vm/Xv3/PH69SqeoWV1rc3iXoCEWgOfzBc9KM6lNFp7w5svOg1LNIsi6iGVZqtQVyITKUg9nGz&#10;vr8DWRbyf4fyDFBLAwQUAAAACACHTuJAUVG6F+wBAADIAwAADgAAAGRycy9lMm9Eb2MueG1srVPb&#10;jtMwEH1H4h8sv9M0oQ1L1HS17KoIablIu3yA4ziJReIxY7dJ+XrGTlsKvCFeLM/FZ86cGW9up6Fn&#10;B4VOgyl5ulhypoyEWpu25F+fd69uOHNemFr0YFTJj8rx2+3LF5vRFiqDDvpaISMQ44rRlrzz3hZJ&#10;4mSnBuEWYJWhYAM4CE8mtkmNYiT0oU+y5TJPRsDaIkjlHHkf5iDfRvymUdJ/bhqnPOtLTtx8PDGe&#10;VTiT7UYULQrbaXmiIf6BxSC0oaIXqAfhBduj/gtq0BLBQeMXEoYEmkZLFXugbtLlH908dcKq2AuJ&#10;4+xFJvf/YOWnwxdkui55lnNmxEAzelaTZ+9gYq9vgj6jdQWlPVlK9BP5ac6xV2cfQX5zzMB9J0yr&#10;7hBh7JSoiV8aXiZXT2ccF0Cq8SPUVEfsPUSgqcEhiEdyMEKnOR0vswlcZCiZrfM8X3MmKbbK0nwV&#10;h5eI4vzaovPvFQwsXEqONPuILg6Pzgc2ojinhGIGdrrv4/x785uDEoMnsg+EZ+p+qqaTGhXUR+oD&#10;YV4nWn+6dIA/OBtplUruvu8FKs76D4a0eJuuiCzz0Vit32Rk4HWkuo4IIwmq5J6z+Xrv533dW9Rt&#10;R5XO6t+RfjsdWwtCz6xOvGldYsen1Q77eG3HrF8fcPsT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Dnh0tgAAAALAQAADwAAAAAAAAABACAAAAAiAAAAZHJzL2Rvd25yZXYueG1sUEsBAhQAFAAAAAgA&#10;h07iQFFRuhfsAQAAyAMAAA4AAAAAAAAAAQAgAAAAJwEAAGRycy9lMm9Eb2MueG1sUEsFBgAAAAAG&#10;AAYAWQEAAIUFAAAAAA==&#10;">
                <v:fill on="f" focussize="0,0"/>
                <v:stroke on="f"/>
                <v:imagedata o:title=""/>
                <o:lock v:ext="edit" aspectratio="f"/>
                <v:textbox style="mso-fit-shape-to-text:t;">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基 本 资 料</w:t>
                      </w:r>
                    </w:p>
                  </w:txbxContent>
                </v:textbox>
              </v:shape>
            </w:pict>
          </mc:Fallback>
        </mc:AlternateContent>
      </w:r>
      <w:r>
        <w:rPr>
          <w:color w:val="17365D"/>
        </w:rPr>
        <mc:AlternateContent>
          <mc:Choice Requires="wps">
            <w:drawing>
              <wp:anchor distT="0" distB="0" distL="114300" distR="114300" simplePos="0" relativeHeight="251660288" behindDoc="0" locked="0" layoutInCell="1" allowOverlap="1">
                <wp:simplePos x="0" y="0"/>
                <wp:positionH relativeFrom="column">
                  <wp:posOffset>-175895</wp:posOffset>
                </wp:positionH>
                <wp:positionV relativeFrom="page">
                  <wp:posOffset>4866640</wp:posOffset>
                </wp:positionV>
                <wp:extent cx="1256665" cy="421640"/>
                <wp:effectExtent l="0" t="0" r="0" b="0"/>
                <wp:wrapNone/>
                <wp:docPr id="25" name="Text Box 31"/>
                <wp:cNvGraphicFramePr/>
                <a:graphic xmlns:a="http://schemas.openxmlformats.org/drawingml/2006/main">
                  <a:graphicData uri="http://schemas.microsoft.com/office/word/2010/wordprocessingShape">
                    <wps:wsp>
                      <wps:cNvSpPr txBox="1">
                        <a:spLocks noChangeArrowheads="1"/>
                      </wps:cNvSpPr>
                      <wps:spPr bwMode="auto">
                        <a:xfrm>
                          <a:off x="0" y="0"/>
                          <a:ext cx="1256665" cy="421640"/>
                        </a:xfrm>
                        <a:prstGeom prst="rect">
                          <a:avLst/>
                        </a:prstGeom>
                        <a:noFill/>
                        <a:ln>
                          <a:noFill/>
                        </a:ln>
                      </wps:spPr>
                      <wps:txbx>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教 育 背 景</w:t>
                            </w:r>
                          </w:p>
                        </w:txbxContent>
                      </wps:txbx>
                      <wps:bodyPr rot="0" vert="horz" wrap="square" lIns="91440" tIns="45720" rIns="91440" bIns="45720" anchor="t" anchorCtr="0" upright="1">
                        <a:spAutoFit/>
                      </wps:bodyPr>
                    </wps:wsp>
                  </a:graphicData>
                </a:graphic>
              </wp:anchor>
            </w:drawing>
          </mc:Choice>
          <mc:Fallback>
            <w:pict>
              <v:shape id="Text Box 31" o:spid="_x0000_s1026" o:spt="202" type="#_x0000_t202" style="position:absolute;left:0pt;margin-left:-13.85pt;margin-top:383.2pt;height:33.2pt;width:98.95pt;mso-position-vertical-relative:page;z-index:251660288;mso-width-relative:page;mso-height-relative:page;" filled="f" stroked="f" coordsize="21600,21600" o:gfxdata="UEsDBAoAAAAAAIdO4kAAAAAAAAAAAAAAAAAEAAAAZHJzL1BLAwQUAAAACACHTuJAtP3pFNkAAAAL&#10;AQAADwAAAGRycy9kb3ducmV2LnhtbE2Py26DMBBF95X6D9ZU6i6xoS0gyhBVfUhddNOU7h3sYBQ8&#10;RtgJ5O/rrJrl6B7de6baLHZgJz353hFCshbANLVO9dQhND8fqwKYD5KUHBxphLP2sKlvbypZKjfT&#10;tz5tQ8diCflSIpgQxpJz3xptpV+7UVPM9m6yMsRz6ria5BzL7cBTITJuZU9xwchRvxrdHrZHixCC&#10;eknOzbv1n7/L19tsRPskG8T7u0Q8Awt6Cf8wXPSjOtTRaeeOpDwbEFZpnkcUIc+yR2AXIhcpsB1C&#10;8ZAWwOuKX/9Q/wFQSwMEFAAAAAgAh07iQKlpXarrAQAAyAMAAA4AAABkcnMvZTJvRG9jLnhtbK1T&#10;wY7TMBC9I/EPlu80TWgDRE1Xy66KkJYFaZcPcBwnsUg8Zuw2KV/P2GlLgRviYtme8Zv33ow3N9PQ&#10;s4NCp8GUPF0sOVNGQq1NW/Kvz7tXbzlzXpha9GBUyY/K8Zvtyxeb0RYqgw76WiEjEOOK0Za8894W&#10;SeJkpwbhFmCVoWADOAhPR2yTGsVI6EOfZMtlnoyAtUWQyjm6vZ+DfBvxm0ZJ/7lpnPKsLzlx83HF&#10;uFZhTbYbUbQobKfliYb4BxaD0IaKXqDuhRdsj/ovqEFLBAeNX0gYEmgaLVXUQGrS5R9qnjphVdRC&#10;5jh7scn9P1j5ePiCTNclz9acGTFQj57V5Nl7mNjrNPgzWldQ2pOlRD/RPfU5anX2AeQ3xwzcdcK0&#10;6hYRxk6JmvjFl8nV0xnHBZBq/AQ11RF7DxFoanAI5pEdjNCpT8dLbwIXGUpm6zzPiaOk2CpL81Vs&#10;XiKK82uLzn9QMLCwKTlS7yO6ODw4Tzoo9ZwSihnY6b6P/e/NbxeUGG4i+0B4pu6najq5UUF9JB0I&#10;8zjR+NOmA/zB2UijVHL3fS9QcdZ/NOTFu3RFZJmPh9X6TUYHvI5U1xFhJEGV3HM2b+/8PK97i7rt&#10;qNLZ/Vvyb6ejtGD0zOrEm8YlKj6NdpjH63PM+vUBtz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tP3pFNkAAAALAQAADwAAAAAAAAABACAAAAAiAAAAZHJzL2Rvd25yZXYueG1sUEsBAhQAFAAAAAgA&#10;h07iQKlpXarrAQAAyAMAAA4AAAAAAAAAAQAgAAAAKAEAAGRycy9lMm9Eb2MueG1sUEsFBgAAAAAG&#10;AAYAWQEAAIUFAAAAAA==&#10;">
                <v:fill on="f" focussize="0,0"/>
                <v:stroke on="f"/>
                <v:imagedata o:title=""/>
                <o:lock v:ext="edit" aspectratio="f"/>
                <v:textbox style="mso-fit-shape-to-text:t;">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教 育 背 景</w:t>
                      </w:r>
                    </w:p>
                  </w:txbxContent>
                </v:textbox>
              </v:shape>
            </w:pict>
          </mc:Fallback>
        </mc:AlternateContent>
      </w:r>
      <w:r>
        <w:rPr>
          <w:color w:val="17365D"/>
        </w:rPr>
        <mc:AlternateContent>
          <mc:Choice Requires="wps">
            <w:drawing>
              <wp:anchor distT="0" distB="0" distL="114300" distR="114300" simplePos="0" relativeHeight="251670528" behindDoc="0" locked="0" layoutInCell="1" allowOverlap="1">
                <wp:simplePos x="0" y="0"/>
                <wp:positionH relativeFrom="column">
                  <wp:posOffset>-109220</wp:posOffset>
                </wp:positionH>
                <wp:positionV relativeFrom="page">
                  <wp:posOffset>7781290</wp:posOffset>
                </wp:positionV>
                <wp:extent cx="2376170" cy="0"/>
                <wp:effectExtent l="14605" t="18415" r="9525" b="10160"/>
                <wp:wrapNone/>
                <wp:docPr id="24" name="AutoShape 41"/>
                <wp:cNvGraphicFramePr/>
                <a:graphic xmlns:a="http://schemas.openxmlformats.org/drawingml/2006/main">
                  <a:graphicData uri="http://schemas.microsoft.com/office/word/2010/wordprocessingShape">
                    <wps:wsp>
                      <wps:cNvCnPr>
                        <a:cxnSpLocks noChangeShapeType="1"/>
                      </wps:cNvCnPr>
                      <wps:spPr bwMode="auto">
                        <a:xfrm>
                          <a:off x="0" y="0"/>
                          <a:ext cx="2376170" cy="0"/>
                        </a:xfrm>
                        <a:prstGeom prst="straightConnector1">
                          <a:avLst/>
                        </a:prstGeom>
                        <a:noFill/>
                        <a:ln w="19050">
                          <a:solidFill>
                            <a:srgbClr val="92CDDC"/>
                          </a:solidFill>
                          <a:round/>
                        </a:ln>
                      </wps:spPr>
                      <wps:bodyPr/>
                    </wps:wsp>
                  </a:graphicData>
                </a:graphic>
              </wp:anchor>
            </w:drawing>
          </mc:Choice>
          <mc:Fallback>
            <w:pict>
              <v:shape id="AutoShape 41" o:spid="_x0000_s1026" o:spt="32" type="#_x0000_t32" style="position:absolute;left:0pt;margin-left:-8.6pt;margin-top:612.7pt;height:0pt;width:187.1pt;mso-position-vertical-relative:page;z-index:251670528;mso-width-relative:page;mso-height-relative:page;" filled="f" stroked="t" coordsize="21600,21600" o:gfxdata="UEsDBAoAAAAAAIdO4kAAAAAAAAAAAAAAAAAEAAAAZHJzL1BLAwQUAAAACACHTuJAvgOaltkAAAAN&#10;AQAADwAAAGRycy9kb3ducmV2LnhtbE2PwU7DMBBE70j8g7VIXFBrJ5C2CnF6QAIkDlQUDj1u4yUJ&#10;xHYUO2n4e5YDguPOPM3OFNvZdmKiIbTeaUiWCgS5ypvW1RreXu8XGxAhojPYeUcavijAtjw/KzA3&#10;/uReaNrHWnCICzlqaGLscylD1ZDFsPQ9Ofbe/WAx8jnU0gx44nDbyVSplbTYOv7QYE93DVWf+9Fq&#10;eIy7ZDrMz/3DbFYfTyobK6yvtL68SNQtiEhz/IPhpz5Xh5I7Hf3oTBCdhkWyThllI02zGxCMXGdr&#10;nnf8lWRZyP8rym9QSwMEFAAAAAgAh07iQOv2oh+/AQAAZwMAAA4AAABkcnMvZTJvRG9jLnhtbK1T&#10;227bMAx9H7B/EPS++LKuXY04xeCge+m2AG0/QJFkW5gsCpQSJ38/SmmydX0b9iKYl3NIHtLLu8Nk&#10;2V5jMOBaXi1KzrSToIwbWv78dP/hM2chCqeEBadbftSB363ev1vOvtE1jGCVRkYkLjSzb/kYo2+K&#10;IshRTyIswGtHwR5wEpFMHAqFYib2yRZ1WV4XM6DyCFKHQN71KchXmb/vtYw/+j7oyGzLqbeYX8zv&#10;Nr3FaimaAYUfjXxpQ/xDF5MwjopeqNYiCrZD84ZqMhIhQB8XEqYC+t5InWegaaryr2keR+F1noXE&#10;Cf4iU/h/tPL7foPMqJbXV5w5MdGOvuwi5NLsqkoCzT40lNe5DaYR5cE9+geQPwNz0I3CDTpnPx09&#10;gTOieAVJRvBUZjt/A0U5ggpktQ49TomSdGCHvJTjZSn6EJkkZ/3x5rq6od3Jc6wQzRnoMcSvGiaW&#10;PloeIgozjLED52j1gFUuI/YPIdIgBDwDUlUH98bafAHWsZl6vy0/lRkRwBqVoikv4LDtLLK9oCO6&#10;rbv1ukuyENurNISdUye/dRQ+j30ScAvquMEUTn7aZiZ4ubx0Ln/aOev3/7H6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L4DmpbZAAAADQEAAA8AAAAAAAAAAQAgAAAAIgAAAGRycy9kb3ducmV2Lnht&#10;bFBLAQIUABQAAAAIAIdO4kDr9qIfvwEAAGcDAAAOAAAAAAAAAAEAIAAAACgBAABkcnMvZTJvRG9j&#10;LnhtbFBLBQYAAAAABgAGAFkBAABZBQAAAAA=&#10;">
                <v:fill on="f" focussize="0,0"/>
                <v:stroke weight="1.5pt" color="#92CDDC" joinstyle="round"/>
                <v:imagedata o:title=""/>
                <o:lock v:ext="edit" aspectratio="f"/>
              </v:shape>
            </w:pict>
          </mc:Fallback>
        </mc:AlternateContent>
      </w:r>
      <w:r>
        <w:rPr>
          <w:color w:val="17365D"/>
        </w:rPr>
        <mc:AlternateContent>
          <mc:Choice Requires="wps">
            <w:drawing>
              <wp:anchor distT="0" distB="0" distL="114300" distR="114300" simplePos="0" relativeHeight="251663360" behindDoc="0" locked="0" layoutInCell="1" allowOverlap="1">
                <wp:simplePos x="0" y="0"/>
                <wp:positionH relativeFrom="column">
                  <wp:posOffset>-109220</wp:posOffset>
                </wp:positionH>
                <wp:positionV relativeFrom="page">
                  <wp:posOffset>5295265</wp:posOffset>
                </wp:positionV>
                <wp:extent cx="2376170" cy="0"/>
                <wp:effectExtent l="14605" t="18415" r="9525" b="10160"/>
                <wp:wrapNone/>
                <wp:docPr id="23" name="AutoShape 34"/>
                <wp:cNvGraphicFramePr/>
                <a:graphic xmlns:a="http://schemas.openxmlformats.org/drawingml/2006/main">
                  <a:graphicData uri="http://schemas.microsoft.com/office/word/2010/wordprocessingShape">
                    <wps:wsp>
                      <wps:cNvCnPr>
                        <a:cxnSpLocks noChangeShapeType="1"/>
                      </wps:cNvCnPr>
                      <wps:spPr bwMode="auto">
                        <a:xfrm>
                          <a:off x="0" y="0"/>
                          <a:ext cx="2376170" cy="0"/>
                        </a:xfrm>
                        <a:prstGeom prst="straightConnector1">
                          <a:avLst/>
                        </a:prstGeom>
                        <a:noFill/>
                        <a:ln w="19050">
                          <a:solidFill>
                            <a:srgbClr val="92CDDC"/>
                          </a:solidFill>
                          <a:round/>
                        </a:ln>
                      </wps:spPr>
                      <wps:bodyPr/>
                    </wps:wsp>
                  </a:graphicData>
                </a:graphic>
              </wp:anchor>
            </w:drawing>
          </mc:Choice>
          <mc:Fallback>
            <w:pict>
              <v:shape id="AutoShape 34" o:spid="_x0000_s1026" o:spt="32" type="#_x0000_t32" style="position:absolute;left:0pt;margin-left:-8.6pt;margin-top:416.95pt;height:0pt;width:187.1pt;mso-position-vertical-relative:page;z-index:251663360;mso-width-relative:page;mso-height-relative:page;" filled="f" stroked="t" coordsize="21600,21600" o:gfxdata="UEsDBAoAAAAAAIdO4kAAAAAAAAAAAAAAAAAEAAAAZHJzL1BLAwQUAAAACACHTuJA8hQyV9kAAAAL&#10;AQAADwAAAGRycy9kb3ducmV2LnhtbE2PTU/DMAyG70j8h8hIXNCWdNW+StMdkACJAxODw45eY9pC&#10;k1RN2pV/j5GQ4Gj70evnzXeTbcVIfWi805DMFQhypTeNqzS8vd7PNiBCRGew9Y40fFGAXXF5kWNm&#10;/Nm90HiIleAQFzLUUMfYZVKGsiaLYe47cnx7973FyGNfSdPjmcNtKxdKraTFxvGHGju6q6n8PAxW&#10;w2PcJ+Nxeu4eJrP6eFLLocTqRuvrq0Tdgog0xT8YfvRZHQp2OvnBmSBaDbNkvWBUwyZNtyCYSJdr&#10;bnf63cgil/87FN9QSwMEFAAAAAgAh07iQFVMCSPAAQAAZwMAAA4AAABkcnMvZTJvRG9jLnhtbK1T&#10;y27bMBC8F+g/ELzXerhNGsFyUMhIL2lrIMkH0BQlEaW4xJK25L/vkn40bW5FL4TI3ZndmV2t7ufR&#10;sINCr8HWvFjknCkrodW2r/nL88OHz5z5IGwrDFhV86Py/H79/t1qcpUqYQDTKmREYn01uZoPIbgq&#10;y7wc1Cj8ApyyFOwARxHoin3WopiIfTRZmec32QTYOgSpvKfXzSnI14m/65QMP7rOq8BMzam3kE5M&#10;5y6e2Xolqh6FG7Q8tyH+oYtRaEtFr1QbEQTbo35DNWqJ4KELCwljBl2npUoaSE2R/6XmaRBOJS1k&#10;jndXm/z/o5XfD1tkuq15ueTMipFm9GUfIJVmy4/RoMn5ivIau8UoUc72yT2C/OmZhWYQtlcp+/no&#10;CFxERPYHJF68ozK76Ru0lCOoQHJr7nCMlOQDm9NQjtehqDkwSY/l8vamuKXZyUssE9UF6NCHrwpG&#10;Fj9q7gMK3Q+hAWtp9IBFKiMOjz7EtkR1AcSqFh60MWkDjGUT9X6Xf8oTwoPRbYzGPI/9rjHIDoKW&#10;6K5sNpsmiaTI6zSEvW1PVYw9exBlnwzcQXvc4sUbmmZq57x5cV1e3xP69/+x/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yFDJX2QAAAAsBAAAPAAAAAAAAAAEAIAAAACIAAABkcnMvZG93bnJldi54&#10;bWxQSwECFAAUAAAACACHTuJAVUwJI8ABAABnAwAADgAAAAAAAAABACAAAAAoAQAAZHJzL2Uyb0Rv&#10;Yy54bWxQSwUGAAAAAAYABgBZAQAAWgUAAAAA&#10;">
                <v:fill on="f" focussize="0,0"/>
                <v:stroke weight="1.5pt" color="#92CDDC" joinstyle="round"/>
                <v:imagedata o:title=""/>
                <o:lock v:ext="edit" aspectratio="f"/>
              </v:shape>
            </w:pict>
          </mc:Fallback>
        </mc:AlternateContent>
      </w:r>
      <w:r>
        <w:rPr>
          <w:color w:val="17365D"/>
        </w:rPr>
        <mc:AlternateContent>
          <mc:Choice Requires="wps">
            <w:drawing>
              <wp:anchor distT="0" distB="0" distL="114300" distR="114300" simplePos="0" relativeHeight="251668480" behindDoc="0" locked="0" layoutInCell="1" allowOverlap="1">
                <wp:simplePos x="0" y="0"/>
                <wp:positionH relativeFrom="column">
                  <wp:posOffset>-109220</wp:posOffset>
                </wp:positionH>
                <wp:positionV relativeFrom="page">
                  <wp:posOffset>3752215</wp:posOffset>
                </wp:positionV>
                <wp:extent cx="2376170" cy="0"/>
                <wp:effectExtent l="14605" t="18415" r="9525" b="10160"/>
                <wp:wrapNone/>
                <wp:docPr id="21" name="AutoShape 39"/>
                <wp:cNvGraphicFramePr/>
                <a:graphic xmlns:a="http://schemas.openxmlformats.org/drawingml/2006/main">
                  <a:graphicData uri="http://schemas.microsoft.com/office/word/2010/wordprocessingShape">
                    <wps:wsp>
                      <wps:cNvCnPr>
                        <a:cxnSpLocks noChangeShapeType="1"/>
                      </wps:cNvCnPr>
                      <wps:spPr bwMode="auto">
                        <a:xfrm>
                          <a:off x="0" y="0"/>
                          <a:ext cx="2376170" cy="0"/>
                        </a:xfrm>
                        <a:prstGeom prst="straightConnector1">
                          <a:avLst/>
                        </a:prstGeom>
                        <a:noFill/>
                        <a:ln w="19050">
                          <a:solidFill>
                            <a:srgbClr val="92CDDC"/>
                          </a:solidFill>
                          <a:round/>
                        </a:ln>
                      </wps:spPr>
                      <wps:bodyPr/>
                    </wps:wsp>
                  </a:graphicData>
                </a:graphic>
              </wp:anchor>
            </w:drawing>
          </mc:Choice>
          <mc:Fallback>
            <w:pict>
              <v:shape id="AutoShape 39" o:spid="_x0000_s1026" o:spt="32" type="#_x0000_t32" style="position:absolute;left:0pt;margin-left:-8.6pt;margin-top:295.45pt;height:0pt;width:187.1pt;mso-position-vertical-relative:page;z-index:251668480;mso-width-relative:page;mso-height-relative:page;" filled="f" stroked="t" coordsize="21600,21600" o:gfxdata="UEsDBAoAAAAAAIdO4kAAAAAAAAAAAAAAAAAEAAAAZHJzL1BLAwQUAAAACACHTuJAKpDwB9kAAAAL&#10;AQAADwAAAGRycy9kb3ducmV2LnhtbE2PwU7DMAyG70h7h8iTuKAt6VA3VpruMAmQOIAYHDh6jWnL&#10;mqRq0q68PUZCgqPtT7+/P99NthUj9aHxTkOyVCDIld40rtLw9nq3uAERIjqDrXek4YsC7IrZRY6Z&#10;8Wf3QuMhVoJDXMhQQx1jl0kZyposhqXvyPHtw/cWI499JU2PZw63rVwptZYWG8cfauxoX1N5OgxW&#10;w0N8Tsb36am7n8z681GlQ4nVldaX80Tdgog0xT8YfvRZHQp2OvrBmSBaDYtks2JUQ7pVWxBMXKcb&#10;bnf83cgil/87FN9QSwMEFAAAAAgAh07iQJV1+D2/AQAAZwMAAA4AAABkcnMvZTJvRG9jLnhtbK1T&#10;y27bMBC8F+g/ELzXegRNasFyEMhIL2lrIOkH0BQlEaG4xJK25L/vkn4kbW9FL4TI3ZndmV2t7ufR&#10;sINCr8HWvFjknCkrodW2r/nPl8dPXzjzQdhWGLCq5kfl+f3644fV5CpVwgCmVciIxPpqcjUfQnBV&#10;lnk5qFH4BThlKdgBjiLQFfusRTER+2iyMs9vswmwdQhSeU+vm1OQrxN/1ykZfnSdV4GZmlNvIZ2Y&#10;zl08s/VKVD0KN2h5bkP8Qxej0JaKXqk2Igi2R/0X1aglgocuLCSMGXSdlippIDVF/oea50E4lbSQ&#10;Od5dbfL/j1Z+P2yR6bbmZcGZFSPN6GEfIJVmN8to0OR8RXmN3WKUKGf77J5AvnpmoRmE7VXKfjk6&#10;AhcRkf0GiRfvqMxu+gYt5QgqkNyaOxwjJfnA5jSU43Uoag5M0mN5c3db3NHs5CWWieoCdOjDVwUj&#10;ix819wGF7ofQgLU0esAilRGHJx9iW6K6AGJVC4/amLQBxrKJel/mn/OE8GB0G6Mxz2O/awyyg6Al&#10;WpbNZtMkkRR5n4awt+2pirFnD6Lsk4E7aI9bvHhD00ztnDcvrsv7e0K//R/r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CqQ8AfZAAAACwEAAA8AAAAAAAAAAQAgAAAAIgAAAGRycy9kb3ducmV2Lnht&#10;bFBLAQIUABQAAAAIAIdO4kCVdfg9vwEAAGcDAAAOAAAAAAAAAAEAIAAAACgBAABkcnMvZTJvRG9j&#10;LnhtbFBLBQYAAAAABgAGAFkBAABZBQAAAAA=&#10;">
                <v:fill on="f" focussize="0,0"/>
                <v:stroke weight="1.5pt" color="#92CDDC" joinstyle="round"/>
                <v:imagedata o:title=""/>
                <o:lock v:ext="edit" aspectratio="f"/>
              </v:shape>
            </w:pict>
          </mc:Fallback>
        </mc:AlternateContent>
      </w:r>
      <w:r>
        <w:rPr>
          <w:color w:val="17365D"/>
        </w:rPr>
        <mc:AlternateContent>
          <mc:Choice Requires="wps">
            <w:drawing>
              <wp:anchor distT="0" distB="0" distL="114300" distR="114300" simplePos="0" relativeHeight="251654144" behindDoc="0" locked="0" layoutInCell="1" allowOverlap="1">
                <wp:simplePos x="0" y="0"/>
                <wp:positionH relativeFrom="column">
                  <wp:posOffset>3448050</wp:posOffset>
                </wp:positionH>
                <wp:positionV relativeFrom="page">
                  <wp:posOffset>6362065</wp:posOffset>
                </wp:positionV>
                <wp:extent cx="2376170" cy="0"/>
                <wp:effectExtent l="9525" t="18415" r="14605" b="10160"/>
                <wp:wrapNone/>
                <wp:docPr id="20" name="AutoShape 25"/>
                <wp:cNvGraphicFramePr/>
                <a:graphic xmlns:a="http://schemas.openxmlformats.org/drawingml/2006/main">
                  <a:graphicData uri="http://schemas.microsoft.com/office/word/2010/wordprocessingShape">
                    <wps:wsp>
                      <wps:cNvCnPr>
                        <a:cxnSpLocks noChangeShapeType="1"/>
                      </wps:cNvCnPr>
                      <wps:spPr bwMode="auto">
                        <a:xfrm>
                          <a:off x="0" y="0"/>
                          <a:ext cx="2376170" cy="0"/>
                        </a:xfrm>
                        <a:prstGeom prst="straightConnector1">
                          <a:avLst/>
                        </a:prstGeom>
                        <a:noFill/>
                        <a:ln w="19050">
                          <a:solidFill>
                            <a:srgbClr val="92CDDC"/>
                          </a:solidFill>
                          <a:round/>
                        </a:ln>
                      </wps:spPr>
                      <wps:bodyPr/>
                    </wps:wsp>
                  </a:graphicData>
                </a:graphic>
              </wp:anchor>
            </w:drawing>
          </mc:Choice>
          <mc:Fallback>
            <w:pict>
              <v:shape id="AutoShape 25" o:spid="_x0000_s1026" o:spt="32" type="#_x0000_t32" style="position:absolute;left:0pt;margin-left:271.5pt;margin-top:500.95pt;height:0pt;width:187.1pt;mso-position-vertical-relative:page;z-index:251654144;mso-width-relative:page;mso-height-relative:page;" filled="f" stroked="t" coordsize="21600,21600" o:gfxdata="UEsDBAoAAAAAAIdO4kAAAAAAAAAAAAAAAAAEAAAAZHJzL1BLAwQUAAAACACHTuJAmdZjLdkAAAAN&#10;AQAADwAAAGRycy9kb3ducmV2LnhtbE2PwU7DMBBE70j8g7VIXFBru9BCQ5wekACJQxEtB47beEkC&#10;sR3FThr+nuWA4Lgzo9k3+WZyrRipj03wBvRcgSBfBtv4ysDr/n52AyIm9Bbb4MnAF0XYFKcnOWY2&#10;HP0LjbtUCS7xMUMDdUpdJmUsa3IY56Ejz9576B0mPvtK2h6PXO5auVBqJR02nj/U2NFdTeXnbnAG&#10;HtOzHt+mbfcw2dXHk1oOJVYXxpyfaXULItGU/sLwg8/oUDDTIQzeRtEaWF5d8pbEhlJ6DYIja329&#10;AHH4lWSRy/8rim9QSwMEFAAAAAgAh07iQL0HWbe/AQAAZwMAAA4AAABkcnMvZTJvRG9jLnhtbK1T&#10;y27bMBC8F+g/ELzXehRJGsFyUMhIL2lrIOkH0CQlEaW4xJK27L/vkn4kbW9FL4TI3Z3ZmV0tHw6T&#10;ZXuNwYBrebUoOdNOgjJuaPmPl8cPnzgLUTglLDjd8qMO/GH1/t1y9o2uYQSrNDICcaGZfcvHGH1T&#10;FEGOehJhAV47CvaAk4h0xaFQKGZCn2xRl+VtMQMqjyB1CPS6PgX5KuP3vZbxe98HHZltOfUW84n5&#10;3KazWC1FM6Dwo5HnNsQ/dDEJ44j0CrUWUbAdmr+gJiMRAvRxIWEqoO+N1FkDqanKP9Q8j8LrrIXM&#10;Cf5qU/h/sPLbfoPMqJbXZI8TE83o8y5Cpmb1TTJo9qGhvM5tMEmUB/fsn0D+DMxBNwo36Jz9cvRU&#10;XKWK4reSdAmeaLbzV1CUI4ggu3XocUqQ5AM75KEcr0PRh8gkPdYf726rO2pOXmKFaC6FHkP8omFi&#10;6aPlIaIwwxg7cI5GD1hlGrF/CjG1JZpLQWJ18GiszRtgHZup9/vypswVAaxRKZryAg7bziLbC1qi&#10;+7pbr7sskiJv0xB2Tp1YrDt7kGSfDNyCOm7w4g1NM7dz3ry0Lm/vufr1/1j9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JnWYy3ZAAAADQEAAA8AAAAAAAAAAQAgAAAAIgAAAGRycy9kb3ducmV2Lnht&#10;bFBLAQIUABQAAAAIAIdO4kC9B1m3vwEAAGcDAAAOAAAAAAAAAAEAIAAAACgBAABkcnMvZTJvRG9j&#10;LnhtbFBLBQYAAAAABgAGAFkBAABZBQAAAAA=&#10;">
                <v:fill on="f" focussize="0,0"/>
                <v:stroke weight="1.5pt" color="#92CDDC" joinstyle="round"/>
                <v:imagedata o:title=""/>
                <o:lock v:ext="edit" aspectratio="f"/>
              </v:shape>
            </w:pict>
          </mc:Fallback>
        </mc:AlternateContent>
      </w:r>
      <w:r>
        <w:rPr>
          <w:color w:val="17365D"/>
        </w:rPr>
        <mc:AlternateContent>
          <mc:Choice Requires="wps">
            <w:drawing>
              <wp:anchor distT="0" distB="0" distL="114300" distR="114300" simplePos="0" relativeHeight="251672576" behindDoc="0" locked="0" layoutInCell="1" allowOverlap="1">
                <wp:simplePos x="0" y="0"/>
                <wp:positionH relativeFrom="column">
                  <wp:posOffset>3448050</wp:posOffset>
                </wp:positionH>
                <wp:positionV relativeFrom="page">
                  <wp:posOffset>3721735</wp:posOffset>
                </wp:positionV>
                <wp:extent cx="2376170" cy="0"/>
                <wp:effectExtent l="9525" t="16510" r="14605" b="12065"/>
                <wp:wrapNone/>
                <wp:docPr id="19" name="AutoShape 43"/>
                <wp:cNvGraphicFramePr/>
                <a:graphic xmlns:a="http://schemas.openxmlformats.org/drawingml/2006/main">
                  <a:graphicData uri="http://schemas.microsoft.com/office/word/2010/wordprocessingShape">
                    <wps:wsp>
                      <wps:cNvCnPr>
                        <a:cxnSpLocks noChangeShapeType="1"/>
                      </wps:cNvCnPr>
                      <wps:spPr bwMode="auto">
                        <a:xfrm>
                          <a:off x="0" y="0"/>
                          <a:ext cx="2376170" cy="0"/>
                        </a:xfrm>
                        <a:prstGeom prst="straightConnector1">
                          <a:avLst/>
                        </a:prstGeom>
                        <a:noFill/>
                        <a:ln w="19050">
                          <a:solidFill>
                            <a:srgbClr val="92CDDC"/>
                          </a:solidFill>
                          <a:round/>
                        </a:ln>
                      </wps:spPr>
                      <wps:bodyPr/>
                    </wps:wsp>
                  </a:graphicData>
                </a:graphic>
              </wp:anchor>
            </w:drawing>
          </mc:Choice>
          <mc:Fallback>
            <w:pict>
              <v:shape id="AutoShape 43" o:spid="_x0000_s1026" o:spt="32" type="#_x0000_t32" style="position:absolute;left:0pt;margin-left:271.5pt;margin-top:293.05pt;height:0pt;width:187.1pt;mso-position-vertical-relative:page;z-index:251672576;mso-width-relative:page;mso-height-relative:page;" filled="f" stroked="t" coordsize="21600,21600" o:gfxdata="UEsDBAoAAAAAAIdO4kAAAAAAAAAAAAAAAAAEAAAAZHJzL1BLAwQUAAAACACHTuJA8SZn99kAAAAL&#10;AQAADwAAAGRycy9kb3ducmV2LnhtbE2PQU/DMAyF70j8h8hIXBBLMlgZpekOSIDEYYjBgaPXmLbQ&#10;JFWTduXfYyQkuNl+T8/fKzaz68REQ2yDN6AXCgT5KtjW1wZeX+7O1yBiQm+xC54MfFGETXl8VGBu&#10;w8E/07RLteAQH3M00KTU51LGqiGHcRF68qy9h8Fh4nWopR3wwOGuk0ulMumw9fyhwZ5uG6o+d6Mz&#10;8JCe9PQ2b/v72WYfj2o1VlifGXN6otUNiERz+jPDDz6jQ8lM+zB6G0VnYHV5wV0SD+tMg2DHtb5a&#10;gtj/XmRZyP8dym9QSwMEFAAAAAgAh07iQO8AO0e/AQAAZwMAAA4AAABkcnMvZTJvRG9jLnhtbK1T&#10;TY/TMBC9I/EfLN9pki7sslHTFUq1XBaotMsPcG0nsXA81tht0n/P2P1ggRviYsWemfdm3pusHubR&#10;soPGYMA1vFqUnGknQRnXN/z7y+O7j5yFKJwSFpxu+FEH/rB++2Y1+VovYQCrNDICcaGefMOHGH1d&#10;FEEOehRhAV47CnaAo4h0xb5QKCZCH22xLMvbYgJUHkHqEOh1cwrydcbvOi3jt64LOjLbcOot5hPz&#10;uUtnsV6JukfhByPPbYh/6GIUxhHpFWojomB7NH9BjUYiBOjiQsJYQNcZqfMMNE1V/jHN8yC8zrOQ&#10;OMFfZQr/D1Z+PWyRGUXe3XPmxEgefdpHyNTs/U0SaPKhprzWbTGNKGf37J9A/gjMQTsI1+uc/XL0&#10;VFyliuK3knQJnmh20xdQlCOIIKs1dzgmSNKBzdmU49UUPUcm6XF5c3db3ZF38hIrRH0p9BjiZw0j&#10;Sx8NDxGF6YfYgnNkPWCVacThKcTUlqgvBYnVwaOxNm+AdWxKEpQfylwRwBqVoikvYL9rLbKDoCW6&#10;X7abTZuHpMjrNIS9UycW684apLFPAu5AHbd40YbczO2cNy+ty+t7rv71f6x/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EmZ/fZAAAACwEAAA8AAAAAAAAAAQAgAAAAIgAAAGRycy9kb3ducmV2Lnht&#10;bFBLAQIUABQAAAAIAIdO4kDvADtHvwEAAGcDAAAOAAAAAAAAAAEAIAAAACgBAABkcnMvZTJvRG9j&#10;LnhtbFBLBQYAAAAABgAGAFkBAABZBQAAAAA=&#10;">
                <v:fill on="f" focussize="0,0"/>
                <v:stroke weight="1.5pt" color="#92CDDC" joinstyle="round"/>
                <v:imagedata o:title=""/>
                <o:lock v:ext="edit" aspectratio="f"/>
              </v:shape>
            </w:pict>
          </mc:Fallback>
        </mc:AlternateContent>
      </w:r>
      <w:r>
        <w:rPr>
          <w:color w:val="17365D"/>
        </w:rPr>
        <mc:AlternateContent>
          <mc:Choice Requires="wps">
            <w:drawing>
              <wp:anchor distT="0" distB="0" distL="114300" distR="114300" simplePos="0" relativeHeight="251653120" behindDoc="0" locked="0" layoutInCell="1" allowOverlap="1">
                <wp:simplePos x="0" y="0"/>
                <wp:positionH relativeFrom="column">
                  <wp:posOffset>3381375</wp:posOffset>
                </wp:positionH>
                <wp:positionV relativeFrom="page">
                  <wp:posOffset>5933440</wp:posOffset>
                </wp:positionV>
                <wp:extent cx="1256665" cy="421640"/>
                <wp:effectExtent l="0" t="0" r="635" b="0"/>
                <wp:wrapNone/>
                <wp:docPr id="18" name="Text Box 24"/>
                <wp:cNvGraphicFramePr/>
                <a:graphic xmlns:a="http://schemas.openxmlformats.org/drawingml/2006/main">
                  <a:graphicData uri="http://schemas.microsoft.com/office/word/2010/wordprocessingShape">
                    <wps:wsp>
                      <wps:cNvSpPr txBox="1">
                        <a:spLocks noChangeArrowheads="1"/>
                      </wps:cNvSpPr>
                      <wps:spPr bwMode="auto">
                        <a:xfrm>
                          <a:off x="0" y="0"/>
                          <a:ext cx="1256665" cy="421640"/>
                        </a:xfrm>
                        <a:prstGeom prst="rect">
                          <a:avLst/>
                        </a:prstGeom>
                        <a:noFill/>
                        <a:ln>
                          <a:noFill/>
                        </a:ln>
                      </wps:spPr>
                      <wps:txbx>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校 园 经 历</w:t>
                            </w:r>
                          </w:p>
                        </w:txbxContent>
                      </wps:txbx>
                      <wps:bodyPr rot="0" vert="horz" wrap="square" lIns="91440" tIns="45720" rIns="91440" bIns="45720" anchor="t" anchorCtr="0" upright="1">
                        <a:spAutoFit/>
                      </wps:bodyPr>
                    </wps:wsp>
                  </a:graphicData>
                </a:graphic>
              </wp:anchor>
            </w:drawing>
          </mc:Choice>
          <mc:Fallback>
            <w:pict>
              <v:shape id="Text Box 24" o:spid="_x0000_s1026" o:spt="202" type="#_x0000_t202" style="position:absolute;left:0pt;margin-left:266.25pt;margin-top:467.2pt;height:33.2pt;width:98.95pt;mso-position-vertical-relative:page;z-index:251653120;mso-width-relative:page;mso-height-relative:page;" filled="f" stroked="f" coordsize="21600,21600" o:gfxdata="UEsDBAoAAAAAAIdO4kAAAAAAAAAAAAAAAAAEAAAAZHJzL1BLAwQUAAAACACHTuJAFfvpddkAAAAM&#10;AQAADwAAAGRycy9kb3ducmV2LnhtbE2PTU/DMAyG70j8h8hI3FjSdYWtNJ0QHxKHXRjd3WtCW9E4&#10;VZOt3b/HnOBmy49eP2+xnV0vznYMnScNyUKBsFR701Gjofp8u1uDCBHJYO/JarjYANvy+qrA3PiJ&#10;Pux5HxvBIRRy1NDGOORShrq1DsPCD5b49uVHh5HXsZFmxInDXS+XSt1Lhx3xhxYH+9za+nt/chpi&#10;NE/JpXp14f0w716mVtUZVlrf3iTqEUS0c/yD4Vef1aFkp6M/kQmi15Cly4xRDZt0tQLBxEOqeDgy&#10;qpRagywL+b9E+QNQSwMEFAAAAAgAh07iQOQ9RDHrAQAAyAMAAA4AAABkcnMvZTJvRG9jLnhtbK1T&#10;247TMBB9R+IfLL/TtFFbIGq6WnZVhLRcpF0+YOo4jUXiMWO3Sfl6xk5bCryt9sXyXHzmzJnx6mbo&#10;WnHQ5A3aUs4mUym0VVgZuyvl96fNm3dS+AC2ghatLuVRe3mzfv1q1btC59hgW2kSDGJ90btSNiG4&#10;Isu8anQHfoJOWw7WSB0ENmmXVQQ9o3dtlk+ny6xHqhyh0t6z934MynXCr2utwte69jqItpTMLaST&#10;0rmNZ7ZeQbEjcI1RJxrwDBYdGMtFL1D3EEDsyfwH1RlF6LEOE4VdhnVtlE49cDez6T/dPDbgdOqF&#10;xfHuIpN/OVj15fCNhKl4djwpCx3P6EkPQXzAQeTzqE/vfMFpj44Tw8B+zk29eveA6ocXFu8asDt9&#10;S4R9o6FifrP4Mrt6OuL4CLLtP2PFdWAfMAENNXVRPJZDMDrP6XiZTeSiYsl8sVwuF1Iojs3z2XKe&#10;hpdBcX7tyIePGjsRL6Uknn1Ch8ODD5ENFOeUWMzixrRtmn9r/3JwYvQk9pHwSD0M2+GkxharI/dB&#10;OK4Trz9fGqRfUvS8SqX0P/dAWor2k2Ut3s/mTFaEZMwXb3M26DqyvY6AVQxVyiDFeL0L477uHZld&#10;w5XO6t+yfhuTWotCj6xOvHldUsen1Y77eG2nrD8fcP0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FfvpddkAAAAMAQAADwAAAAAAAAABACAAAAAiAAAAZHJzL2Rvd25yZXYueG1sUEsBAhQAFAAAAAgA&#10;h07iQOQ9RDHrAQAAyAMAAA4AAAAAAAAAAQAgAAAAKAEAAGRycy9lMm9Eb2MueG1sUEsFBgAAAAAG&#10;AAYAWQEAAIUFAAAAAA==&#10;">
                <v:fill on="f" focussize="0,0"/>
                <v:stroke on="f"/>
                <v:imagedata o:title=""/>
                <o:lock v:ext="edit" aspectratio="f"/>
                <v:textbox style="mso-fit-shape-to-text:t;">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校 园 经 历</w:t>
                      </w:r>
                    </w:p>
                  </w:txbxContent>
                </v:textbox>
              </v:shape>
            </w:pict>
          </mc:Fallback>
        </mc:AlternateContent>
      </w:r>
      <w:r>
        <w:rPr>
          <w:color w:val="17365D"/>
        </w:rPr>
        <mc:AlternateContent>
          <mc:Choice Requires="wps">
            <w:drawing>
              <wp:anchor distT="0" distB="0" distL="114300" distR="114300" simplePos="0" relativeHeight="251671552" behindDoc="0" locked="0" layoutInCell="1" allowOverlap="1">
                <wp:simplePos x="0" y="0"/>
                <wp:positionH relativeFrom="column">
                  <wp:posOffset>3381375</wp:posOffset>
                </wp:positionH>
                <wp:positionV relativeFrom="page">
                  <wp:posOffset>3321685</wp:posOffset>
                </wp:positionV>
                <wp:extent cx="1256665" cy="421640"/>
                <wp:effectExtent l="0" t="0" r="635" b="0"/>
                <wp:wrapNone/>
                <wp:docPr id="17" name="Text Box 42"/>
                <wp:cNvGraphicFramePr/>
                <a:graphic xmlns:a="http://schemas.openxmlformats.org/drawingml/2006/main">
                  <a:graphicData uri="http://schemas.microsoft.com/office/word/2010/wordprocessingShape">
                    <wps:wsp>
                      <wps:cNvSpPr txBox="1">
                        <a:spLocks noChangeArrowheads="1"/>
                      </wps:cNvSpPr>
                      <wps:spPr bwMode="auto">
                        <a:xfrm>
                          <a:off x="0" y="0"/>
                          <a:ext cx="1256665" cy="421640"/>
                        </a:xfrm>
                        <a:prstGeom prst="rect">
                          <a:avLst/>
                        </a:prstGeom>
                        <a:noFill/>
                        <a:ln>
                          <a:noFill/>
                        </a:ln>
                      </wps:spPr>
                      <wps:txbx>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获 得 荣 誉</w:t>
                            </w:r>
                          </w:p>
                        </w:txbxContent>
                      </wps:txbx>
                      <wps:bodyPr rot="0" vert="horz" wrap="square" lIns="91440" tIns="45720" rIns="91440" bIns="45720" anchor="t" anchorCtr="0" upright="1">
                        <a:spAutoFit/>
                      </wps:bodyPr>
                    </wps:wsp>
                  </a:graphicData>
                </a:graphic>
              </wp:anchor>
            </w:drawing>
          </mc:Choice>
          <mc:Fallback>
            <w:pict>
              <v:shape id="Text Box 42" o:spid="_x0000_s1026" o:spt="202" type="#_x0000_t202" style="position:absolute;left:0pt;margin-left:266.25pt;margin-top:261.55pt;height:33.2pt;width:98.95pt;mso-position-vertical-relative:page;z-index:251671552;mso-width-relative:page;mso-height-relative:page;" filled="f" stroked="f" coordsize="21600,21600" o:gfxdata="UEsDBAoAAAAAAIdO4kAAAAAAAAAAAAAAAAAEAAAAZHJzL1BLAwQUAAAACACHTuJAJF1Z39gAAAAL&#10;AQAADwAAAGRycy9kb3ducmV2LnhtbE2Py07DMBBF90j8gzVI7KidhEAb4lSIh8SCDSXs3XiaRMTj&#10;KHab9O8ZVrCbx9GdM+V2cYM44RR6TxqSlQKB1HjbU6uh/ny9WYMI0ZA1gyfUcMYA2+ryojSF9TN9&#10;4GkXW8EhFAqjoYtxLKQMTYfOhJUfkXh38JMzkduplXYyM4e7QaZK3UlneuILnRnxqcPme3d0GmK0&#10;j8m5fnHh7Wt5f5471eSm1vr6KlEPICIu8Q+GX31Wh4qd9v5INohBQ56lOaNcpFkCgon7TN2C2PNk&#10;vclBVqX8/0P1A1BLAwQUAAAACACHTuJAYTuJf+sBAADIAwAADgAAAGRycy9lMm9Eb2MueG1srVPb&#10;jtMwEH1H4h8sv9O0UduFqOlq2VUR0sIi7fIBU8dpLBKPGbtNytczdtpS4A3xYnkuPnPmzHh1O3St&#10;OGjyBm0pZ5OpFNoqrIzdlfLry+bNWyl8AFtBi1aX8qi9vF2/frXqXaFzbLCtNAkGsb7oXSmbEFyR&#10;ZV41ugM/QactB2ukDgKbtMsqgp7RuzbLp9Nl1iNVjlBp79n7MAblOuHXtVbhqa69DqItJXML6aR0&#10;buOZrVdQ7AhcY9SJBvwDiw6M5aIXqAcIIPZk/oLqjCL0WIeJwi7DujZKpx64m9n0j26eG3A69cLi&#10;eHeRyf8/WPX58IWEqXh2N1JY6HhGL3oI4j0OYp5HfXrnC057dpwYBvZzburVu0dU37yweN+A3ek7&#10;IuwbDRXzm8WX2dXTEcdHkG3/CSuuA/uACWioqYvisRyC0XlOx8tsIhcVS+aL5XK5kEJxbJ7PlvM0&#10;vAyK82tHPnzQ2Il4KSXx7BM6HB59iGygOKfEYhY3pm3T/Fv7m4MToyexj4RH6mHYDic1tlgduQ/C&#10;cZ14/fnSIP2QoudVKqX/vgfSUrQfLWvxbjZnsiIkY764ydmg68j2OgJWMVQpgxTj9T6M+7p3ZHYN&#10;Vzqrf8f6bUxqLQo9sjrx5nVJHZ9WO+7jtZ2yfn3A9U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k&#10;XVnf2AAAAAsBAAAPAAAAAAAAAAEAIAAAACIAAABkcnMvZG93bnJldi54bWxQSwECFAAUAAAACACH&#10;TuJAYTuJf+sBAADIAwAADgAAAAAAAAABACAAAAAnAQAAZHJzL2Uyb0RvYy54bWxQSwUGAAAAAAYA&#10;BgBZAQAAhAUAAAAA&#10;">
                <v:fill on="f" focussize="0,0"/>
                <v:stroke on="f"/>
                <v:imagedata o:title=""/>
                <o:lock v:ext="edit" aspectratio="f"/>
                <v:textbox style="mso-fit-shape-to-text:t;">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获 得 荣 誉</w:t>
                      </w:r>
                    </w:p>
                  </w:txbxContent>
                </v:textbox>
              </v:shape>
            </w:pict>
          </mc:Fallback>
        </mc:AlternateContent>
      </w:r>
      <w:r>
        <mc:AlternateContent>
          <mc:Choice Requires="wps">
            <w:drawing>
              <wp:anchor distT="0" distB="0" distL="114300" distR="114300" simplePos="0" relativeHeight="251648000" behindDoc="0" locked="0" layoutInCell="1" allowOverlap="1">
                <wp:simplePos x="0" y="0"/>
                <wp:positionH relativeFrom="column">
                  <wp:posOffset>3952875</wp:posOffset>
                </wp:positionH>
                <wp:positionV relativeFrom="page">
                  <wp:posOffset>2430145</wp:posOffset>
                </wp:positionV>
                <wp:extent cx="1381125" cy="381000"/>
                <wp:effectExtent l="0" t="1270" r="0" b="0"/>
                <wp:wrapNone/>
                <wp:docPr id="16" name="Text Box 15"/>
                <wp:cNvGraphicFramePr/>
                <a:graphic xmlns:a="http://schemas.openxmlformats.org/drawingml/2006/main">
                  <a:graphicData uri="http://schemas.microsoft.com/office/word/2010/wordprocessingShape">
                    <wps:wsp>
                      <wps:cNvSpPr txBox="1">
                        <a:spLocks noChangeArrowheads="1"/>
                      </wps:cNvSpPr>
                      <wps:spPr bwMode="auto">
                        <a:xfrm>
                          <a:off x="0" y="0"/>
                          <a:ext cx="1381125" cy="381000"/>
                        </a:xfrm>
                        <a:prstGeom prst="rect">
                          <a:avLst/>
                        </a:prstGeom>
                        <a:noFill/>
                        <a:ln>
                          <a:noFill/>
                        </a:ln>
                      </wps:spPr>
                      <wps:txbx>
                        <w:txbxContent>
                          <w:p>
                            <w:pPr>
                              <w:spacing w:line="280" w:lineRule="exact"/>
                              <w:rPr>
                                <w:rFonts w:ascii="微软雅黑" w:hAnsi="微软雅黑" w:eastAsia="微软雅黑"/>
                              </w:rPr>
                            </w:pPr>
                            <w:r>
                              <w:rPr>
                                <w:rFonts w:hint="eastAsia" w:ascii="微软雅黑" w:hAnsi="微软雅黑" w:eastAsia="微软雅黑"/>
                              </w:rPr>
                              <w:t>上海，浦东</w:t>
                            </w:r>
                          </w:p>
                        </w:txbxContent>
                      </wps:txbx>
                      <wps:bodyPr rot="0" vert="horz" wrap="square" lIns="162000" tIns="45720" rIns="91440" bIns="45720" anchor="ctr" anchorCtr="0" upright="1">
                        <a:noAutofit/>
                      </wps:bodyPr>
                    </wps:wsp>
                  </a:graphicData>
                </a:graphic>
              </wp:anchor>
            </w:drawing>
          </mc:Choice>
          <mc:Fallback>
            <w:pict>
              <v:shape id="Text Box 15" o:spid="_x0000_s1026" o:spt="202" type="#_x0000_t202" style="position:absolute;left:0pt;margin-left:311.25pt;margin-top:191.35pt;height:30pt;width:108.75pt;mso-position-vertical-relative:page;z-index:251648000;v-text-anchor:middle;mso-width-relative:page;mso-height-relative:page;" filled="f" stroked="f" coordsize="21600,21600" o:gfxdata="UEsDBAoAAAAAAIdO4kAAAAAAAAAAAAAAAAAEAAAAZHJzL1BLAwQUAAAACACHTuJAW5wBEtgAAAAL&#10;AQAADwAAAGRycy9kb3ducmV2LnhtbE2PwU7DMAyG70i8Q2QkbixZKaMrTXeYQCBOMFDPWROaiMQp&#10;TdaNt8ec4Gj70+/vbzan4NlspuQiSlguBDCDfdQOBwnvbw9XFbCUFWrlIxoJ3ybBpj0/a1St4xFf&#10;zbzLA6MQTLWSYHMea85Tb01QaRFHg3T7iFNQmcZp4HpSRwoPnhdCrHhQDumDVaPZWtN/7g5BwlP3&#10;1T06P7+47rlK62TXdnuvpby8WIo7YNmc8h8Mv/qkDi057eMBdWJewqoobgiVcF0Vt8CIqEpB7fYS&#10;ypI2vG34/w7tD1BLAwQUAAAACACHTuJArIPMpvABAADLAwAADgAAAGRycy9lMm9Eb2MueG1srVPb&#10;jtMwEH1H4h8sv9MkpS1L1HS17GoR0nKRdvmAqeM0FonHjN0m5esZO91S4A3xYnns8ZkzZ47X12Pf&#10;iYMmb9BWspjlUmirsDZ2V8mvT/evrqTwAWwNHVpdyaP28nrz8sV6cKWeY4tdrUkwiPXl4CrZhuDK&#10;LPOq1T34GTpt+bJB6iFwSLusJhgYve+yeZ6vsgGpdoRKe8+nd9Ol3CT8ptEqfG4ar4PoKsncQlop&#10;rdu4Zps1lDsC1xp1ogH/wKIHY7noGeoOAog9mb+geqMIPTZhprDPsGmM0qkH7qbI/+jmsQWnUy8s&#10;jndnmfz/g1WfDl9ImJpnt5LCQs8zetJjEO9wFMUy6jM4X3Lao+PEMPI556ZevXtA9c0Li7ct2J2+&#10;IcKh1VAzvyK+zC6eTjg+gmyHj1hzHdgHTEBjQ30Uj+UQjM5zOp5nE7moWPL1VVHMl1IovuN9nqfh&#10;ZVA+v3bkw3uNvYibShLPPqHD4cGHyAbK55RYzOK96bo0/87+dsCJ8SSxj4Qn6mHcjic1tlgfuQ/C&#10;yU5sf960SD+kGNhKlfTf90Baiu6DjVqs2KnRfClaLN/MOaAUvC0WCw62lzdgFWNVUgWSYgpuw2TZ&#10;vSOza7nYNACLNyxhY1J3UeuJ2Ik6OyY1fXJ3tORlnLJ+/cHN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FucARLYAAAACwEAAA8AAAAAAAAAAQAgAAAAIgAAAGRycy9kb3ducmV2LnhtbFBLAQIUABQA&#10;AAAIAIdO4kCsg8ym8AEAAMsDAAAOAAAAAAAAAAEAIAAAACcBAABkcnMvZTJvRG9jLnhtbFBLBQYA&#10;AAAABgAGAFkBAACJBQAAAAA=&#10;">
                <v:fill on="f" focussize="0,0"/>
                <v:stroke on="f"/>
                <v:imagedata o:title=""/>
                <o:lock v:ext="edit" aspectratio="f"/>
                <v:textbox inset="4.5mm,1.27mm,2.54mm,1.27mm">
                  <w:txbxContent>
                    <w:p>
                      <w:pPr>
                        <w:spacing w:line="280" w:lineRule="exact"/>
                        <w:rPr>
                          <w:rFonts w:ascii="微软雅黑" w:hAnsi="微软雅黑" w:eastAsia="微软雅黑"/>
                        </w:rPr>
                      </w:pPr>
                      <w:r>
                        <w:rPr>
                          <w:rFonts w:hint="eastAsia" w:ascii="微软雅黑" w:hAnsi="微软雅黑" w:eastAsia="微软雅黑"/>
                        </w:rPr>
                        <w:t>上海，浦东</w:t>
                      </w:r>
                    </w:p>
                  </w:txbxContent>
                </v:textbox>
              </v:shape>
            </w:pict>
          </mc:Fallback>
        </mc:AlternateContent>
      </w:r>
      <w:r>
        <mc:AlternateContent>
          <mc:Choice Requires="wps">
            <w:drawing>
              <wp:anchor distT="0" distB="0" distL="114300" distR="114300" simplePos="0" relativeHeight="251649024" behindDoc="0" locked="0" layoutInCell="1" allowOverlap="1">
                <wp:simplePos x="0" y="0"/>
                <wp:positionH relativeFrom="column">
                  <wp:posOffset>1962150</wp:posOffset>
                </wp:positionH>
                <wp:positionV relativeFrom="page">
                  <wp:posOffset>2430145</wp:posOffset>
                </wp:positionV>
                <wp:extent cx="1714500" cy="381000"/>
                <wp:effectExtent l="0" t="1270" r="0" b="0"/>
                <wp:wrapNone/>
                <wp:docPr id="15" name="Text Box 16"/>
                <wp:cNvGraphicFramePr/>
                <a:graphic xmlns:a="http://schemas.openxmlformats.org/drawingml/2006/main">
                  <a:graphicData uri="http://schemas.microsoft.com/office/word/2010/wordprocessingShape">
                    <wps:wsp>
                      <wps:cNvSpPr txBox="1">
                        <a:spLocks noChangeArrowheads="1"/>
                      </wps:cNvSpPr>
                      <wps:spPr bwMode="auto">
                        <a:xfrm>
                          <a:off x="0" y="0"/>
                          <a:ext cx="1714500" cy="381000"/>
                        </a:xfrm>
                        <a:prstGeom prst="rect">
                          <a:avLst/>
                        </a:prstGeom>
                        <a:noFill/>
                        <a:ln>
                          <a:noFill/>
                        </a:ln>
                      </wps:spPr>
                      <wps:txbx>
                        <w:txbxContent>
                          <w:p>
                            <w:pPr>
                              <w:spacing w:line="280" w:lineRule="exact"/>
                              <w:rPr>
                                <w:rFonts w:ascii="微软雅黑" w:hAnsi="微软雅黑" w:eastAsia="微软雅黑"/>
                                <w:spacing w:val="-20"/>
                              </w:rPr>
                            </w:pPr>
                            <w:r>
                              <w:rPr>
                                <w:rFonts w:hint="eastAsia" w:ascii="微软雅黑" w:hAnsi="微软雅黑" w:eastAsia="微软雅黑"/>
                                <w:spacing w:val="-20"/>
                              </w:rPr>
                              <w:t>12345678@163.com</w:t>
                            </w:r>
                          </w:p>
                        </w:txbxContent>
                      </wps:txbx>
                      <wps:bodyPr rot="0" vert="horz" wrap="square" lIns="162000" tIns="45720" rIns="91440" bIns="45720" anchor="ctr" anchorCtr="0" upright="1">
                        <a:noAutofit/>
                      </wps:bodyPr>
                    </wps:wsp>
                  </a:graphicData>
                </a:graphic>
              </wp:anchor>
            </w:drawing>
          </mc:Choice>
          <mc:Fallback>
            <w:pict>
              <v:shape id="Text Box 16" o:spid="_x0000_s1026" o:spt="202" type="#_x0000_t202" style="position:absolute;left:0pt;margin-left:154.5pt;margin-top:191.35pt;height:30pt;width:135pt;mso-position-vertical-relative:page;z-index:251649024;v-text-anchor:middle;mso-width-relative:page;mso-height-relative:page;" filled="f" stroked="f" coordsize="21600,21600" o:gfxdata="UEsDBAoAAAAAAIdO4kAAAAAAAAAAAAAAAAAEAAAAZHJzL1BLAwQUAAAACACHTuJAZ1HLYNgAAAAL&#10;AQAADwAAAGRycy9kb3ducmV2LnhtbE2PzU7DMBCE70i8g7VI3KjdUmgS4vRQgUCcSkE5u/ESW/gn&#10;xG5a3p7tCW67s6PZb+r1yTs24ZhsDBLmMwEMQxe1Db2Ej/enmwJYyipo5WJACT+YYN1cXtSq0vEY&#10;3nDa5Z5RSEiVkmByHirOU2fQqzSLAwa6fcbRq0zr2HM9qiOFe8cXQtxzr2ygD0YNuDHYfe0OXsJL&#10;+90+WzdtbftapDKZ0mwetZTXV3PxACzjKf+Z4YxP6NAQ0z4egk7MSbgVJXXJNBSLFTBy3K3Oyl7C&#10;ckkKb2r+v0PzC1BLAwQUAAAACACHTuJAuYJcYe8BAADLAwAADgAAAGRycy9lMm9Eb2MueG1srVPb&#10;btswDH0fsH8Q9L7YzpK0M+IUXYsOA7oL0O4DGFmOhdmiRimxu68fJadptr0NexHEiw4PyaP11dh3&#10;4qDJG7SVLGa5FNoqrI3dVfLb492bSyl8AFtDh1ZX8kl7ebV5/Wo9uFLPscWu1iQYxPpycJVsQ3Bl&#10;lnnV6h78DJ22HGyQeghs0i6rCQZG77tsnuerbECqHaHS3rP3dgrKTcJvGq3Cl6bxOoiukswtpJPS&#10;uY1ntllDuSNwrVFHGvAPLHowloueoG4hgNiT+QuqN4rQYxNmCvsMm8YonXrgbor8j24eWnA69cLD&#10;8e40Jv//YNXnw1cSpubdLaWw0POOHvUYxHscRbGK8xmcLzntwXFiGNnPualX7+5RfffC4k0Ldqev&#10;iXBoNdTMr4gvs7OnE46PINvhE9ZcB/YBE9DYUB+Hx+MQjM57ejrtJnJRseRFsVjmHFIce3tZ5HyP&#10;JaB8fu3Ihw8aexEvlSTefUKHw70PU+pzSixm8c50Hfuh7OxvDsaMnsQ+Ep6oh3E7cnZsaYv1E/dB&#10;OMmJ5c+XFumnFANLqZL+xx5IS9F9tHEWK1ZqFF+yFsuLORuUjHfFYsHG9jwCVjFWJVUgKSbjJkyS&#10;3Tsyu5aLTQuweM0jbEzq7oXYkTorJs3nqO4oyXM7Zb38wc0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Z1HLYNgAAAALAQAADwAAAAAAAAABACAAAAAiAAAAZHJzL2Rvd25yZXYueG1sUEsBAhQAFAAA&#10;AAgAh07iQLmCXGHvAQAAywMAAA4AAAAAAAAAAQAgAAAAJwEAAGRycy9lMm9Eb2MueG1sUEsFBgAA&#10;AAAGAAYAWQEAAIgFAAAAAA==&#10;">
                <v:fill on="f" focussize="0,0"/>
                <v:stroke on="f"/>
                <v:imagedata o:title=""/>
                <o:lock v:ext="edit" aspectratio="f"/>
                <v:textbox inset="4.5mm,1.27mm,2.54mm,1.27mm">
                  <w:txbxContent>
                    <w:p>
                      <w:pPr>
                        <w:spacing w:line="280" w:lineRule="exact"/>
                        <w:rPr>
                          <w:rFonts w:ascii="微软雅黑" w:hAnsi="微软雅黑" w:eastAsia="微软雅黑"/>
                          <w:spacing w:val="-20"/>
                        </w:rPr>
                      </w:pPr>
                      <w:r>
                        <w:rPr>
                          <w:rFonts w:hint="eastAsia" w:ascii="微软雅黑" w:hAnsi="微软雅黑" w:eastAsia="微软雅黑"/>
                          <w:spacing w:val="-20"/>
                        </w:rPr>
                        <w:t>12345678@163.com</w:t>
                      </w:r>
                    </w:p>
                  </w:txbxContent>
                </v:textbox>
              </v:shape>
            </w:pict>
          </mc:Fallback>
        </mc:AlternateContent>
      </w:r>
      <w:r>
        <mc:AlternateContent>
          <mc:Choice Requires="wps">
            <w:drawing>
              <wp:anchor distT="0" distB="0" distL="114300" distR="114300" simplePos="0" relativeHeight="251650048" behindDoc="0" locked="0" layoutInCell="1" allowOverlap="1">
                <wp:simplePos x="0" y="0"/>
                <wp:positionH relativeFrom="column">
                  <wp:posOffset>293370</wp:posOffset>
                </wp:positionH>
                <wp:positionV relativeFrom="page">
                  <wp:posOffset>2430145</wp:posOffset>
                </wp:positionV>
                <wp:extent cx="1285875" cy="381000"/>
                <wp:effectExtent l="0" t="1270" r="1905" b="0"/>
                <wp:wrapNone/>
                <wp:docPr id="13" name="Text Box 17"/>
                <wp:cNvGraphicFramePr/>
                <a:graphic xmlns:a="http://schemas.openxmlformats.org/drawingml/2006/main">
                  <a:graphicData uri="http://schemas.microsoft.com/office/word/2010/wordprocessingShape">
                    <wps:wsp>
                      <wps:cNvSpPr txBox="1">
                        <a:spLocks noChangeArrowheads="1"/>
                      </wps:cNvSpPr>
                      <wps:spPr bwMode="auto">
                        <a:xfrm>
                          <a:off x="0" y="0"/>
                          <a:ext cx="1285875" cy="381000"/>
                        </a:xfrm>
                        <a:prstGeom prst="rect">
                          <a:avLst/>
                        </a:prstGeom>
                        <a:noFill/>
                        <a:ln>
                          <a:noFill/>
                        </a:ln>
                      </wps:spPr>
                      <wps:txbx>
                        <w:txbxContent>
                          <w:p>
                            <w:pPr>
                              <w:spacing w:line="280" w:lineRule="exact"/>
                              <w:rPr>
                                <w:rFonts w:ascii="微软雅黑" w:hAnsi="微软雅黑" w:eastAsia="微软雅黑"/>
                              </w:rPr>
                            </w:pPr>
                            <w:r>
                              <w:rPr>
                                <w:rFonts w:hint="eastAsia" w:ascii="微软雅黑" w:hAnsi="微软雅黑" w:eastAsia="微软雅黑"/>
                              </w:rPr>
                              <w:t>13124562290</w:t>
                            </w:r>
                          </w:p>
                        </w:txbxContent>
                      </wps:txbx>
                      <wps:bodyPr rot="0" vert="horz" wrap="square" lIns="162000" tIns="45720" rIns="91440" bIns="45720" anchor="ctr" anchorCtr="0" upright="1">
                        <a:noAutofit/>
                      </wps:bodyPr>
                    </wps:wsp>
                  </a:graphicData>
                </a:graphic>
              </wp:anchor>
            </w:drawing>
          </mc:Choice>
          <mc:Fallback>
            <w:pict>
              <v:shape id="Text Box 17" o:spid="_x0000_s1026" o:spt="202" type="#_x0000_t202" style="position:absolute;left:0pt;margin-left:23.1pt;margin-top:191.35pt;height:30pt;width:101.25pt;mso-position-vertical-relative:page;z-index:251650048;v-text-anchor:middle;mso-width-relative:page;mso-height-relative:page;" filled="f" stroked="f" coordsize="21600,21600" o:gfxdata="UEsDBAoAAAAAAIdO4kAAAAAAAAAAAAAAAAAEAAAAZHJzL1BLAwQUAAAACACHTuJASEFZj9cAAAAK&#10;AQAADwAAAGRycy9kb3ducmV2LnhtbE2PQU/DMAyF70j8h8hI3Fi6Uo2uNN1hAoE4sYF6zhrTRDRO&#10;abJu/HvMCW6239Pz9+rN2Q9ixim6QAqWiwwEUheMo17B+9vjTQkiJk1GD4FQwTdG2DSXF7WuTDjR&#10;Dud96gWHUKy0ApvSWEkZO4tex0UYkVj7CJPXidepl2bSJw73g8yzbCW9dsQfrB5xa7H73B+9guf2&#10;q31yw/zq2pcyrqNd2+2DUer6apndg0h4Tn9m+MVndGiY6RCOZKIYFBSrnJ0Kbsv8DgQb8qLk4cBK&#10;wRfZ1PJ/heYHUEsDBBQAAAAIAIdO4kD8mScH8gEAAMsDAAAOAAAAZHJzL2Uyb0RvYy54bWytU9tu&#10;2zAMfR+wfxD0vthOkyYz4hRdiw4DugvQ7gNkWY6FWaJGKbGzrx8lp1m2vQ17EUyKOjw8PN7cjKZn&#10;B4Veg614Mcs5U1ZCo+2u4l+fH96sOfNB2Eb0YFXFj8rzm+3rV5vBlWoOHfSNQkYg1peDq3gXgiuz&#10;zMtOGeFn4JSlyxbQiEAh7rIGxUDops/meX6dDYCNQ5DKe8reT5d8m/DbVsnwuW29CqyvOHEL6cR0&#10;1vHMthtR7lC4TssTDfEPLIzQlpqeoe5FEGyP+i8ooyWChzbMJJgM2lZLlWagaYr8j2meOuFUmoXE&#10;8e4sk/9/sPLT4Qsy3dDurjizwtCOntUY2DsYWbGK+gzOl1T25KgwjJSn2jSrd48gv3lm4a4Tdqdu&#10;EWHolGiIXxFfZhdPJxwfQerhIzTUR+wDJKCxRRPFIzkYodOejufdRC4ytpyvl+vVkjNJd1frIs/T&#10;8jJRvrx26MN7BYbFj4oj7T6hi8OjD5GNKF9KYjMLD7rv0/57+1uCCmMmsY+EJ+phrMeTGjU0R5oD&#10;YbIT2Z8+OsAfnA1kpYr773uBirP+g41aXJNTo/lStFiu5hRgCt4WiwUF9eWNsJKwKi4DcjYFd2Gy&#10;7N6h3nXUbFqAhVuSsNVpuqj1ROxEnRyThj65O1ryMk5Vv/7B7U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IQVmP1wAAAAoBAAAPAAAAAAAAAAEAIAAAACIAAABkcnMvZG93bnJldi54bWxQSwECFAAU&#10;AAAACACHTuJA/JknB/IBAADLAwAADgAAAAAAAAABACAAAAAmAQAAZHJzL2Uyb0RvYy54bWxQSwUG&#10;AAAAAAYABgBZAQAAigUAAAAA&#10;">
                <v:fill on="f" focussize="0,0"/>
                <v:stroke on="f"/>
                <v:imagedata o:title=""/>
                <o:lock v:ext="edit" aspectratio="f"/>
                <v:textbox inset="4.5mm,1.27mm,2.54mm,1.27mm">
                  <w:txbxContent>
                    <w:p>
                      <w:pPr>
                        <w:spacing w:line="280" w:lineRule="exact"/>
                        <w:rPr>
                          <w:rFonts w:ascii="微软雅黑" w:hAnsi="微软雅黑" w:eastAsia="微软雅黑"/>
                        </w:rPr>
                      </w:pPr>
                      <w:r>
                        <w:rPr>
                          <w:rFonts w:hint="eastAsia" w:ascii="微软雅黑" w:hAnsi="微软雅黑" w:eastAsia="微软雅黑"/>
                        </w:rPr>
                        <w:t>13124562290</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1185545</wp:posOffset>
                </wp:positionH>
                <wp:positionV relativeFrom="page">
                  <wp:posOffset>5430520</wp:posOffset>
                </wp:positionV>
                <wp:extent cx="1990725" cy="701040"/>
                <wp:effectExtent l="4445" t="1270" r="0" b="2540"/>
                <wp:wrapNone/>
                <wp:docPr id="10" name="Text Box 33"/>
                <wp:cNvGraphicFramePr/>
                <a:graphic xmlns:a="http://schemas.openxmlformats.org/drawingml/2006/main">
                  <a:graphicData uri="http://schemas.microsoft.com/office/word/2010/wordprocessingShape">
                    <wps:wsp>
                      <wps:cNvSpPr txBox="1">
                        <a:spLocks noChangeArrowheads="1"/>
                      </wps:cNvSpPr>
                      <wps:spPr bwMode="auto">
                        <a:xfrm>
                          <a:off x="0" y="0"/>
                          <a:ext cx="1990725" cy="701040"/>
                        </a:xfrm>
                        <a:prstGeom prst="rect">
                          <a:avLst/>
                        </a:prstGeom>
                        <a:noFill/>
                        <a:ln>
                          <a:noFill/>
                        </a:ln>
                      </wps:spPr>
                      <wps:txbx>
                        <w:txbxContent>
                          <w:p>
                            <w:pPr>
                              <w:spacing w:line="480" w:lineRule="exact"/>
                              <w:rPr>
                                <w:rFonts w:ascii="微软雅黑" w:hAnsi="微软雅黑" w:eastAsia="微软雅黑"/>
                                <w:sz w:val="22"/>
                              </w:rPr>
                            </w:pPr>
                            <w:r>
                              <w:rPr>
                                <w:rFonts w:hint="eastAsia" w:ascii="微软雅黑" w:hAnsi="微软雅黑" w:eastAsia="微软雅黑"/>
                                <w:sz w:val="22"/>
                              </w:rPr>
                              <w:t>2011 - 2015</w:t>
                            </w:r>
                          </w:p>
                          <w:p>
                            <w:pPr>
                              <w:spacing w:line="480" w:lineRule="exact"/>
                              <w:rPr>
                                <w:rFonts w:ascii="微软雅黑" w:hAnsi="微软雅黑" w:eastAsia="微软雅黑"/>
                                <w:sz w:val="22"/>
                              </w:rPr>
                            </w:pPr>
                            <w:r>
                              <w:rPr>
                                <w:rFonts w:hint="eastAsia" w:ascii="微软雅黑" w:hAnsi="微软雅黑" w:eastAsia="微软雅黑"/>
                                <w:sz w:val="22"/>
                              </w:rPr>
                              <w:t>农学专业</w:t>
                            </w:r>
                          </w:p>
                        </w:txbxContent>
                      </wps:txbx>
                      <wps:bodyPr rot="0" vert="horz" wrap="square" lIns="91440" tIns="45720" rIns="91440" bIns="45720" anchor="t" anchorCtr="0" upright="1">
                        <a:spAutoFit/>
                      </wps:bodyPr>
                    </wps:wsp>
                  </a:graphicData>
                </a:graphic>
              </wp:anchor>
            </w:drawing>
          </mc:Choice>
          <mc:Fallback>
            <w:pict>
              <v:shape id="Text Box 33" o:spid="_x0000_s1026" o:spt="202" type="#_x0000_t202" style="position:absolute;left:0pt;margin-left:93.35pt;margin-top:427.6pt;height:55.2pt;width:156.75pt;mso-position-vertical-relative:page;z-index:251662336;mso-width-relative:page;mso-height-relative:page;" filled="f" stroked="f" coordsize="21600,21600" o:gfxdata="UEsDBAoAAAAAAIdO4kAAAAAAAAAAAAAAAAAEAAAAZHJzL1BLAwQUAAAACACHTuJATAHWktcAAAAL&#10;AQAADwAAAGRycy9kb3ducmV2LnhtbE2PTU/DMAyG70j8h8hI3FjSSS2lNJ0QHxIHLoxy95rQVDRO&#10;1WRr9+8xJ7j5lR+9flzvVj+Kk53jEEhDtlEgLHXBDNRraD9ebkoQMSEZHANZDWcbYddcXtRYmbDQ&#10;uz3tUy+4hGKFGlxKUyVl7Jz1GDdhssS7rzB7TBznXpoZFy73o9wqVUiPA/EFh5N9dLb73h+9hpTM&#10;Q3Zun318/Vzfnhanuhxbra+vMnUPItk1/cHwq8/q0LDTIRzJRDFyLotbRjWUeb4FwUSuFA8HDXdF&#10;XoBsavn/h+YHUEsDBBQAAAAIAIdO4kDG2o0a6wEAAMgDAAAOAAAAZHJzL2Uyb0RvYy54bWytU9tu&#10;2zAMfR+wfxD0vjhJ02Ux4hRdiwwDum5Auw9gZDkWZosapcTOvn6UnGTp+jbsRRAvOjw8pJY3fduI&#10;vSZv0BZyMhpLoa3C0thtIb8/r999kMIHsCU0aHUhD9rLm9XbN8vO5XqKNTalJsEg1uedK2Qdgsuz&#10;zKtat+BH6LTlYIXUQmCTtllJ0DF622TT8fh91iGVjlBp79l7PwTlKuFXlVbha1V5HURTSOYW0knp&#10;3MQzWy0h3xK42qgjDfgHFi0Yy0XPUPcQQOzIvIJqjSL0WIWRwjbDqjJKpx64m8n4r26eanA69cLi&#10;eHeWyf8/WPW4/0bClDw7lsdCyzN61n0QH7EXV1dRn875nNOeHCeGnv2cm3r17gHVDy8s3tVgt/qW&#10;CLtaQ8n8JvFldvF0wPERZNN9wZLrwC5gAuoraqN4LIdgdCZyOM8mclGx5GIxnk+vpVAcm7NWszS8&#10;DPLTa0c+fNLYingpJPHsEzrsH3yIbCA/pcRiFtemadL8G/vCwYnRk9hHwgP10G/6oxobLA/cB+Gw&#10;Trz+fKmRfknR8SoV0v/cAWkpms+WtVhMZkxWhGTMrudTNugysrmMgFUMVcggxXC9C8O+7hyZbc2V&#10;Turfsn5rk1qLQg+sjrx5XVLHx9WO+3hpp6w/H3D1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EwB&#10;1pLXAAAACwEAAA8AAAAAAAAAAQAgAAAAIgAAAGRycy9kb3ducmV2LnhtbFBLAQIUABQAAAAIAIdO&#10;4kDG2o0a6wEAAMgDAAAOAAAAAAAAAAEAIAAAACYBAABkcnMvZTJvRG9jLnhtbFBLBQYAAAAABgAG&#10;AFkBAACDBQAAAAA=&#10;">
                <v:fill on="f" focussize="0,0"/>
                <v:stroke on="f"/>
                <v:imagedata o:title=""/>
                <o:lock v:ext="edit" aspectratio="f"/>
                <v:textbox style="mso-fit-shape-to-text:t;">
                  <w:txbxContent>
                    <w:p>
                      <w:pPr>
                        <w:spacing w:line="480" w:lineRule="exact"/>
                        <w:rPr>
                          <w:rFonts w:ascii="微软雅黑" w:hAnsi="微软雅黑" w:eastAsia="微软雅黑"/>
                          <w:sz w:val="22"/>
                        </w:rPr>
                      </w:pPr>
                      <w:r>
                        <w:rPr>
                          <w:rFonts w:hint="eastAsia" w:ascii="微软雅黑" w:hAnsi="微软雅黑" w:eastAsia="微软雅黑"/>
                          <w:sz w:val="22"/>
                        </w:rPr>
                        <w:t>2011 - 2015</w:t>
                      </w:r>
                    </w:p>
                    <w:p>
                      <w:pPr>
                        <w:spacing w:line="480" w:lineRule="exact"/>
                        <w:rPr>
                          <w:rFonts w:ascii="微软雅黑" w:hAnsi="微软雅黑" w:eastAsia="微软雅黑"/>
                          <w:sz w:val="22"/>
                        </w:rPr>
                      </w:pPr>
                      <w:r>
                        <w:rPr>
                          <w:rFonts w:hint="eastAsia" w:ascii="微软雅黑" w:hAnsi="微软雅黑" w:eastAsia="微软雅黑"/>
                          <w:sz w:val="22"/>
                        </w:rPr>
                        <w:t>农学专业</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-474345</wp:posOffset>
                </wp:positionH>
                <wp:positionV relativeFrom="page">
                  <wp:posOffset>6217285</wp:posOffset>
                </wp:positionV>
                <wp:extent cx="914400" cy="269240"/>
                <wp:effectExtent l="1905" t="0" r="0" b="0"/>
                <wp:wrapNone/>
                <wp:docPr id="9" name="Text Box 30"/>
                <wp:cNvGraphicFramePr/>
                <a:graphic xmlns:a="http://schemas.openxmlformats.org/drawingml/2006/main">
                  <a:graphicData uri="http://schemas.microsoft.com/office/word/2010/wordprocessingShape">
                    <wps:wsp>
                      <wps:cNvSpPr txBox="1">
                        <a:spLocks noChangeArrowheads="1"/>
                      </wps:cNvSpPr>
                      <wps:spPr bwMode="auto">
                        <a:xfrm>
                          <a:off x="0" y="0"/>
                          <a:ext cx="914400" cy="269240"/>
                        </a:xfrm>
                        <a:prstGeom prst="rect">
                          <a:avLst/>
                        </a:prstGeom>
                        <a:noFill/>
                        <a:ln>
                          <a:noFill/>
                        </a:ln>
                      </wps:spPr>
                      <wps:txbx>
                        <w:txbxContent>
                          <w:p>
                            <w:pPr>
                              <w:spacing w:line="280" w:lineRule="exact"/>
                              <w:rPr>
                                <w:rFonts w:ascii="微软雅黑" w:hAnsi="微软雅黑" w:eastAsia="微软雅黑"/>
                                <w:b/>
                              </w:rPr>
                            </w:pPr>
                            <w:r>
                              <w:rPr>
                                <w:rFonts w:hint="eastAsia" w:ascii="微软雅黑" w:hAnsi="微软雅黑" w:eastAsia="微软雅黑"/>
                                <w:b/>
                              </w:rPr>
                              <w:t>主修课程</w:t>
                            </w:r>
                          </w:p>
                        </w:txbxContent>
                      </wps:txbx>
                      <wps:bodyPr rot="0" vert="horz" wrap="square" lIns="91440" tIns="45720" rIns="91440" bIns="45720" anchor="t" anchorCtr="0" upright="1">
                        <a:spAutoFit/>
                      </wps:bodyPr>
                    </wps:wsp>
                  </a:graphicData>
                </a:graphic>
              </wp:anchor>
            </w:drawing>
          </mc:Choice>
          <mc:Fallback>
            <w:pict>
              <v:shape id="Text Box 30" o:spid="_x0000_s1026" o:spt="202" type="#_x0000_t202" style="position:absolute;left:0pt;margin-left:-37.35pt;margin-top:489.55pt;height:21.2pt;width:72pt;mso-position-vertical-relative:page;z-index:251659264;mso-width-relative:page;mso-height-relative:page;" filled="f" stroked="f" coordsize="21600,21600" o:gfxdata="UEsDBAoAAAAAAIdO4kAAAAAAAAAAAAAAAAAEAAAAZHJzL1BLAwQUAAAACACHTuJA+RzCNdkAAAAL&#10;AQAADwAAAGRycy9kb3ducmV2LnhtbE2Py07DMBBF90j8gzVI7FrbhTZNiFMhHhILNpSwd2M3jojH&#10;Uew26d8zrGA5ukf3nil3s+/Z2Y6xC6hALgUwi00wHbYK6s/XxRZYTBqN7gNaBRcbYVddX5W6MGHC&#10;D3vep5ZRCcZCK3ApDQXnsXHW67gMg0XKjmH0OtE5ttyMeqJy3/OVEBvudYe04PRgn5xtvvcnryAl&#10;8ygv9YuPb1/z+/PkRLPWtVK3N1I8AEt2Tn8w/OqTOlTkdAgnNJH1ChbZfUaogjzLJTAiNvkdsAOR&#10;YiXXwKuS//+h+gFQSwMEFAAAAAgAh07iQCQtaWrpAQAAxgMAAA4AAABkcnMvZTJvRG9jLnhtbK1T&#10;227bMAx9H7B/EPS+OPGybjHiFF2LDAO6C9D2AxhZtoXZokYpsbOvH6Vcmm1vxV4EiaQPzzmkl9dj&#10;34mdJm/QlnI2mUqhrcLK2KaUT4/rNx+k8AFsBR1aXcq99vJ69frVcnCFzrHFrtIkGMT6YnClbENw&#10;RZZ51eoe/ASdtpyskXoI/KQmqwgGRu+7LJ9Or7IBqXKESnvP0btDUq4Sfl1rFb7VtddBdKVkbiGd&#10;lM5NPLPVEoqGwLVGHWnAC1j0YCw3PUPdQQCxJfMPVG8Uocc6TBT2Gda1UTppYDWz6V9qHlpwOmlh&#10;c7w72+T/H6z6uvtOwlSlXEhhoecRPeoxiI84irfJnsH5gqseHNeFkeM85iTVu3tUP7yweNuCbfQN&#10;EQ6thorpzaKx2cWncSC+8BFkM3zBivvANmACGmvqo3fshmB0HtP+PJrIRXFwMZvPp5xRnMqvFvk8&#10;ccugOH3syIdPGnsRL6UknnwCh929D5EMFKeS2Mvi2nRdmn5n/whwYYwk8pHvgXkYNyNXRxEbrPYs&#10;g/CwTLz8fGmRfkkx8CKV0v/cAmkpus+WrUjMefPSY/7ufc4q6DKzucyAVQxVyiDF4XobDtu6dWSa&#10;ljudzL9h+9YmSXtmdeTNy5IUHxc7buPlO1U9/36r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Pkc&#10;wjXZAAAACwEAAA8AAAAAAAAAAQAgAAAAIgAAAGRycy9kb3ducmV2LnhtbFBLAQIUABQAAAAIAIdO&#10;4kAkLWlq6QEAAMYDAAAOAAAAAAAAAAEAIAAAACgBAABkcnMvZTJvRG9jLnhtbFBLBQYAAAAABgAG&#10;AFkBAACDBQAAAAA=&#10;">
                <v:fill on="f" focussize="0,0"/>
                <v:stroke on="f"/>
                <v:imagedata o:title=""/>
                <o:lock v:ext="edit" aspectratio="f"/>
                <v:textbox style="mso-fit-shape-to-text:t;">
                  <w:txbxContent>
                    <w:p>
                      <w:pPr>
                        <w:spacing w:line="280" w:lineRule="exact"/>
                        <w:rPr>
                          <w:rFonts w:ascii="微软雅黑" w:hAnsi="微软雅黑" w:eastAsia="微软雅黑"/>
                          <w:b/>
                        </w:rPr>
                      </w:pPr>
                      <w:r>
                        <w:rPr>
                          <w:rFonts w:hint="eastAsia" w:ascii="微软雅黑" w:hAnsi="微软雅黑" w:eastAsia="微软雅黑"/>
                          <w:b/>
                        </w:rPr>
                        <w:t>主修课程</w:t>
                      </w:r>
                    </w:p>
                  </w:txbxContent>
                </v:textbox>
              </v:shape>
            </w:pict>
          </mc:Fallback>
        </mc:AlternateContent>
      </w:r>
      <w:r>
        <w:drawing>
          <wp:anchor distT="0" distB="0" distL="114300" distR="114300" simplePos="0" relativeHeight="251684864" behindDoc="0" locked="0" layoutInCell="1" allowOverlap="1">
            <wp:simplePos x="0" y="0"/>
            <wp:positionH relativeFrom="column">
              <wp:posOffset>-464820</wp:posOffset>
            </wp:positionH>
            <wp:positionV relativeFrom="page">
              <wp:posOffset>3495040</wp:posOffset>
            </wp:positionV>
            <wp:extent cx="215900" cy="215900"/>
            <wp:effectExtent l="0" t="0" r="0" b="0"/>
            <wp:wrapNone/>
            <wp:docPr id="22" name="图片 1" descr="business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descr="businessman.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15900" cy="215900"/>
                    </a:xfrm>
                    <a:prstGeom prst="rect">
                      <a:avLst/>
                    </a:prstGeom>
                    <a:noFill/>
                    <a:ln>
                      <a:noFill/>
                    </a:ln>
                  </pic:spPr>
                </pic:pic>
              </a:graphicData>
            </a:graphic>
          </wp:anchor>
        </w:drawing>
      </w:r>
      <w:r>
        <mc:AlternateContent>
          <mc:Choice Requires="wps">
            <w:drawing>
              <wp:anchor distT="0" distB="0" distL="114300" distR="114300" simplePos="0" relativeHeight="251687936" behindDoc="0" locked="0" layoutInCell="1" allowOverlap="1">
                <wp:simplePos x="0" y="0"/>
                <wp:positionH relativeFrom="column">
                  <wp:posOffset>-523240</wp:posOffset>
                </wp:positionH>
                <wp:positionV relativeFrom="page">
                  <wp:posOffset>4980940</wp:posOffset>
                </wp:positionV>
                <wp:extent cx="323850" cy="323850"/>
                <wp:effectExtent l="635" t="8890" r="8890" b="635"/>
                <wp:wrapNone/>
                <wp:docPr id="8" name="Oval 54"/>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54" o:spid="_x0000_s1026" o:spt="3" type="#_x0000_t3" style="position:absolute;left:0pt;margin-left:-41.2pt;margin-top:392.2pt;height:25.5pt;width:25.5pt;mso-position-vertical-relative:page;z-index:251687936;mso-width-relative:page;mso-height-relative:page;" fillcolor="#92CDDC" filled="t" stroked="f" coordsize="21600,21600" o:gfxdata="UEsDBAoAAAAAAIdO4kAAAAAAAAAAAAAAAAAEAAAAZHJzL1BLAwQUAAAACACHTuJAG+l/AtgAAAAL&#10;AQAADwAAAGRycy9kb3ducmV2LnhtbE2PsU7DMBCGdyTewTokttR2m4IVcumAxIDEQqnK6tomCcR2&#10;FDtpeXuOCbb/dJ/++67eXfzAFjelPgYEuRLAXDDR9qFFOLw9FQpYyjpYPcTgEL5dgl1zfVXrysZz&#10;eHXLPreMSkKqNEKX81hxnkznvE6rOLpAu484eZ1pnFpuJ32mcj/wtRB33Os+0IVOj+6xc+ZrP3uE&#10;d257ccxbWU6LPJj5WRn1+YJ4eyPFA7DsLvkPhl99UoeGnE5xDjaxAaFQ65JQhHtVUiCi2EgKJwS1&#10;2ZbAm5r//6H5AVBLAwQUAAAACACHTuJA7cf6IfQBAADZAwAADgAAAGRycy9lMm9Eb2MueG1srVNR&#10;bxMxDH5H4j9EeafXdi1sp16nqdUQ0mCTBj/AzeV6Ebk4OGmv5dfj5LquwBviJbJj+4u/z87i9tBZ&#10;sdcUDLpKTkZjKbRTWBu3reS3r/fvrqUIEVwNFp2u5FEHebt8+2bR+1JPsUVbaxIM4kLZ+0q2Mfqy&#10;KIJqdQdhhF47DjZIHUR2aVvUBD2jd7aYjsfvix6p9oRKh8C36yEolxm/abSKj00TdBS2ktxbzCfl&#10;c5POYrmAckvgW6NObcA/dNGBcfzoGWoNEcSOzF9QnVGEAZs4UtgV2DRG6cyB2UzGf7B5bsHrzIXF&#10;Cf4sU/h/sOrL/omEqSvJg3LQ8Yge92DFfJak6X0oOePZP1EiF/wDqu9BOFy14Lb6jgj7VkPNDU1S&#10;fvFbQXICl4pN/xlrRoZdxKzSoaEuATJ/ccjDOJ6HoQ9RKL68ml5dz3lkikMnO70A5UuxpxA/auxE&#10;MiqprTU+JLmghP1DiEP2S1buH62p74212aHtZmVJMNtK3kxX6/UqU2Cal2nWpWSHqWxATDeZaOI2&#10;aLTB+sg8CYf94v/ARov0U4qed6uS4ccOSEthPznW6mYym6VlzM5s/mHKDl1GNpcRcIqhKhmlGMxV&#10;HBZ458lsW35pkkk7vGN9G5OJJ+2Hrk7N8v5k9U67nhb00s9Zrz9y+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b6X8C2AAAAAsBAAAPAAAAAAAAAAEAIAAAACIAAABkcnMvZG93bnJldi54bWxQSwEC&#10;FAAUAAAACACHTuJA7cf6IfQBAADZAwAADgAAAAAAAAABACAAAAAnAQAAZHJzL2Uyb0RvYy54bWxQ&#10;SwUGAAAAAAYABgBZAQAAjQUAAAAA&#10;">
                <v:fill on="t" focussize="0,0"/>
                <v:stroke on="f"/>
                <v:imagedata o:title=""/>
                <o:lock v:ext="edit" aspectratio="f"/>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-523240</wp:posOffset>
                </wp:positionH>
                <wp:positionV relativeFrom="page">
                  <wp:posOffset>3456940</wp:posOffset>
                </wp:positionV>
                <wp:extent cx="323850" cy="323850"/>
                <wp:effectExtent l="635" t="8890" r="8890" b="635"/>
                <wp:wrapNone/>
                <wp:docPr id="7" name="Oval 21"/>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21" o:spid="_x0000_s1026" o:spt="3" type="#_x0000_t3" style="position:absolute;left:0pt;margin-left:-41.2pt;margin-top:272.2pt;height:25.5pt;width:25.5pt;mso-position-vertical-relative:page;z-index:251683840;mso-width-relative:page;mso-height-relative:page;" fillcolor="#92CDDC" filled="t" stroked="f" coordsize="21600,21600" o:gfxdata="UEsDBAoAAAAAAIdO4kAAAAAAAAAAAAAAAAAEAAAAZHJzL1BLAwQUAAAACACHTuJAcW31TNcAAAAL&#10;AQAADwAAAGRycy9kb3ducmV2LnhtbE2PMU/DMBCFdyT+g3VIbKnt4qAQ4nRAYkBioVSwurZJAvE5&#10;ip20/HuOCbZ3957efdfszmFkq5/TEFGD3AhgHm10A3YaDq+PRQUsZYPOjBG9hm+fYNdeXjSmdvGE&#10;L37d545RCabaaOhznmrOk+19MGkTJ4/kfcQ5mEzj3HE3mxOVh5FvhbjlwQxIF3oz+Yfe26/9EjS8&#10;czeIt1xKNa/yYJenylafz1pfX0lxDyz7c/4Lwy8+oUNLTMe4oEts1FBUW0VRDaVSJChR3EgSR9rc&#10;lQp42/D/P7Q/UEsDBBQAAAAIAIdO4kBrllZ59QEAANkDAAAOAAAAZHJzL2Uyb0RvYy54bWytU8Fu&#10;2zAMvQ/YPwi6L07SdG2NOEWRoMOAbi3Q7QMYWbaFyaJGKXG6rx8lp1m23YZdBFIkn/geqeXtobdi&#10;rykYdJWcTaZSaKewNq6t5Ncv9++upQgRXA0Wna7kiw7ydvX2zXLwpZ5jh7bWJBjEhXLwlexi9GVR&#10;BNXpHsIEvXYcbJB6iOxSW9QEA6P3tphPp++LAan2hEqHwLebMShXGb9ptIqPTRN0FLaS3FvMJ+Vz&#10;m85itYSyJfCdUcc24B+66ME4fvQEtYEIYkfmL6jeKMKATZwo7AtsGqN05sBsZtM/2Dx34HXmwuIE&#10;f5Ip/D9Y9Xn/RMLUlbySwkHPI3rcgxXzWZJm8KHkjGf/RIlc8A+ovgXhcN2Ba/UdEQ6dhpobyvnF&#10;bwXJCVwqtsMnrBkZdhGzSoeG+gTI/MUhD+PlNAx9iELx5cX84vqSR6Y4dLS5owLK12JPIX7Q2Itk&#10;VFJba3xIckEJ+4cQx+zXrNw/WlPfG2uzQ+12bUkw20rezNebzTpR5gfCeZp1KdlhKhvD6SYTTdxG&#10;jbZYvzBPwnG/+D+w0SH9kGLg3apk+L4D0lLYj461upktFmkZs7O4vJqzQ+eR7XkEnGKoSkYpRnMd&#10;xwXeeTJtxy/NMmmHd6xvYzLxpP3Y1bFZ3p9M7rjraUHP/Zz160eufg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xbfVM1wAAAAsBAAAPAAAAAAAAAAEAIAAAACIAAABkcnMvZG93bnJldi54bWxQSwEC&#10;FAAUAAAACACHTuJAa5ZWefUBAADZAwAADgAAAAAAAAABACAAAAAmAQAAZHJzL2Uyb0RvYy54bWxQ&#10;SwUGAAAAAAYABgBZAQAAjQUAAAAA&#10;">
                <v:fill on="t" focussize="0,0"/>
                <v:stroke on="f"/>
                <v:imagedata o:title=""/>
                <o:lock v:ext="edit" aspectratio="f"/>
              </v:shape>
            </w:pict>
          </mc:Fallback>
        </mc:AlternateContent>
      </w:r>
      <w:r>
        <w:drawing>
          <wp:anchor distT="0" distB="0" distL="114300" distR="114300" simplePos="0" relativeHeight="251693056" behindDoc="0" locked="0" layoutInCell="1" allowOverlap="1">
            <wp:simplePos x="0" y="0"/>
            <wp:positionH relativeFrom="column">
              <wp:posOffset>-476250</wp:posOffset>
            </wp:positionH>
            <wp:positionV relativeFrom="page">
              <wp:posOffset>7524115</wp:posOffset>
            </wp:positionV>
            <wp:extent cx="215900" cy="215900"/>
            <wp:effectExtent l="0" t="0" r="0" b="0"/>
            <wp:wrapNone/>
            <wp:docPr id="52" name="图片 7" descr="three-gears-of-configuration-tool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7" descr="three-gears-of-configuration-tools(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15900" cy="215900"/>
                    </a:xfrm>
                    <a:prstGeom prst="rect">
                      <a:avLst/>
                    </a:prstGeom>
                    <a:noFill/>
                    <a:ln>
                      <a:noFill/>
                    </a:ln>
                  </pic:spPr>
                </pic:pic>
              </a:graphicData>
            </a:graphic>
          </wp:anchor>
        </w:drawing>
      </w:r>
      <w:r>
        <w:rPr>
          <w:color w:val="CC9266"/>
        </w:rPr>
        <mc:AlternateContent>
          <mc:Choice Requires="wps">
            <w:drawing>
              <wp:anchor distT="0" distB="0" distL="114300" distR="114300" simplePos="0" relativeHeight="251692032" behindDoc="0" locked="0" layoutInCell="1" allowOverlap="1">
                <wp:simplePos x="0" y="0"/>
                <wp:positionH relativeFrom="column">
                  <wp:posOffset>-523240</wp:posOffset>
                </wp:positionH>
                <wp:positionV relativeFrom="page">
                  <wp:posOffset>7486015</wp:posOffset>
                </wp:positionV>
                <wp:extent cx="323850" cy="323850"/>
                <wp:effectExtent l="635" t="8890" r="8890" b="635"/>
                <wp:wrapNone/>
                <wp:docPr id="6" name="Oval 51"/>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51" o:spid="_x0000_s1026" o:spt="3" type="#_x0000_t3" style="position:absolute;left:0pt;margin-left:-41.2pt;margin-top:589.45pt;height:25.5pt;width:25.5pt;mso-position-vertical-relative:page;z-index:251692032;mso-width-relative:page;mso-height-relative:page;" fillcolor="#92CDDC" filled="t" stroked="f" coordsize="21600,21600" o:gfxdata="UEsDBAoAAAAAAIdO4kAAAAAAAAAAAAAAAAAEAAAAZHJzL1BLAwQUAAAACACHTuJAjhX4J9kAAAAN&#10;AQAADwAAAGRycy9kb3ducmV2LnhtbE2PMU/DMBSEdyT+g/WQ2FLboYCTxumAxIDEQlvB6tpuEojt&#10;yHbS8u95TDC+u0/37prtxY1ksTENwUvgKwbEeh3M4DsJh/1zIYCkrLxRY/BWwrdNsG2vrxpVm3D2&#10;b3bZ5Y5giE+1ktDnPNWUJt1bp9IqTNajdwrRqYxn7KiJ6ozhbqQlYw/UqcHjh15N9qm3+ms3Owkf&#10;1AzsPd/zdVz4Qc8vQovPVylvbzjbAMn2kv9g+K2P1aHFTscwe5PIKKEQ5RpRNPijqIAgUtxxlI4o&#10;lWVVAW0b+n9F+wNQSwMEFAAAAAgAh07iQDiHmd71AQAA2QMAAA4AAABkcnMvZTJvRG9jLnhtbK1T&#10;UW8TMQx+R+I/RHmn13bt2E69TlOrIaTBJg1+gJvL9SJycXDSXsuvx8l1pcAb4iWyY/uLv8/O4u7Q&#10;WbHXFAy6Sk5GYym0U1gbt63k1y8P726kCBFcDRadruRRB3m3fPtm0ftST7FFW2sSDOJC2ftKtjH6&#10;siiCanUHYYReOw42SB1Edmlb1AQ9o3e2mI7H10WPVHtCpUPg2/UQlMuM3zRaxaemCToKW0nuLeaT&#10;8rlJZ7FcQLkl8K1RpzbgH7rowDh+9Ay1hghiR+YvqM4owoBNHCnsCmwao3TmwGwm4z/YvLTgdebC&#10;4gR/lin8P1j1ef9MwtSVvJbCQccjetqDFfNJkqb3oeSMF/9MiVzwj6i+BeFw1YLb6nsi7FsNNTeU&#10;84vfCpITuFRs+k9YMzLsImaVDg11CZD5i0MexvE8DH2IQvHl1fTqZs4jUxw62dxRAeVrsacQP2js&#10;RDIqqa01PiS5oIT9Y4hD9mtW7h+tqR+Mtdmh7WZlSTDbSt5OV+v1KlHmB8JlmnUp2WEqG8LpJhNN&#10;3AaNNlgfmSfhsF/8H9hokX5I0fNuVTJ83wFpKexHx1rdTmaztIzZmc3fT9mhy8jmMgJOMVQloxSD&#10;uYrDAu88mW3LL00yaYf3rG9jMvGk/dDVqVnen0zutOtpQS/9nPXrRy5/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I4V+CfZAAAADQEAAA8AAAAAAAAAAQAgAAAAIgAAAGRycy9kb3ducmV2LnhtbFBL&#10;AQIUABQAAAAIAIdO4kA4h5ne9QEAANkDAAAOAAAAAAAAAAEAIAAAACgBAABkcnMvZTJvRG9jLnht&#10;bFBLBQYAAAAABgAGAFkBAACPBQAAAAA=&#10;">
                <v:fill on="t" focussize="0,0"/>
                <v:stroke on="f"/>
                <v:imagedata o:title=""/>
                <o:lock v:ext="edit" aspectratio="f"/>
              </v:shape>
            </w:pict>
          </mc:Fallback>
        </mc:AlternateContent>
      </w:r>
      <w:r>
        <w:drawing>
          <wp:anchor distT="0" distB="0" distL="114300" distR="114300" simplePos="0" relativeHeight="251691008" behindDoc="0" locked="0" layoutInCell="1" allowOverlap="1">
            <wp:simplePos x="0" y="0"/>
            <wp:positionH relativeFrom="column">
              <wp:posOffset>3076575</wp:posOffset>
            </wp:positionH>
            <wp:positionV relativeFrom="page">
              <wp:posOffset>6095365</wp:posOffset>
            </wp:positionV>
            <wp:extent cx="219075" cy="219075"/>
            <wp:effectExtent l="0" t="0" r="9525" b="9525"/>
            <wp:wrapNone/>
            <wp:docPr id="46" name="图片 6" descr="presentati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6" descr="presentation(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19075" cy="219075"/>
                    </a:xfrm>
                    <a:prstGeom prst="rect">
                      <a:avLst/>
                    </a:prstGeom>
                    <a:noFill/>
                    <a:ln>
                      <a:noFill/>
                    </a:ln>
                  </pic:spPr>
                </pic:pic>
              </a:graphicData>
            </a:graphic>
          </wp:anchor>
        </w:drawing>
      </w:r>
      <w:r>
        <mc:AlternateContent>
          <mc:Choice Requires="wps">
            <w:drawing>
              <wp:anchor distT="0" distB="0" distL="114300" distR="114300" simplePos="0" relativeHeight="251689984" behindDoc="0" locked="0" layoutInCell="1" allowOverlap="1">
                <wp:simplePos x="0" y="0"/>
                <wp:positionH relativeFrom="column">
                  <wp:posOffset>3014980</wp:posOffset>
                </wp:positionH>
                <wp:positionV relativeFrom="page">
                  <wp:posOffset>6047740</wp:posOffset>
                </wp:positionV>
                <wp:extent cx="323850" cy="323850"/>
                <wp:effectExtent l="5080" t="8890" r="4445" b="635"/>
                <wp:wrapNone/>
                <wp:docPr id="5" name="Oval 45"/>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45" o:spid="_x0000_s1026" o:spt="3" type="#_x0000_t3" style="position:absolute;left:0pt;margin-left:237.4pt;margin-top:476.2pt;height:25.5pt;width:25.5pt;mso-position-vertical-relative:page;z-index:251689984;mso-width-relative:page;mso-height-relative:page;" fillcolor="#92CDDC" filled="t" stroked="f" coordsize="21600,21600" o:gfxdata="UEsDBAoAAAAAAIdO4kAAAAAAAAAAAAAAAAAEAAAAZHJzL1BLAwQUAAAACACHTuJAd6RQ4dgAAAAM&#10;AQAADwAAAGRycy9kb3ducmV2LnhtbE2PsU7EMAyGdyTeITISG5e0pFBK0xuQGJBYOE6w5hLTFpqk&#10;StLe8faYCUbbn35/f7s9uYmtGNMYvIJiI4ChN8GOvlewf328qoGlrL3VU/Co4BsTbLvzs1Y3Nhz9&#10;C6673DMK8anRCoac54bzZAZ0Om3CjJ5uHyE6nWmMPbdRHyncTbwU4oY7PXr6MOgZHwY0X7vFKXjn&#10;dhRvuSpkXIu9WZ5qU38+K3V5UYh7YBlP+Q+GX31Sh46cDmHxNrFJgbyVpJ4V3FWlBEZEVVa0ORAq&#10;xLUE3rX8f4nuB1BLAwQUAAAACACHTuJAZ6s5ofQBAADZAwAADgAAAGRycy9lMm9Eb2MueG1srVNR&#10;bxMxDH5H4j9EeafXdi1sp16nqdUQ0mCTBj/AzeV6Ebk4OGmv5dfj5LquwBviJbJj+4u/z87i9tBZ&#10;sdcUDLpKTkZjKbRTWBu3reS3r/fvrqUIEVwNFp2u5FEHebt8+2bR+1JPsUVbaxIM4kLZ+0q2Mfqy&#10;KIJqdQdhhF47DjZIHUR2aVvUBD2jd7aYjsfvix6p9oRKh8C36yEolxm/abSKj00TdBS2ktxbzCfl&#10;c5POYrmAckvgW6NObcA/dNGBcfzoGWoNEcSOzF9QnVGEAZs4UtgV2DRG6cyB2UzGf7B5bsHrzIXF&#10;Cf4sU/h/sOrL/omEqSs5l8JBxyN63IMVs3mSpveh5Ixn/0SJXPAPqL4H4XDVgtvqOyLsWw01NzRJ&#10;+cVvBckJXCo2/WesGRl2EbNKh4a6BMj8xSEP43gehj5Eofjyanp1PeeRKQ6d7PQClC/FnkL8qLET&#10;yaikttb4kOSCEvYPIQ7ZL1m5f7SmvjfWZoe2m5UlwWwreTNdrderTIFpXqZZl5IdprIBMd1koonb&#10;oNEG6yPzJBz2i/8DGy3STyl63q1Khh87IC2F/eRYq5vJbJaWMTuz+YcpO3QZ2VxGwCmGqmSUYjBX&#10;cVjgnSezbfmlSSbt8I71bUwmnrQfujo1y/uT1TvtelrQSz9nvf7I5S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3pFDh2AAAAAwBAAAPAAAAAAAAAAEAIAAAACIAAABkcnMvZG93bnJldi54bWxQSwEC&#10;FAAUAAAACACHTuJAZ6s5ofQBAADZAwAADgAAAAAAAAABACAAAAAnAQAAZHJzL2Uyb0RvYy54bWxQ&#10;SwUGAAAAAAYABgBZAQAAjQUAAAAA&#10;">
                <v:fill on="t" focussize="0,0"/>
                <v:stroke on="f"/>
                <v:imagedata o:title=""/>
                <o:lock v:ext="edit" aspectratio="f"/>
              </v:shape>
            </w:pict>
          </mc:Fallback>
        </mc:AlternateContent>
      </w:r>
      <w:r>
        <w:drawing>
          <wp:anchor distT="0" distB="0" distL="114300" distR="114300" simplePos="0" relativeHeight="251688960" behindDoc="0" locked="0" layoutInCell="1" allowOverlap="1">
            <wp:simplePos x="0" y="0"/>
            <wp:positionH relativeFrom="column">
              <wp:posOffset>-476250</wp:posOffset>
            </wp:positionH>
            <wp:positionV relativeFrom="page">
              <wp:posOffset>5019040</wp:posOffset>
            </wp:positionV>
            <wp:extent cx="247650" cy="247650"/>
            <wp:effectExtent l="0" t="0" r="0" b="0"/>
            <wp:wrapNone/>
            <wp:docPr id="55" name="图片 8" descr="graduatio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8" descr="graduation (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47650" cy="247650"/>
                    </a:xfrm>
                    <a:prstGeom prst="rect">
                      <a:avLst/>
                    </a:prstGeom>
                    <a:noFill/>
                    <a:ln>
                      <a:noFill/>
                    </a:ln>
                  </pic:spPr>
                </pic:pic>
              </a:graphicData>
            </a:graphic>
          </wp:anchor>
        </w:drawing>
      </w:r>
      <w:r>
        <w:drawing>
          <wp:anchor distT="0" distB="0" distL="114300" distR="114300" simplePos="0" relativeHeight="251686912" behindDoc="0" locked="0" layoutInCell="1" allowOverlap="1">
            <wp:simplePos x="0" y="0"/>
            <wp:positionH relativeFrom="column">
              <wp:posOffset>3067050</wp:posOffset>
            </wp:positionH>
            <wp:positionV relativeFrom="page">
              <wp:posOffset>3475990</wp:posOffset>
            </wp:positionV>
            <wp:extent cx="228600" cy="228600"/>
            <wp:effectExtent l="0" t="0" r="0" b="0"/>
            <wp:wrapNone/>
            <wp:docPr id="49" name="图片 49" descr="med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medal(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28600" cy="228600"/>
                    </a:xfrm>
                    <a:prstGeom prst="rect">
                      <a:avLst/>
                    </a:prstGeom>
                    <a:noFill/>
                    <a:ln>
                      <a:noFill/>
                    </a:ln>
                  </pic:spPr>
                </pic:pic>
              </a:graphicData>
            </a:graphic>
          </wp:anchor>
        </w:drawing>
      </w:r>
      <w:r>
        <mc:AlternateContent>
          <mc:Choice Requires="wps">
            <w:drawing>
              <wp:anchor distT="0" distB="0" distL="114300" distR="114300" simplePos="0" relativeHeight="251685888" behindDoc="0" locked="0" layoutInCell="1" allowOverlap="1">
                <wp:simplePos x="0" y="0"/>
                <wp:positionH relativeFrom="column">
                  <wp:posOffset>3014980</wp:posOffset>
                </wp:positionH>
                <wp:positionV relativeFrom="page">
                  <wp:posOffset>3426460</wp:posOffset>
                </wp:positionV>
                <wp:extent cx="323850" cy="323850"/>
                <wp:effectExtent l="5080" t="6985" r="4445" b="2540"/>
                <wp:wrapNone/>
                <wp:docPr id="4" name="Oval 48"/>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48" o:spid="_x0000_s1026" o:spt="3" type="#_x0000_t3" style="position:absolute;left:0pt;margin-left:237.4pt;margin-top:269.8pt;height:25.5pt;width:25.5pt;mso-position-vertical-relative:page;z-index:251685888;mso-width-relative:page;mso-height-relative:page;" fillcolor="#92CDDC" filled="t" stroked="f" coordsize="21600,21600" o:gfxdata="UEsDBAoAAAAAAIdO4kAAAAAAAAAAAAAAAAAEAAAAZHJzL1BLAwQUAAAACACHTuJA0faPk9kAAAAL&#10;AQAADwAAAGRycy9kb3ducmV2LnhtbE2PMU/DMBCFdyT+g3VIbNROSdI0xOmAxIDEQqlgde1rEojt&#10;yHbS8u85Jtju3j29912zu9iRLRji4J2EbCWAodPeDK6TcHh7uquAxaScUaN3KOEbI+za66tG1caf&#10;3Ssu+9QxCnGxVhL6lKaa86h7tCqu/ISObicfrEq0ho6boM4Ubke+FqLkVg2OGno14WOP+ms/Wwkf&#10;3AziPRVZHpbsoOfnSlefL1Le3mTiAVjCS/ozwy8+oUNLTEc/OxPZKCHf5ISeJBT32xIYOYp1QcqR&#10;hq0ogbcN//9D+wNQSwMEFAAAAAgAh07iQMqOQVX0AQAA2QMAAA4AAABkcnMvZTJvRG9jLnhtbK1T&#10;UW8TMQx+R+I/RHmn13YddKdep6nVENJgkwY/wM3lehG5ODhpr+XX4+S6rsAb4iWyY/uLv8/O4vbQ&#10;WbHXFAy6Sk5GYym0U1gbt63kt6/37+ZShAiuBotOV/Kog7xdvn2z6H2pp9iirTUJBnGh7H0l2xh9&#10;WRRBtbqDMEKvHQcbpA4iu7QtaoKe0TtbTMfj90WPVHtCpUPg2/UQlMuM3zRaxcemCToKW0nuLeaT&#10;8rlJZ7FcQLkl8K1RpzbgH7rowDh+9Ay1hghiR+YvqM4owoBNHCnsCmwao3TmwGwm4z/YPLfgdebC&#10;4gR/lin8P1j1Zf9EwtSVnEnhoOMRPe7Bitk8SdP7UHLGs3+iRC74B1Tfg3C4asFt9R0R9q2Gmhua&#10;pPzit4LkBC4Vm/4z1owMu4hZpUNDXQJk/uKQh3E8D0MfolB8eTW9ml/zyBSHTnZ6AcqXYk8hftTY&#10;iWRUUltrfEhyQQn7hxCH7Jes3D9aU98ba7ND283KkmC2lbyZrtbrVabANC/TrEvJDlPZgJhuMtHE&#10;bdBog/WReRIO+8X/gY0W6acUPe9WJcOPHZCWwn5yrNXNZDZLy5id2fWHKTt0GdlcRsAphqpklGIw&#10;V3FY4J0ns235pUkm7fCO9W1MJp60H7o6Ncv7k9U77Xpa0Es/Z73+yOU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0faPk9kAAAALAQAADwAAAAAAAAABACAAAAAiAAAAZHJzL2Rvd25yZXYueG1sUEsB&#10;AhQAFAAAAAgAh07iQMqOQVX0AQAA2QMAAA4AAAAAAAAAAQAgAAAAKAEAAGRycy9lMm9Eb2MueG1s&#10;UEsFBgAAAAAGAAYAWQEAAI4FAAAAAA==&#10;">
                <v:fill on="t" focussize="0,0"/>
                <v:stroke on="f"/>
                <v:imagedata o:title=""/>
                <o:lock v:ext="edit" aspectratio="f"/>
              </v:shape>
            </w:pict>
          </mc:Fallback>
        </mc:AlternateContent>
      </w:r>
      <w:r>
        <w:drawing>
          <wp:anchor distT="0" distB="0" distL="114300" distR="114300" simplePos="0" relativeHeight="251682816" behindDoc="0" locked="0" layoutInCell="1" allowOverlap="1">
            <wp:simplePos x="0" y="0"/>
            <wp:positionH relativeFrom="column">
              <wp:posOffset>809625</wp:posOffset>
            </wp:positionH>
            <wp:positionV relativeFrom="page">
              <wp:posOffset>2258695</wp:posOffset>
            </wp:positionV>
            <wp:extent cx="136525" cy="145415"/>
            <wp:effectExtent l="0" t="0" r="0" b="6985"/>
            <wp:wrapNone/>
            <wp:docPr id="11" name="图片 5" descr="technology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descr="technology (2).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36525" cy="145415"/>
                    </a:xfrm>
                    <a:prstGeom prst="rect">
                      <a:avLst/>
                    </a:prstGeom>
                    <a:noFill/>
                    <a:ln>
                      <a:noFill/>
                    </a:ln>
                  </pic:spPr>
                </pic:pic>
              </a:graphicData>
            </a:graphic>
          </wp:anchor>
        </w:drawing>
      </w:r>
      <w:r>
        <mc:AlternateContent>
          <mc:Choice Requires="wps">
            <w:drawing>
              <wp:anchor distT="0" distB="0" distL="114300" distR="114300" simplePos="0" relativeHeight="251681792" behindDoc="0" locked="0" layoutInCell="1" allowOverlap="1">
                <wp:simplePos x="0" y="0"/>
                <wp:positionH relativeFrom="column">
                  <wp:posOffset>750570</wp:posOffset>
                </wp:positionH>
                <wp:positionV relativeFrom="page">
                  <wp:posOffset>2200910</wp:posOffset>
                </wp:positionV>
                <wp:extent cx="247650" cy="247650"/>
                <wp:effectExtent l="7620" t="635" r="1905" b="8890"/>
                <wp:wrapNone/>
                <wp:docPr id="3" name="Oval 10"/>
                <wp:cNvGraphicFramePr/>
                <a:graphic xmlns:a="http://schemas.openxmlformats.org/drawingml/2006/main">
                  <a:graphicData uri="http://schemas.microsoft.com/office/word/2010/wordprocessingShape">
                    <wps:wsp>
                      <wps:cNvSpPr>
                        <a:spLocks noChangeArrowheads="1"/>
                      </wps:cNvSpPr>
                      <wps:spPr bwMode="auto">
                        <a:xfrm>
                          <a:off x="0" y="0"/>
                          <a:ext cx="247650" cy="2476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10" o:spid="_x0000_s1026" o:spt="3" type="#_x0000_t3" style="position:absolute;left:0pt;margin-left:59.1pt;margin-top:173.3pt;height:19.5pt;width:19.5pt;mso-position-vertical-relative:page;z-index:251681792;mso-width-relative:page;mso-height-relative:page;" fillcolor="#92CDDC" filled="t" stroked="f" coordsize="21600,21600" o:gfxdata="UEsDBAoAAAAAAIdO4kAAAAAAAAAAAAAAAAAEAAAAZHJzL1BLAwQUAAAACACHTuJAlW9bs9cAAAAL&#10;AQAADwAAAGRycy9kb3ducmV2LnhtbE2PwU7DMBBE70j8g7VI3Kjt0gQrxOkBiQMSF0pVrq69JIHY&#10;jmInLX/P9gTHmX2anam3Zz+wBafUx6BBrgQwDDa6PrQa9u/PdwpYyiY4M8SAGn4wwba5vqpN5eIp&#10;vOGyyy2jkJAqo6HLeaw4T7ZDb9Iqjhjo9hknbzLJqeVuMicK9wNfC1Fyb/pAHzoz4lOH9ns3ew0f&#10;3PXikAu5mRa5t/OLsurrVevbGykegWU85z8YLvWpOjTU6Rjn4BIbSEu1JlTD/aYsgV2I4oGcIzmq&#10;KIE3Nf+/ofkFUEsDBBQAAAAIAIdO4kBrBthW9AEAANkDAAAOAAAAZHJzL2Uyb0RvYy54bWytU8Fu&#10;2zAMvQ/YPwi6L46ztF2NOEWRoMOAbi3Q7QMYWbaFyaJGKXG6rx+lpGm23YZdBFIkn/geqcXNfrBi&#10;pykYdLUsJ1MptFPYGNfV8tvXu3cfpAgRXAMWna7lsw7yZvn2zWL0lZ5hj7bRJBjEhWr0texj9FVR&#10;BNXrAcIEvXYcbJEGiOxSVzQEI6MPtphNp5fFiNR4QqVD4Nv1ISiXGb9ttYoPbRt0FLaW3FvMJ+Vz&#10;k85iuYCqI/C9Ucc24B+6GMA4fvQEtYYIYkvmL6jBKMKAbZwoHApsW6N05sBsyukfbJ568DpzYXGC&#10;P8kU/h+s+rJ7JGGaWr6XwsHAI3rYgRVllmb0oeKMJ/9IiVzw96i+B+Fw1YPr9C0Rjr2Ghhsqk5TF&#10;bwXJCVwqNuNnbBgZthGzSvuWhgTI/MU+D+P5NAy9j0Lx5Wx+dXnBI1McOtrpBaheij2F+FHjIJJR&#10;S22t8SHJBRXs7kM8ZL9k5f7RmubOWJsd6jYrS4LZ1vJ6tlqvV5kC0zxPsy4lO0xlB8R0k4kmbmnR&#10;QrXB5pl5Eh72i/8DGz3STylG3q1ahh9bIC2F/eRYq+tyPk/LmJ35xdWMHTqPbM4j4BRD1TJKcTBX&#10;8bDAW0+m6/mlMpN2eMv6tiYTf+3q2CzvT1bvuOtpQc/9nPX6I5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JVvW7PXAAAACwEAAA8AAAAAAAAAAQAgAAAAIgAAAGRycy9kb3ducmV2LnhtbFBLAQIU&#10;ABQAAAAIAIdO4kBrBthW9AEAANkDAAAOAAAAAAAAAAEAIAAAACYBAABkcnMvZTJvRG9jLnhtbFBL&#10;BQYAAAAABgAGAFkBAACMBQAAAAA=&#10;">
                <v:fill on="t" focussize="0,0"/>
                <v:stroke on="f"/>
                <v:imagedata o:title=""/>
                <o:lock v:ext="edit" aspectratio="f"/>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2509520</wp:posOffset>
                </wp:positionH>
                <wp:positionV relativeFrom="page">
                  <wp:posOffset>2210435</wp:posOffset>
                </wp:positionV>
                <wp:extent cx="247650" cy="247650"/>
                <wp:effectExtent l="4445" t="635" r="5080" b="8890"/>
                <wp:wrapNone/>
                <wp:docPr id="2" name="Oval 7"/>
                <wp:cNvGraphicFramePr/>
                <a:graphic xmlns:a="http://schemas.openxmlformats.org/drawingml/2006/main">
                  <a:graphicData uri="http://schemas.microsoft.com/office/word/2010/wordprocessingShape">
                    <wps:wsp>
                      <wps:cNvSpPr>
                        <a:spLocks noChangeArrowheads="1"/>
                      </wps:cNvSpPr>
                      <wps:spPr bwMode="auto">
                        <a:xfrm>
                          <a:off x="0" y="0"/>
                          <a:ext cx="247650" cy="2476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7" o:spid="_x0000_s1026" o:spt="3" type="#_x0000_t3" style="position:absolute;left:0pt;margin-left:197.6pt;margin-top:174.05pt;height:19.5pt;width:19.5pt;mso-position-vertical-relative:page;z-index:251679744;mso-width-relative:page;mso-height-relative:page;" fillcolor="#92CDDC" filled="t" stroked="f" coordsize="21600,21600" o:gfxdata="UEsDBAoAAAAAAIdO4kAAAAAAAAAAAAAAAAAEAAAAZHJzL1BLAwQUAAAACACHTuJAwCTjK9gAAAAL&#10;AQAADwAAAGRycy9kb3ducmV2LnhtbE2PMU/DMBCFdyT+g3VIbNR2m4Ib4nRAYkBioa1gde1rEojt&#10;KHbS8u85Jtju3nt69121vfiezTimLgYNciGAYbDRdaHRcNg/3ylgKZvgTB8DavjGBNv6+qoypYvn&#10;8IbzLjeMSkIqjYY256HkPNkWvUmLOGAg7xRHbzKtY8PdaM5U7nu+FOKee9MFutCaAZ9atF+7yWv4&#10;4K4T73kti3GWBzu9KKs+X7W+vZHiEVjGS/4Lwy8+oUNNTMc4BZdYr2G1WS8pSkOhJDBKFKuClCMp&#10;6kECryv+/4f6B1BLAwQUAAAACACHTuJALz7sZPMBAADYAwAADgAAAGRycy9lMm9Eb2MueG1srVPB&#10;btswDL0P2D8Iui9OgrRdjThFkaDDgG4t0O0DGFm2hcmiRilxsq8fJadZtt2GXQRSJJ/4Hqnl3aG3&#10;Yq8pGHSVnE2mUminsDaureTXLw/v3ksRIrgaLDpdyaMO8m719s1y8KWeY4e21iQYxIVy8JXsYvRl&#10;UQTV6R7CBL12HGyQeojsUlvUBAOj97aYT6fXxYBUe0KlQ+DbzRiUq4zfNFrFp6YJOgpbSe4t5pPy&#10;uU1nsVpC2RL4zqhTG/APXfRgHD96htpABLEj8xdUbxRhwCZOFPYFNo1ROnNgNrPpH2xeOvA6c2Fx&#10;gj/LFP4frPq8fyZh6krOpXDQ84ie9mDFTVJm8KHkhBf/TIlb8I+ovgXhcN2Ba/U9EQ6dhpr7maX8&#10;4reC5AQuFdvhE9YMDLuIWaRDQ30CZPrikGdxPM9CH6JQfDlf3Fxf8cQUh052egHK12JPIX7Q2Itk&#10;VFJba3xIakEJ+8cQx+zXrNw/WlM/GGuzQ+12bUkw2UreztebzTpTYJqXadalZIepbERMN5lo4jZq&#10;tMX6yDwJx/Xi78BGh/RDioFXq5Lh+w5IS2E/OtbqdrZYpF3MzuLqZs4OXUa2lxFwiqEqGaUYzXUc&#10;93fnybQdvzTLpB3es76NycST9mNXp2Z5fbJ6p1VP+3np56xfH3L1E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Ak4yvYAAAACwEAAA8AAAAAAAAAAQAgAAAAIgAAAGRycy9kb3ducmV2LnhtbFBLAQIU&#10;ABQAAAAIAIdO4kAvPuxk8wEAANgDAAAOAAAAAAAAAAEAIAAAACcBAABkcnMvZTJvRG9jLnhtbFBL&#10;BQYAAAAABgAGAFkBAACMBQAAAAA=&#10;">
                <v:fill on="t" focussize="0,0"/>
                <v:stroke on="f"/>
                <v:imagedata o:title=""/>
                <o:lock v:ext="edit" aspectratio="f"/>
              </v:shape>
            </w:pict>
          </mc:Fallback>
        </mc:AlternateContent>
      </w:r>
      <w:r>
        <w:drawing>
          <wp:anchor distT="0" distB="0" distL="114300" distR="114300" simplePos="0" relativeHeight="251678720" behindDoc="0" locked="0" layoutInCell="1" allowOverlap="1">
            <wp:simplePos x="0" y="0"/>
            <wp:positionH relativeFrom="column">
              <wp:posOffset>4335145</wp:posOffset>
            </wp:positionH>
            <wp:positionV relativeFrom="page">
              <wp:posOffset>2209800</wp:posOffset>
            </wp:positionV>
            <wp:extent cx="179705" cy="179705"/>
            <wp:effectExtent l="0" t="0" r="0" b="0"/>
            <wp:wrapNone/>
            <wp:docPr id="14" name="图片 0" descr="adr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0" descr="adress.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79705" cy="179705"/>
                    </a:xfrm>
                    <a:prstGeom prst="rect">
                      <a:avLst/>
                    </a:prstGeom>
                    <a:noFill/>
                    <a:ln>
                      <a:noFill/>
                    </a:ln>
                  </pic:spPr>
                </pic:pic>
              </a:graphicData>
            </a:graphic>
          </wp:anchor>
        </w:drawing>
      </w:r>
      <w:r>
        <mc:AlternateContent>
          <mc:Choice Requires="wps">
            <w:drawing>
              <wp:anchor distT="0" distB="0" distL="114300" distR="114300" simplePos="0" relativeHeight="251677696" behindDoc="0" locked="0" layoutInCell="1" allowOverlap="1">
                <wp:simplePos x="0" y="0"/>
                <wp:positionH relativeFrom="column">
                  <wp:posOffset>4295775</wp:posOffset>
                </wp:positionH>
                <wp:positionV relativeFrom="page">
                  <wp:posOffset>2191385</wp:posOffset>
                </wp:positionV>
                <wp:extent cx="247650" cy="247650"/>
                <wp:effectExtent l="0" t="635" r="0" b="8890"/>
                <wp:wrapNone/>
                <wp:docPr id="1" name="Oval 13"/>
                <wp:cNvGraphicFramePr/>
                <a:graphic xmlns:a="http://schemas.openxmlformats.org/drawingml/2006/main">
                  <a:graphicData uri="http://schemas.microsoft.com/office/word/2010/wordprocessingShape">
                    <wps:wsp>
                      <wps:cNvSpPr>
                        <a:spLocks noChangeArrowheads="1"/>
                      </wps:cNvSpPr>
                      <wps:spPr bwMode="auto">
                        <a:xfrm>
                          <a:off x="0" y="0"/>
                          <a:ext cx="247650" cy="2476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13" o:spid="_x0000_s1026" o:spt="3" type="#_x0000_t3" style="position:absolute;left:0pt;margin-left:338.25pt;margin-top:172.55pt;height:19.5pt;width:19.5pt;mso-position-vertical-relative:page;z-index:251677696;mso-width-relative:page;mso-height-relative:page;" fillcolor="#92CDDC" filled="t" stroked="f" coordsize="21600,21600" o:gfxdata="UEsDBAoAAAAAAIdO4kAAAAAAAAAAAAAAAAAEAAAAZHJzL1BLAwQUAAAACACHTuJAwwyDktcAAAAL&#10;AQAADwAAAGRycy9kb3ducmV2LnhtbE2PsU7DMBCGdyTewTokNmobkjQKcTogMSCxUCpYXftIArEd&#10;2U5a3p5jgvH++/Tfd+3u7Ca2Ykxj8ArkRgBDb4Idfa/g8Pp4UwNLWXurp+BRwTcm2HWXF61ubDj5&#10;F1z3uWdU4lOjFQw5zw3nyQzodNqEGT3tPkJ0OtMYe26jPlG5m/itEBV3evR0YdAzPgxovvaLU/DO&#10;7SjecimLuMqDWZ5qU38+K3V9JcU9sIzn/AfDrz6pQ0dOx7B4m9ikoNpWJaEK7opSAiNiK0tKjpTU&#10;hQTetfz/D90PUEsDBBQAAAAIAIdO4kDTsB0C9AEAANkDAAAOAAAAZHJzL2Uyb0RvYy54bWytU9tu&#10;2zAMfR+wfxD0vjjJ0psRpygSdBjQrQW6fQAjy7YwWdQoJU739aPkNMu2t2EvAimSRzyH1PL20Fux&#10;1xQMukrOJlMptFNYG9dW8uuX+3fXUoQIrgaLTlfyRQd5u3r7Zjn4Us+xQ1trEgziQjn4SnYx+rIo&#10;gup0D2GCXjsONkg9RHapLWqCgdF7W8yn08tiQKo9odIh8O1mDMpVxm8areJj0wQdha0k9xbzSfnc&#10;prNYLaFsCXxn1LEN+IcuejCOHz1BbSCC2JH5C6o3ijBgEycK+wKbxiidOTCb2fQPNs8deJ25sDjB&#10;n2QK/w9Wfd4/kTA1z04KBz2P6HEPVszeJ2kGH0rOePZPlMgF/4DqWxAO1x24Vt8R4dBpqLmhWcov&#10;fitITuBSsR0+Yc3IsIuYVTo01CdA5i8OeRgvp2HoQxSKL+eLq8sLHpni0NFOL0D5WuwpxA8ae5GM&#10;SmprjQ9JLihh/xDimP2alftHa+p7Y212qN2uLQlmW8mb+XqzWWcKTPM8zbqU7DCVjYjpJhNN3EaN&#10;tli/ME/Ccb/4P7DRIf2QYuDdqmT4vgPSUtiPjrW6mS0WaRmzs7i4mrND55HteQScYqhKRilGcx3H&#10;Bd55Mm3HL80yaYd3rG9jMvGk/djVsVnen6zecdfTgp77OevXj1z9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MMg5LXAAAACwEAAA8AAAAAAAAAAQAgAAAAIgAAAGRycy9kb3ducmV2LnhtbFBLAQIU&#10;ABQAAAAIAIdO4kDTsB0C9AEAANkDAAAOAAAAAAAAAAEAIAAAACYBAABkcnMvZTJvRG9jLnhtbFBL&#10;BQYAAAAABgAGAFkBAACMBQAAAAA=&#10;">
                <v:fill on="t" focussize="0,0"/>
                <v:stroke on="f"/>
                <v:imagedata o:title=""/>
                <o:lock v:ext="edit" aspectratio="f"/>
              </v:shape>
            </w:pict>
          </mc:Fallback>
        </mc:AlternateContent>
      </w:r>
    </w:p>
    <w:p>
      <w:pPr>
        <w:widowControl/>
        <w:sectPr>
          <w:pgSz w:w="11906" w:h="16838"/>
          <w:pgMar w:top="1440" w:right="1800" w:bottom="1440" w:left="1800" w:header="851" w:footer="992" w:gutter="0"/>
          <w:cols w:space="425" w:num="1"/>
          <w:docGrid w:type="lines" w:linePitch="312" w:charSpace="0"/>
        </w:sectPr>
      </w:pPr>
      <w:r>
        <mc:AlternateContent>
          <mc:Choice Requires="wps">
            <w:drawing>
              <wp:anchor distT="0" distB="0" distL="114300" distR="114300" simplePos="0" relativeHeight="252097536" behindDoc="1" locked="0" layoutInCell="1" allowOverlap="1">
                <wp:simplePos x="0" y="0"/>
                <wp:positionH relativeFrom="column">
                  <wp:posOffset>-1229360</wp:posOffset>
                </wp:positionH>
                <wp:positionV relativeFrom="paragraph">
                  <wp:posOffset>-913130</wp:posOffset>
                </wp:positionV>
                <wp:extent cx="7620000" cy="10659110"/>
                <wp:effectExtent l="0" t="0" r="0" b="8890"/>
                <wp:wrapNone/>
                <wp:docPr id="45" name="矩形 45"/>
                <wp:cNvGraphicFramePr/>
                <a:graphic xmlns:a="http://schemas.openxmlformats.org/drawingml/2006/main">
                  <a:graphicData uri="http://schemas.microsoft.com/office/word/2010/wordprocessingShape">
                    <wps:wsp>
                      <wps:cNvSpPr/>
                      <wps:spPr>
                        <a:xfrm>
                          <a:off x="0" y="0"/>
                          <a:ext cx="7620000" cy="10659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6.8pt;margin-top:-71.9pt;height:839.3pt;width:600pt;z-index:-251218944;v-text-anchor:middle;mso-width-relative:page;mso-height-relative:page;" fillcolor="#FFFFFF [3212]" filled="t" stroked="f" coordsize="21600,21600" o:gfxdata="UEsDBAoAAAAAAIdO4kAAAAAAAAAAAAAAAAAEAAAAZHJzL1BLAwQUAAAACACHTuJAR17nlNgAAAAP&#10;AQAADwAAAGRycy9kb3ducmV2LnhtbE2PwW7CMBBE75X4B2uRegMnJEU0jYPUSlXPBcTZiZckIl5H&#10;toH077s5tbdZ7WjmTbmf7CDu6EPvSEG6TkAgNc701Co4HT9XOxAhajJ6cIQKfjDAvlo8lbow7kHf&#10;eD/EVnAIhUIr6GIcCylD06HVYe1GJP5dnLc68ulbabx+cLgd5CZJttLqnrih0yN+dNhcDzerQMYv&#10;vB6nzZmyJNf1u7+czqNU6nmZJm8gIk7xzwwzPqNDxUy1u5EJYlCwSl+zLXtnlWe8YvZwYw6iZvWS&#10;5TuQVSn/76h+AVBLAwQUAAAACACHTuJA/JlA3kUCAABqBAAADgAAAGRycy9lMm9Eb2MueG1srVRL&#10;btswEN0X6B0I7htZhp00RuTASOCigNEYcIuuaYq0BPBXkrbsXqZAdz1EjxP0Gn2klE8/q6JaUDOc&#10;0byZNzO6uj5qRQ7Ch9aaipZnI0qE4bZuza6iH94vX72mJERmaqasERU9iUCv5y9fXHVuJsa2saoW&#10;niCICbPOVbSJ0c2KIvBGaBbOrBMGRmm9ZhGq3xW1Zx2ia1WMR6PzorO+dt5yEQJub3sjnef4Ugoe&#10;76QMIhJVUeQW8+nzuU1nMb9is51nrmn5kAb7hyw0aw1AH0PdssjI3rd/hNIt9zZYGc+41YWVsuUi&#10;14BqytFv1Wwa5kSuBeQE90hT+H9h+bvD2pO2ruhkSolhGj368eXb/fevBBdgp3NhBqeNW/tBCxBT&#10;qUfpdXqjCHLMjJ4eGRXHSDguL87RpBGI57CVo/PpZVlm0oun750P8Y2wmiShoh49y1SywypEYML1&#10;wSXBBavaetkqlRW/294oTw4M/V3mJyWNT35xU4Z0FR1PJzkVhjmTikVkpR0qD2ZHCVM7DDCPPmMb&#10;mxAQqce+ZaHpMXLYAUIZICV+ekaStLX1CXx62w9acHzZoqoVC3HNPCYLVGBb4h0OqSySsoNESWP9&#10;57/dJ380HFZKOkwqEv60Z15Qot4ajMJlOZmk0c7KZHoxhuKfW7bPLWavbyzIKrGXjmcx+Uf1IEpv&#10;9Ucs1SKhwsQMB3ZPzaDcxH6DsJZcLBbZDePsWFyZjeMpeGLO2MU+WtnmJj6xM5CGgc6NGpYvbcxz&#10;PXs9/SLm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HXueU2AAAAA8BAAAPAAAAAAAAAAEAIAAA&#10;ACIAAABkcnMvZG93bnJldi54bWxQSwECFAAUAAAACACHTuJA/JlA3kUCAABqBAAADgAAAAAAAAAB&#10;ACAAAAAnAQAAZHJzL2Uyb0RvYy54bWxQSwUGAAAAAAYABgBZAQAA3gUAAAAA&#10;">
                <v:fill on="t" focussize="0,0"/>
                <v:stroke on="f" weight="2pt"/>
                <v:imagedata o:title=""/>
                <o:lock v:ext="edit" aspectratio="f"/>
              </v:rect>
            </w:pict>
          </mc:Fallback>
        </mc:AlternateContent>
      </w:r>
      <w:r>
        <w:rPr>
          <w:color w:val="17365D"/>
        </w:rPr>
        <mc:AlternateContent>
          <mc:Choice Requires="wps">
            <w:drawing>
              <wp:anchor distT="0" distB="0" distL="114300" distR="114300" simplePos="0" relativeHeight="251885568" behindDoc="0" locked="0" layoutInCell="1" allowOverlap="1">
                <wp:simplePos x="0" y="0"/>
                <wp:positionH relativeFrom="column">
                  <wp:posOffset>1239520</wp:posOffset>
                </wp:positionH>
                <wp:positionV relativeFrom="page">
                  <wp:posOffset>1453515</wp:posOffset>
                </wp:positionV>
                <wp:extent cx="4208145" cy="0"/>
                <wp:effectExtent l="0" t="0" r="0" b="0"/>
                <wp:wrapNone/>
                <wp:docPr id="68" name="AutoShape 25"/>
                <wp:cNvGraphicFramePr/>
                <a:graphic xmlns:a="http://schemas.openxmlformats.org/drawingml/2006/main">
                  <a:graphicData uri="http://schemas.microsoft.com/office/word/2010/wordprocessingShape">
                    <wps:wsp>
                      <wps:cNvCnPr>
                        <a:cxnSpLocks noChangeShapeType="1"/>
                      </wps:cNvCnPr>
                      <wps:spPr bwMode="auto">
                        <a:xfrm>
                          <a:off x="0" y="0"/>
                          <a:ext cx="4208145" cy="0"/>
                        </a:xfrm>
                        <a:prstGeom prst="straightConnector1">
                          <a:avLst/>
                        </a:prstGeom>
                        <a:noFill/>
                        <a:ln w="12700">
                          <a:solidFill>
                            <a:srgbClr val="92CDDC"/>
                          </a:solidFill>
                          <a:round/>
                        </a:ln>
                      </wps:spPr>
                      <wps:bodyPr/>
                    </wps:wsp>
                  </a:graphicData>
                </a:graphic>
              </wp:anchor>
            </w:drawing>
          </mc:Choice>
          <mc:Fallback>
            <w:pict>
              <v:shape id="AutoShape 25" o:spid="_x0000_s1026" o:spt="32" type="#_x0000_t32" style="position:absolute;left:0pt;margin-left:97.6pt;margin-top:114.45pt;height:0pt;width:331.35pt;mso-position-vertical-relative:page;z-index:251885568;mso-width-relative:page;mso-height-relative:page;" filled="f" stroked="t" coordsize="21600,21600" o:gfxdata="UEsDBAoAAAAAAIdO4kAAAAAAAAAAAAAAAAAEAAAAZHJzL1BLAwQUAAAACACHTuJAsg6ih9gAAAAL&#10;AQAADwAAAGRycy9kb3ducmV2LnhtbE2PQU/DMAyF70j8h8hIXBBLVyi0pekOiIkDEhOju2eNaSsS&#10;p2qyrfx7jIQENz/76fl71Wp2VhxxCoMnBctFAgKp9WagTkHzvr7OQYSoyWjrCRV8YYBVfX5W6dL4&#10;E73hcRs7wSEUSq2gj3EspQxtj06HhR+R+PbhJ6cjy6mTZtInDndWpklyJ50eiD/0esTHHtvP7cEp&#10;sE1DuNm8XM3PTzfZK8274na3VuryYpk8gIg4xz8z/OAzOtTMtPcHMkFY1kWWslVBmuYFCHbk2T0P&#10;+9+NrCv5v0P9DVBLAwQUAAAACACHTuJAU9sDzL8BAABnAwAADgAAAGRycy9lMm9Eb2MueG1srVPL&#10;btswELwX6D8QvNd6IElTwXJQyEgvaWsg6QfQFCURJbnEkrbsv++SfiRtb0UvhMjdmd2ZXS0fDtaw&#10;vcKgwbW8WpScKSeh125s+Y+Xxw/3nIUoXC8MONXyowr8YfX+3XL2japhAtMrZETiQjP7lk8x+qYo&#10;gpyUFWEBXjkKDoBWRLriWPQoZmK3pqjL8q6YAXuPIFUI9Lo+Bfkq8w+DkvH7MAQVmWk59Rbzifnc&#10;prNYLUUzovCTluc2xD90YYV2VPRKtRZRsB3qv6islggBhriQYAsYBi1V1kBqqvIPNc+T8CprIXOC&#10;v9oU/h+t/LbfINN9y+9oUk5YmtHnXYRcmtW3yaDZh4byOrfBJFEe3LN/AvkzMAfdJNyocvbL0RO4&#10;SojiN0i6BE9ltvNX6ClHUIHs1mFAmyjJB3bIQzleh6IOkUl6vKnL++rmljN5iRWiuQA9hvhFgWXp&#10;o+UhotDjFDtwjkYPWOUyYv8UYmpLNBdAqurgURuTN8A4NlPv9ceyzIgARvcpmvICjtvOINsLWqJP&#10;dbded1kkRd6mIexcf6pi3NmDJPtk4Bb64wYv3tA0czvnzUvr8vae0a//x+o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sg6ih9gAAAALAQAADwAAAAAAAAABACAAAAAiAAAAZHJzL2Rvd25yZXYueG1s&#10;UEsBAhQAFAAAAAgAh07iQFPbA8y/AQAAZwMAAA4AAAAAAAAAAQAgAAAAJwEAAGRycy9lMm9Eb2Mu&#10;eG1sUEsFBgAAAAAGAAYAWQEAAFgFAAAAAA==&#10;">
                <v:fill on="f" focussize="0,0"/>
                <v:stroke weight="1pt" color="#92CDDC" joinstyle="round"/>
                <v:imagedata o:title=""/>
                <o:lock v:ext="edit" aspectratio="f"/>
              </v:shape>
            </w:pict>
          </mc:Fallback>
        </mc:AlternateContent>
      </w:r>
      <w:r>
        <mc:AlternateContent>
          <mc:Choice Requires="wps">
            <w:drawing>
              <wp:anchor distT="0" distB="0" distL="114300" distR="114300" simplePos="0" relativeHeight="251888640" behindDoc="0" locked="0" layoutInCell="1" allowOverlap="1">
                <wp:simplePos x="0" y="0"/>
                <wp:positionH relativeFrom="column">
                  <wp:posOffset>191135</wp:posOffset>
                </wp:positionH>
                <wp:positionV relativeFrom="paragraph">
                  <wp:posOffset>172085</wp:posOffset>
                </wp:positionV>
                <wp:extent cx="1089025" cy="610235"/>
                <wp:effectExtent l="0" t="0" r="0" b="0"/>
                <wp:wrapNone/>
                <wp:docPr id="57" name="文本框 57"/>
                <wp:cNvGraphicFramePr/>
                <a:graphic xmlns:a="http://schemas.openxmlformats.org/drawingml/2006/main">
                  <a:graphicData uri="http://schemas.microsoft.com/office/word/2010/wordprocessingShape">
                    <wps:wsp>
                      <wps:cNvSpPr txBox="1"/>
                      <wps:spPr>
                        <a:xfrm>
                          <a:off x="2812415" y="951865"/>
                          <a:ext cx="1089025" cy="6102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微软雅黑" w:hAnsi="微软雅黑" w:eastAsia="微软雅黑" w:cs="微软雅黑"/>
                                <w:b/>
                                <w:bCs/>
                                <w:color w:val="5D8ED0"/>
                                <w:sz w:val="44"/>
                                <w:szCs w:val="44"/>
                              </w:rPr>
                            </w:pPr>
                            <w:r>
                              <w:rPr>
                                <w:rFonts w:hint="eastAsia" w:ascii="微软雅黑" w:hAnsi="微软雅黑" w:eastAsia="微软雅黑" w:cs="微软雅黑"/>
                                <w:b/>
                                <w:bCs/>
                                <w:color w:val="5D8ED0"/>
                                <w:sz w:val="44"/>
                                <w:szCs w:val="44"/>
                              </w:rPr>
                              <w:t>自荐信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05pt;margin-top:13.55pt;height:48.05pt;width:85.75pt;z-index:251888640;mso-width-relative:page;mso-height-relative:page;" filled="f" stroked="f" coordsize="21600,21600" o:gfxdata="UEsDBAoAAAAAAIdO4kAAAAAAAAAAAAAAAAAEAAAAZHJzL1BLAwQUAAAACACHTuJAKSIVZdkAAAAJ&#10;AQAADwAAAGRycy9kb3ducmV2LnhtbE2PTU/DMAyG70j8h8hI3FjSTIypNJ1QpQkJwWFjF25u47UV&#10;TVKa7AN+PebETpb1Pnr9uFid3SCONMU+eAPZTIEg3wTb+9bA7n19twQRE3qLQ/Bk4JsirMrrqwJz&#10;G05+Q8dtagWX+JijgS6lMZcyNh05jLMwkudsHyaHideplXbCE5e7QWqlFtJh7/lChyNVHTWf24Mz&#10;8FKt33BTa7f8Garn1/3T+LX7uDfm9iZTjyASndM/DH/6rA4lO9Xh4G0Ug4G5ypg0oB94cq5VtgBR&#10;M6jnGmRZyMsPyl9QSwMEFAAAAAgAh07iQE0pce4qAgAAJQQAAA4AAABkcnMvZTJvRG9jLnhtbK1T&#10;S44TMRDdI3EHy3vSn0lnkiidUZhREFLEjBQQa8dtp1vyD9tJdzgA3IAVG/acK+eg7E4yEbBCbOxy&#10;1XN9X83uOinQnlnXaFXibJBixBTVVaO2Jf7wfvlqjJHzRFVEaMVKfGAO381fvpi1ZspyXWtRMYvA&#10;iXLT1pS49t5Mk8TRmkniBtowBUaurSQennabVJa04F2KJE/TUdJqWxmrKXMOtA+9Ec+jf84Z9Y+c&#10;O+aRKDHk5uNp47kJZzKfkenWElM39JQG+YcsJGkUBL24eiCeoJ1t/nAlG2q109wPqJaJ5ryhLNYA&#10;1WTpb9Wsa2JYrAWa48ylTe7/uaXv9k8WNVWJi1uMFJEwo+O3r8fvP48/viDQQYNa46aAWxtA+u61&#10;7mDQZ70DZai741aGGypCYM/HWT7MCowOJZ4U2XhU9J1mnUc0/E/HkzQHOwXAKEvzmwhInh0Z6/wb&#10;piUKQoktTDI2mOxXzkNSAD1DQlyll40QcZpCoRac3hRp/HCxwA+h4GMop087SL7bdKcaN7o6QIlW&#10;9yxxhi4bCL4izj8RC7QAAgHV/SMcXGgIok8SRrW2n/+mD3iYFlgxaoFmJXafdsQyjMRbBXOcZMNh&#10;4GV8DIvbHB722rK5tqidvNfA5AyWytAoBrwXZ5FbLT/CRixCVDARRSF2if1ZvPc9+WGjKFssIgiY&#10;aIhfqbWhwXXfzsXOa97EToc29b05dQ+4GAdw2ptA9ut3RD1v9/w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KSIVZdkAAAAJAQAADwAAAAAAAAABACAAAAAiAAAAZHJzL2Rvd25yZXYueG1sUEsBAhQA&#10;FAAAAAgAh07iQE0pce4qAgAAJQQAAA4AAAAAAAAAAQAgAAAAKAEAAGRycy9lMm9Eb2MueG1sUEsF&#10;BgAAAAAGAAYAWQEAAMQFAAAAAA==&#10;">
                <v:fill on="f" focussize="0,0"/>
                <v:stroke on="f" weight="0.5pt"/>
                <v:imagedata o:title=""/>
                <o:lock v:ext="edit" aspectratio="f"/>
                <v:textbox>
                  <w:txbxContent>
                    <w:p>
                      <w:pPr>
                        <w:rPr>
                          <w:rFonts w:ascii="微软雅黑" w:hAnsi="微软雅黑" w:eastAsia="微软雅黑" w:cs="微软雅黑"/>
                          <w:b/>
                          <w:bCs/>
                          <w:color w:val="5D8ED0"/>
                          <w:sz w:val="44"/>
                          <w:szCs w:val="44"/>
                        </w:rPr>
                      </w:pPr>
                      <w:r>
                        <w:rPr>
                          <w:rFonts w:hint="eastAsia" w:ascii="微软雅黑" w:hAnsi="微软雅黑" w:eastAsia="微软雅黑" w:cs="微软雅黑"/>
                          <w:b/>
                          <w:bCs/>
                          <w:color w:val="5D8ED0"/>
                          <w:sz w:val="44"/>
                          <w:szCs w:val="44"/>
                        </w:rPr>
                        <w:t>自荐信</w:t>
                      </w:r>
                    </w:p>
                  </w:txbxContent>
                </v:textbox>
              </v:shape>
            </w:pict>
          </mc:Fallback>
        </mc:AlternateContent>
      </w:r>
      <w:r>
        <mc:AlternateContent>
          <mc:Choice Requires="wps">
            <w:drawing>
              <wp:anchor distT="0" distB="0" distL="114300" distR="114300" simplePos="0" relativeHeight="251814912" behindDoc="0" locked="0" layoutInCell="1" allowOverlap="1">
                <wp:simplePos x="0" y="0"/>
                <wp:positionH relativeFrom="margin">
                  <wp:posOffset>-242570</wp:posOffset>
                </wp:positionH>
                <wp:positionV relativeFrom="paragraph">
                  <wp:posOffset>918210</wp:posOffset>
                </wp:positionV>
                <wp:extent cx="5846445" cy="7607935"/>
                <wp:effectExtent l="0" t="0" r="0" b="0"/>
                <wp:wrapNone/>
                <wp:docPr id="660" name="文本框 25"/>
                <wp:cNvGraphicFramePr/>
                <a:graphic xmlns:a="http://schemas.openxmlformats.org/drawingml/2006/main">
                  <a:graphicData uri="http://schemas.microsoft.com/office/word/2010/wordprocessingShape">
                    <wps:wsp>
                      <wps:cNvSpPr txBox="1"/>
                      <wps:spPr>
                        <a:xfrm>
                          <a:off x="0" y="0"/>
                          <a:ext cx="5846445" cy="7607935"/>
                        </a:xfrm>
                        <a:prstGeom prst="rect">
                          <a:avLst/>
                        </a:prstGeom>
                        <a:noFill/>
                        <a:ln w="9525">
                          <a:noFill/>
                        </a:ln>
                        <a:effectLst/>
                      </wps:spPr>
                      <wps:txbx>
                        <w:txbxContent>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尊敬的xx公司： </w:t>
                            </w:r>
                          </w:p>
                          <w:p>
                            <w:pPr>
                              <w:pStyle w:val="4"/>
                              <w:spacing w:before="0" w:beforeAutospacing="0" w:after="0" w:afterAutospacing="0" w:line="360" w:lineRule="auto"/>
                              <w:ind w:firstLine="403"/>
                              <w:textAlignment w:val="baseline"/>
                              <w:rPr>
                                <w:sz w:val="21"/>
                                <w:szCs w:val="21"/>
                              </w:rPr>
                            </w:pPr>
                            <w:r>
                              <w:rPr>
                                <w:rFonts w:hint="eastAsia" w:ascii="微软雅黑" w:hAnsi="微软雅黑" w:eastAsia="微软雅黑" w:cs="Times New Roman"/>
                                <w:color w:val="171717"/>
                                <w:kern w:val="24"/>
                                <w:sz w:val="21"/>
                                <w:szCs w:val="21"/>
                              </w:rPr>
                              <w:t>您好!</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首先衷心感谢您在百忙之中浏览我的自荐信，为一位满腔热情的大学应届毕业生开启了一扇通往未来成功的希望之门。</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我叫赵小平，是一名即将于2007年6月毕业于北方民族大学法学专业的应届大学毕业生。借此择业之际，我怀着一颗赤诚的心和对事业的执著追求，真诚地推荐自己。我热爱专业知识学习，并投入无比热情和努力;同时学习之余，课余，我利用闲暇时间，参加了计算机等级培训，并顺利通过计算机二级考试。</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在学习上我一丝不苟，刻苦努力，并取得了一定的成绩。大学四年里，先后获得过二等奖学金、三等奖学金以及“洪维宗”奖学金。工作上态度端正，具有极强的责任心，坚持争创佳绩。我担任四年的班级生活委员，积极为班级同学们服务，获得一致好评。</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大学毕业，既是一个终点，更是一个起点，步入社会的新起点，一切都将从零开始。现在，我满怀信心地踏上了人生的新台阶，盼望贵单位给我一个机会，创造未来，我将全力以赴，用满腔的热情和辛勤的汗水，奉献自己的青春和才华!</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此致 </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    敬礼！</w:t>
                            </w:r>
                          </w:p>
                          <w:p>
                            <w:pPr>
                              <w:pStyle w:val="4"/>
                              <w:spacing w:before="0" w:beforeAutospacing="0" w:after="0" w:afterAutospacing="0" w:line="360" w:lineRule="auto"/>
                              <w:jc w:val="right"/>
                              <w:textAlignment w:val="baseline"/>
                              <w:rPr>
                                <w:rFonts w:hint="eastAsia" w:ascii="微软雅黑" w:hAnsi="微软雅黑" w:eastAsia="微软雅黑" w:cs="Times New Roman"/>
                                <w:color w:val="171717"/>
                                <w:kern w:val="24"/>
                                <w:sz w:val="21"/>
                                <w:szCs w:val="21"/>
                                <w:lang w:eastAsia="zh-CN"/>
                              </w:rPr>
                            </w:pPr>
                            <w:r>
                              <w:rPr>
                                <w:rFonts w:hint="eastAsia" w:ascii="微软雅黑" w:hAnsi="微软雅黑" w:eastAsia="微软雅黑" w:cs="Times New Roman"/>
                                <w:color w:val="171717"/>
                                <w:kern w:val="24"/>
                                <w:sz w:val="21"/>
                                <w:szCs w:val="21"/>
                              </w:rPr>
                              <w:t>求职人：</w:t>
                            </w:r>
                            <w:r>
                              <w:rPr>
                                <w:rFonts w:hint="eastAsia" w:ascii="微软雅黑" w:hAnsi="微软雅黑" w:eastAsia="微软雅黑" w:cs="Times New Roman"/>
                                <w:color w:val="171717"/>
                                <w:kern w:val="24"/>
                                <w:sz w:val="21"/>
                                <w:szCs w:val="21"/>
                                <w:lang w:eastAsia="zh-CN"/>
                              </w:rPr>
                              <w:t>大山</w:t>
                            </w:r>
                          </w:p>
                          <w:p>
                            <w:pPr>
                              <w:pStyle w:val="4"/>
                              <w:spacing w:before="0" w:beforeAutospacing="0" w:after="0" w:afterAutospacing="0" w:line="360" w:lineRule="auto"/>
                              <w:jc w:val="right"/>
                              <w:textAlignment w:val="baseline"/>
                              <w:rPr>
                                <w:sz w:val="21"/>
                                <w:szCs w:val="21"/>
                              </w:rPr>
                            </w:pPr>
                            <w:r>
                              <w:rPr>
                                <w:rFonts w:hint="eastAsia" w:ascii="微软雅黑" w:hAnsi="微软雅黑" w:eastAsia="微软雅黑" w:cs="Times New Roman"/>
                                <w:color w:val="171717"/>
                                <w:kern w:val="24"/>
                                <w:sz w:val="21"/>
                                <w:szCs w:val="21"/>
                              </w:rPr>
                              <w:t>20</w:t>
                            </w:r>
                            <w:r>
                              <w:rPr>
                                <w:rFonts w:hint="eastAsia" w:ascii="微软雅黑" w:hAnsi="微软雅黑" w:eastAsia="微软雅黑" w:cs="Times New Roman"/>
                                <w:color w:val="171717"/>
                                <w:kern w:val="24"/>
                                <w:sz w:val="21"/>
                                <w:szCs w:val="21"/>
                                <w:lang w:val="en-US" w:eastAsia="zh-CN"/>
                              </w:rPr>
                              <w:t>19</w:t>
                            </w:r>
                            <w:r>
                              <w:rPr>
                                <w:rFonts w:hint="eastAsia" w:ascii="微软雅黑" w:hAnsi="微软雅黑" w:eastAsia="微软雅黑" w:cs="Times New Roman"/>
                                <w:color w:val="171717"/>
                                <w:kern w:val="24"/>
                                <w:sz w:val="21"/>
                                <w:szCs w:val="21"/>
                              </w:rPr>
                              <w:t>年</w:t>
                            </w:r>
                            <w:r>
                              <w:rPr>
                                <w:rFonts w:hint="eastAsia" w:ascii="微软雅黑" w:hAnsi="微软雅黑" w:eastAsia="微软雅黑" w:cs="Times New Roman"/>
                                <w:color w:val="171717"/>
                                <w:kern w:val="24"/>
                                <w:sz w:val="21"/>
                                <w:szCs w:val="21"/>
                                <w:lang w:val="en-US" w:eastAsia="zh-CN"/>
                              </w:rPr>
                              <w:t>10</w:t>
                            </w:r>
                            <w:r>
                              <w:rPr>
                                <w:rFonts w:hint="eastAsia" w:ascii="微软雅黑" w:hAnsi="微软雅黑" w:eastAsia="微软雅黑" w:cs="Times New Roman"/>
                                <w:color w:val="171717"/>
                                <w:kern w:val="24"/>
                                <w:sz w:val="21"/>
                                <w:szCs w:val="21"/>
                              </w:rPr>
                              <w:t>月10日</w:t>
                            </w:r>
                          </w:p>
                        </w:txbxContent>
                      </wps:txbx>
                      <wps:bodyPr wrap="square" rtlCol="0">
                        <a:noAutofit/>
                      </wps:bodyPr>
                    </wps:wsp>
                  </a:graphicData>
                </a:graphic>
              </wp:anchor>
            </w:drawing>
          </mc:Choice>
          <mc:Fallback>
            <w:pict>
              <v:shape id="文本框 25" o:spid="_x0000_s1026" o:spt="202" type="#_x0000_t202" style="position:absolute;left:0pt;margin-left:-19.1pt;margin-top:72.3pt;height:599.05pt;width:460.35pt;mso-position-horizontal-relative:margin;z-index:251814912;mso-width-relative:page;mso-height-relative:page;" filled="f" stroked="f" coordsize="21600,21600" o:gfxdata="UEsDBAoAAAAAAIdO4kAAAAAAAAAAAAAAAAAEAAAAZHJzL1BLAwQUAAAACACHTuJAadbtiNkAAAAM&#10;AQAADwAAAGRycy9kb3ducmV2LnhtbE2PwU7DMAyG70i8Q2Qkbluyrhula7oDiCuIsSFxyxqvrdY4&#10;VZOt5e0xJzja/6ffn4vt5DpxxSG0njQs5goEUuVtS7WG/cfLLAMRoiFrOk+o4RsDbMvbm8Lk1o/0&#10;jtddrAWXUMiNhibGPpcyVA06E+a+R+Ls5AdnIo9DLe1gRi53nUyUWktnWuILjenxqcHqvLs4DYfX&#10;09dnqt7qZ7fqRz8pSe5Ran1/t1AbEBGn+AfDrz6rQ8lOR38hG0SnYbbMEkY5SNM1CCayLFmBOPJm&#10;mSYPIMtC/n+i/AFQSwMEFAAAAAgAh07iQBjUB/S2AQAAQgMAAA4AAABkcnMvZTJvRG9jLnhtbK1S&#10;TW4TMRTeI/UOlvfNTNNk2o7iVJSqbBAgFQ7geOyMJdvP2E5mcgG4ASs27DlXzsGzk6b87BAb2+/v&#10;8/e99xa3ozVkK0PU4Bi9mNSUSCeg027N6McPD+fXlMTEXccNOMnoTkZ6uzx7sRh8K6fQg+lkIAji&#10;Yjt4RvuUfFtVUfTS8jgBLx0GFQTLE5phXXWBD4huTTWt66YaIHQ+gJAxovf+EKTLgq+UFOmdUlEm&#10;YhhFbqmcoZyrfFbLBW/XgfteiyMN/g8sLNcOPz1B3fPEySbov6CsFgEiqDQRYCtQSgtZNKCai/oP&#10;NY8997JoweZEf2pT/H+w4u32fSC6Y7RpsD+OWxzS/uuX/bcf+++fyXSeOzT42GLio8fUNN7BiJN+&#10;8kd0ZuGjCjbfKIlgHLF2p/7KMRGBzvn1rJnN5pQIjF019dXNZcGvnst9iOm1BEvyg9GAAyx95ds3&#10;MSEVTH1Kyb85eNDGlCEaRwZGb+ZI+bcIVhiXPbKswxEmSzpQz680rsajzhV0O5Q54EowGj9teJCU&#10;hGReQdmgA/TLTQKlC59cfqhBctnAQRWax6XKm/CrXbKeV3/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GnW7YjZAAAADAEAAA8AAAAAAAAAAQAgAAAAIgAAAGRycy9kb3ducmV2LnhtbFBLAQIUABQA&#10;AAAIAIdO4kAY1Af0tgEAAEIDAAAOAAAAAAAAAAEAIAAAACgBAABkcnMvZTJvRG9jLnhtbFBLBQYA&#10;AAAABgAGAFkBAABQBQAAAAA=&#10;">
                <v:fill on="f" focussize="0,0"/>
                <v:stroke on="f"/>
                <v:imagedata o:title=""/>
                <o:lock v:ext="edit" aspectratio="f"/>
                <v:textbox>
                  <w:txbxContent>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尊敬的xx公司： </w:t>
                      </w:r>
                    </w:p>
                    <w:p>
                      <w:pPr>
                        <w:pStyle w:val="4"/>
                        <w:spacing w:before="0" w:beforeAutospacing="0" w:after="0" w:afterAutospacing="0" w:line="360" w:lineRule="auto"/>
                        <w:ind w:firstLine="403"/>
                        <w:textAlignment w:val="baseline"/>
                        <w:rPr>
                          <w:sz w:val="21"/>
                          <w:szCs w:val="21"/>
                        </w:rPr>
                      </w:pPr>
                      <w:r>
                        <w:rPr>
                          <w:rFonts w:hint="eastAsia" w:ascii="微软雅黑" w:hAnsi="微软雅黑" w:eastAsia="微软雅黑" w:cs="Times New Roman"/>
                          <w:color w:val="171717"/>
                          <w:kern w:val="24"/>
                          <w:sz w:val="21"/>
                          <w:szCs w:val="21"/>
                        </w:rPr>
                        <w:t>您好!</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首先衷心感谢您在百忙之中浏览我的自荐信，为一位满腔热情的大学应届毕业生开启了一扇通往未来成功的希望之门。</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我叫赵小平，是一名即将于2007年6月毕业于北方民族大学法学专业的应届大学毕业生。借此择业之际，我怀着一颗赤诚的心和对事业的执著追求，真诚地推荐自己。我热爱专业知识学习，并投入无比热情和努力;同时学习之余，课余，我利用闲暇时间，参加了计算机等级培训，并顺利通过计算机二级考试。</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在学习上我一丝不苟，刻苦努力，并取得了一定的成绩。大学四年里，先后获得过二等奖学金、三等奖学金以及“洪维宗”奖学金。工作上态度端正，具有极强的责任心，坚持争创佳绩。我担任四年的班级生活委员，积极为班级同学们服务，获得一致好评。</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大学毕业，既是一个终点，更是一个起点，步入社会的新起点，一切都将从零开始。现在，我满怀信心地踏上了人生的新台阶，盼望贵单位给我一个机会，创造未来，我将全力以赴，用满腔的热情和辛勤的汗水，奉献自己的青春和才华!</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此致 </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    敬礼！</w:t>
                      </w:r>
                    </w:p>
                    <w:p>
                      <w:pPr>
                        <w:pStyle w:val="4"/>
                        <w:spacing w:before="0" w:beforeAutospacing="0" w:after="0" w:afterAutospacing="0" w:line="360" w:lineRule="auto"/>
                        <w:jc w:val="right"/>
                        <w:textAlignment w:val="baseline"/>
                        <w:rPr>
                          <w:rFonts w:hint="eastAsia" w:ascii="微软雅黑" w:hAnsi="微软雅黑" w:eastAsia="微软雅黑" w:cs="Times New Roman"/>
                          <w:color w:val="171717"/>
                          <w:kern w:val="24"/>
                          <w:sz w:val="21"/>
                          <w:szCs w:val="21"/>
                          <w:lang w:eastAsia="zh-CN"/>
                        </w:rPr>
                      </w:pPr>
                      <w:r>
                        <w:rPr>
                          <w:rFonts w:hint="eastAsia" w:ascii="微软雅黑" w:hAnsi="微软雅黑" w:eastAsia="微软雅黑" w:cs="Times New Roman"/>
                          <w:color w:val="171717"/>
                          <w:kern w:val="24"/>
                          <w:sz w:val="21"/>
                          <w:szCs w:val="21"/>
                        </w:rPr>
                        <w:t>求职人：</w:t>
                      </w:r>
                      <w:r>
                        <w:rPr>
                          <w:rFonts w:hint="eastAsia" w:ascii="微软雅黑" w:hAnsi="微软雅黑" w:eastAsia="微软雅黑" w:cs="Times New Roman"/>
                          <w:color w:val="171717"/>
                          <w:kern w:val="24"/>
                          <w:sz w:val="21"/>
                          <w:szCs w:val="21"/>
                          <w:lang w:eastAsia="zh-CN"/>
                        </w:rPr>
                        <w:t>大山</w:t>
                      </w:r>
                    </w:p>
                    <w:p>
                      <w:pPr>
                        <w:pStyle w:val="4"/>
                        <w:spacing w:before="0" w:beforeAutospacing="0" w:after="0" w:afterAutospacing="0" w:line="360" w:lineRule="auto"/>
                        <w:jc w:val="right"/>
                        <w:textAlignment w:val="baseline"/>
                        <w:rPr>
                          <w:sz w:val="21"/>
                          <w:szCs w:val="21"/>
                        </w:rPr>
                      </w:pPr>
                      <w:r>
                        <w:rPr>
                          <w:rFonts w:hint="eastAsia" w:ascii="微软雅黑" w:hAnsi="微软雅黑" w:eastAsia="微软雅黑" w:cs="Times New Roman"/>
                          <w:color w:val="171717"/>
                          <w:kern w:val="24"/>
                          <w:sz w:val="21"/>
                          <w:szCs w:val="21"/>
                        </w:rPr>
                        <w:t>20</w:t>
                      </w:r>
                      <w:r>
                        <w:rPr>
                          <w:rFonts w:hint="eastAsia" w:ascii="微软雅黑" w:hAnsi="微软雅黑" w:eastAsia="微软雅黑" w:cs="Times New Roman"/>
                          <w:color w:val="171717"/>
                          <w:kern w:val="24"/>
                          <w:sz w:val="21"/>
                          <w:szCs w:val="21"/>
                          <w:lang w:val="en-US" w:eastAsia="zh-CN"/>
                        </w:rPr>
                        <w:t>19</w:t>
                      </w:r>
                      <w:r>
                        <w:rPr>
                          <w:rFonts w:hint="eastAsia" w:ascii="微软雅黑" w:hAnsi="微软雅黑" w:eastAsia="微软雅黑" w:cs="Times New Roman"/>
                          <w:color w:val="171717"/>
                          <w:kern w:val="24"/>
                          <w:sz w:val="21"/>
                          <w:szCs w:val="21"/>
                        </w:rPr>
                        <w:t>年</w:t>
                      </w:r>
                      <w:r>
                        <w:rPr>
                          <w:rFonts w:hint="eastAsia" w:ascii="微软雅黑" w:hAnsi="微软雅黑" w:eastAsia="微软雅黑" w:cs="Times New Roman"/>
                          <w:color w:val="171717"/>
                          <w:kern w:val="24"/>
                          <w:sz w:val="21"/>
                          <w:szCs w:val="21"/>
                          <w:lang w:val="en-US" w:eastAsia="zh-CN"/>
                        </w:rPr>
                        <w:t>10</w:t>
                      </w:r>
                      <w:r>
                        <w:rPr>
                          <w:rFonts w:hint="eastAsia" w:ascii="微软雅黑" w:hAnsi="微软雅黑" w:eastAsia="微软雅黑" w:cs="Times New Roman"/>
                          <w:color w:val="171717"/>
                          <w:kern w:val="24"/>
                          <w:sz w:val="21"/>
                          <w:szCs w:val="21"/>
                        </w:rPr>
                        <w:t>月10日</w:t>
                      </w:r>
                    </w:p>
                  </w:txbxContent>
                </v:textbox>
              </v:shape>
            </w:pict>
          </mc:Fallback>
        </mc:AlternateContent>
      </w:r>
      <w:r>
        <w:rPr>
          <w:color w:val="17365D"/>
        </w:rPr>
        <mc:AlternateContent>
          <mc:Choice Requires="wps">
            <w:drawing>
              <wp:anchor distT="0" distB="0" distL="114300" distR="114300" simplePos="0" relativeHeight="252116992" behindDoc="0" locked="0" layoutInCell="1" allowOverlap="1">
                <wp:simplePos x="0" y="0"/>
                <wp:positionH relativeFrom="column">
                  <wp:posOffset>-156845</wp:posOffset>
                </wp:positionH>
                <wp:positionV relativeFrom="page">
                  <wp:posOffset>1453515</wp:posOffset>
                </wp:positionV>
                <wp:extent cx="346710" cy="1905"/>
                <wp:effectExtent l="0" t="0" r="0" b="0"/>
                <wp:wrapNone/>
                <wp:docPr id="70" name="AutoShape 25"/>
                <wp:cNvGraphicFramePr/>
                <a:graphic xmlns:a="http://schemas.openxmlformats.org/drawingml/2006/main">
                  <a:graphicData uri="http://schemas.microsoft.com/office/word/2010/wordprocessingShape">
                    <wps:wsp>
                      <wps:cNvCnPr>
                        <a:cxnSpLocks noChangeShapeType="1"/>
                      </wps:cNvCnPr>
                      <wps:spPr bwMode="auto">
                        <a:xfrm flipV="1">
                          <a:off x="0" y="0"/>
                          <a:ext cx="346710" cy="1905"/>
                        </a:xfrm>
                        <a:prstGeom prst="straightConnector1">
                          <a:avLst/>
                        </a:prstGeom>
                        <a:noFill/>
                        <a:ln w="12700">
                          <a:solidFill>
                            <a:srgbClr val="92CDDC"/>
                          </a:solidFill>
                          <a:round/>
                        </a:ln>
                      </wps:spPr>
                      <wps:bodyPr/>
                    </wps:wsp>
                  </a:graphicData>
                </a:graphic>
              </wp:anchor>
            </w:drawing>
          </mc:Choice>
          <mc:Fallback>
            <w:pict>
              <v:shape id="AutoShape 25" o:spid="_x0000_s1026" o:spt="32" type="#_x0000_t32" style="position:absolute;left:0pt;flip:y;margin-left:-12.35pt;margin-top:114.45pt;height:0.15pt;width:27.3pt;mso-position-vertical-relative:page;z-index:252116992;mso-width-relative:page;mso-height-relative:page;" filled="f" stroked="t" coordsize="21600,21600" o:gfxdata="UEsDBAoAAAAAAIdO4kAAAAAAAAAAAAAAAAAEAAAAZHJzL1BLAwQUAAAACACHTuJA7qxpJ9cAAAAK&#10;AQAADwAAAGRycy9kb3ducmV2LnhtbE2PTU/DMAyG70j8h8hIXNCWLkK06ZruMAnOUNi4pk3WVjRO&#10;lWRf/x7vBCfL9qPXj6vNxU3sZEMcPSpYLTNgFjtvRuwVfH2+LgpgMWk0evJoFVxthE19f1fp0vgz&#10;fthTk3pGIRhLrWBIaS45j91gnY5LP1uk3cEHpxO1oecm6DOFu4mLLHvhTo9IFwY92+1gu5/m6BS0&#10;33u5z7dpJ3dPoWiueff+1nZKPT6ssjWwZC/pD4abPqlDTU6tP6KJbFKwEM85oQqEKCQwIoSk2t4G&#10;UgCvK/7/hfoXUEsDBBQAAAAIAIdO4kC/Ns14xwEAAHMDAAAOAAAAZHJzL2Uyb0RvYy54bWytU02P&#10;0zAQvSPxHyzfaT6ALRs1XaFUy2WBSrtwd20nsXA81tht2n/P2C3dBW6IixV75r1582ayujtOlh00&#10;BgOu5dWi5Ew7Ccq4oeXfnu7ffOAsROGUsOB0y0868Lv161er2Te6hhGs0siIxIVm9i0fY/RNUQQ5&#10;6kmEBXjtKNgDTiLSFYdCoZiJfbJFXZY3xQyoPILUIdDr5hzk68zf91rGr30fdGS25aQt5hPzuUtn&#10;sV6JZkDhRyMvMsQ/qJiEcVT0SrURUbA9mr+oJiMRAvRxIWEqoO+N1LkH6qYq/+jmcRRe517InOCv&#10;NoX/Ryu/HLbIjGr5kuxxYqIZfdxHyKVZ/T4ZNPvQUF7ntphalEf36B9A/gjMQTcKN+ic/XTyBK4S&#10;ovgNki7BU5nd/BkU5QgqkN069jix3hr/PQETOTnCjnk8p+t49DEySY9v390sK1IpKVTdlllbIZpE&#10;kqAeQ/ykYWLpo+UhojDDGDtwjtYA8FxAHB5CTBKfAQns4N5Ym7fBOjZTgXpZlllSAGtUiqa8gMOu&#10;s8gOghbqtu42my43TJGXaQh7p85VrLv4kSw4m7kDddriL59oslnOZQvT6ry8Z/Tzv7L+C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O6saSfXAAAACgEAAA8AAAAAAAAAAQAgAAAAIgAAAGRycy9kb3du&#10;cmV2LnhtbFBLAQIUABQAAAAIAIdO4kC/Ns14xwEAAHMDAAAOAAAAAAAAAAEAIAAAACYBAABkcnMv&#10;ZTJvRG9jLnhtbFBLBQYAAAAABgAGAFkBAABfBQAAAAA=&#10;">
                <v:fill on="f" focussize="0,0"/>
                <v:stroke weight="1pt" color="#92CDDC" joinstyle="round"/>
                <v:imagedata o:title=""/>
                <o:lock v:ext="edit" aspectratio="f"/>
              </v:shape>
            </w:pict>
          </mc:Fallback>
        </mc:AlternateContent>
      </w:r>
      <w:r>
        <mc:AlternateContent>
          <mc:Choice Requires="wps">
            <w:drawing>
              <wp:anchor distT="0" distB="0" distL="114300" distR="114300" simplePos="0" relativeHeight="251875328" behindDoc="0" locked="0" layoutInCell="1" allowOverlap="1">
                <wp:simplePos x="0" y="0"/>
                <wp:positionH relativeFrom="margin">
                  <wp:posOffset>-647700</wp:posOffset>
                </wp:positionH>
                <wp:positionV relativeFrom="page">
                  <wp:posOffset>-51435</wp:posOffset>
                </wp:positionV>
                <wp:extent cx="6582410" cy="337185"/>
                <wp:effectExtent l="0" t="0" r="8890" b="5715"/>
                <wp:wrapNone/>
                <wp:docPr id="60" name="Rectangle 5"/>
                <wp:cNvGraphicFramePr/>
                <a:graphic xmlns:a="http://schemas.openxmlformats.org/drawingml/2006/main">
                  <a:graphicData uri="http://schemas.microsoft.com/office/word/2010/wordprocessingShape">
                    <wps:wsp>
                      <wps:cNvSpPr>
                        <a:spLocks noChangeArrowheads="1"/>
                      </wps:cNvSpPr>
                      <wps:spPr bwMode="auto">
                        <a:xfrm>
                          <a:off x="0" y="0"/>
                          <a:ext cx="6582410" cy="337185"/>
                        </a:xfrm>
                        <a:prstGeom prst="rect">
                          <a:avLst/>
                        </a:prstGeom>
                        <a:solidFill>
                          <a:srgbClr val="ABE7F2"/>
                        </a:solidFill>
                        <a:ln>
                          <a:noFill/>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51pt;margin-top:-4.05pt;height:26.55pt;width:518.3pt;mso-position-horizontal-relative:margin;mso-position-vertical-relative:page;z-index:251875328;mso-width-relative:page;mso-height-relative:page;" fillcolor="#ABE7F2" filled="t" stroked="f" coordsize="21600,21600" o:gfxdata="UEsDBAoAAAAAAIdO4kAAAAAAAAAAAAAAAAAEAAAAZHJzL1BLAwQUAAAACACHTuJAZB8iftsAAAAK&#10;AQAADwAAAGRycy9kb3ducmV2LnhtbE2PzU7DMBCE70i8g7VI3Fo7TVKVEKcHJH4OCEGLxNWNTRxh&#10;r6PYbVOevsup3GY1o9lv6vXkHTuYMfYBJWRzAcxgG3SPnYTP7eNsBSwmhVq5gEbCyURYN9dXtap0&#10;OOKHOWxSx6gEY6Uk2JSGivPYWuNVnIfBIHnfYfQq0Tl2XI/qSOXe8YUQS+5Vj/TBqsE8WNP+bPZe&#10;Qnwtp1Ppnt5z91K85V+F/X3eWilvbzJxDyyZKV3C8IdP6NAQ0y7sUUfmJMwysaAxidQqA0aJu7xY&#10;AttJKEoBvKn5/wnNGVBLAwQUAAAACACHTuJAIBxaEP8BAADnAwAADgAAAGRycy9lMm9Eb2MueG1s&#10;rVPbjtMwEH1H4h8sv9M03d6Imq5KlyKkBVYsfIDjOBfheMzYbbJ8PWOnWwq8IV4sj2d8fM6Z8eZ2&#10;6DQ7KXQtmJynkylnykgoW1Pn/OuXw6s1Z84LUwoNRuX8STl+u335YtPbTM2gAV0qZARiXNbbnDfe&#10;2yxJnGxUJ9wErDKUrAA74SnEOilR9ITe6WQ2nS6THrC0CFI5R6d3Y5JvI35VKek/VZVTnumcEzcf&#10;V4xrEdZkuxFZjcI2rTzTEP/AohOtoUcvUHfCC3bE9i+orpUIDio/kdAlUFWtVFEDqUmnf6h5bIRV&#10;UQuZ4+zFJvf/YOXH0wOytsz5kuwxoqMefSbXhKm1YovgT29dRmWP9gGDQmfvQX5zzMC+oSq1Q4S+&#10;UaIkVmmoT367EAJHV1nRf4CS0MXRQ7RqqLALgGQCG2JHni4dUYNnkg6Xi/VsnhIzSbmbm1W6jpQS&#10;kT3ftuj8OwUdC5ucI3GP6OJ073xgI7LnksgedFseWq1jgHWx18hOgqZj9+bt6jCLAkjkdZk2odhA&#10;uDYihpMoMygbHfJDMZzNKqB8IsEI47TR76BNA/iDs54mLefu+1Gg4ky/N2Ta63Q+D6MZg/liNaMA&#10;rzPFdUYYSVA595yN270fx/losa0beimN+g3syOiqjR6EJoyszrxpmqI158kP43odx6pf/3P7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QfIn7bAAAACgEAAA8AAAAAAAAAAQAgAAAAIgAAAGRycy9k&#10;b3ducmV2LnhtbFBLAQIUABQAAAAIAIdO4kAgHFoQ/wEAAOcDAAAOAAAAAAAAAAEAIAAAACoBAABk&#10;cnMvZTJvRG9jLnhtbFBLBQYAAAAABgAGAFkBAACbBQAAAAA=&#10;">
                <v:fill on="t" focussize="0,0"/>
                <v:stroke on="f"/>
                <v:imagedata o:title=""/>
                <o:lock v:ext="edit" aspectratio="f"/>
                <v:textbox>
                  <w:txbxContent>
                    <w:p>
                      <w:pPr>
                        <w:jc w:val="center"/>
                      </w:pPr>
                    </w:p>
                  </w:txbxContent>
                </v:textbox>
              </v:rect>
            </w:pict>
          </mc:Fallback>
        </mc:AlternateContent>
      </w:r>
    </w:p>
    <w:p>
      <w:pPr>
        <w:widowControl/>
      </w:pPr>
      <w:bookmarkStart w:id="0" w:name="_GoBack"/>
      <w:r>
        <mc:AlternateContent>
          <mc:Choice Requires="wps">
            <w:drawing>
              <wp:anchor distT="0" distB="0" distL="114300" distR="114300" simplePos="0" relativeHeight="251635712" behindDoc="1" locked="0" layoutInCell="1" allowOverlap="1">
                <wp:simplePos x="0" y="0"/>
                <wp:positionH relativeFrom="column">
                  <wp:posOffset>-1229360</wp:posOffset>
                </wp:positionH>
                <wp:positionV relativeFrom="paragraph">
                  <wp:posOffset>-913130</wp:posOffset>
                </wp:positionV>
                <wp:extent cx="7620000" cy="10659110"/>
                <wp:effectExtent l="0" t="0" r="0" b="8890"/>
                <wp:wrapNone/>
                <wp:docPr id="54" name="矩形 54"/>
                <wp:cNvGraphicFramePr/>
                <a:graphic xmlns:a="http://schemas.openxmlformats.org/drawingml/2006/main">
                  <a:graphicData uri="http://schemas.microsoft.com/office/word/2010/wordprocessingShape">
                    <wps:wsp>
                      <wps:cNvSpPr/>
                      <wps:spPr>
                        <a:xfrm>
                          <a:off x="0" y="0"/>
                          <a:ext cx="7620000" cy="10659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6.8pt;margin-top:-71.9pt;height:839.3pt;width:600pt;z-index:-251680768;v-text-anchor:middle;mso-width-relative:page;mso-height-relative:page;" fillcolor="#FFFFFF [3212]" filled="t" stroked="f" coordsize="21600,21600" o:gfxdata="UEsDBAoAAAAAAIdO4kAAAAAAAAAAAAAAAAAEAAAAZHJzL1BLAwQUAAAACACHTuJAR17nlNgAAAAP&#10;AQAADwAAAGRycy9kb3ducmV2LnhtbE2PwW7CMBBE75X4B2uRegMnJEU0jYPUSlXPBcTZiZckIl5H&#10;toH077s5tbdZ7WjmTbmf7CDu6EPvSEG6TkAgNc701Co4HT9XOxAhajJ6cIQKfjDAvlo8lbow7kHf&#10;eD/EVnAIhUIr6GIcCylD06HVYe1GJP5dnLc68ulbabx+cLgd5CZJttLqnrih0yN+dNhcDzerQMYv&#10;vB6nzZmyJNf1u7+czqNU6nmZJm8gIk7xzwwzPqNDxUy1u5EJYlCwSl+zLXtnlWe8YvZwYw6iZvWS&#10;5TuQVSn/76h+AVBLAwQUAAAACACHTuJAh5czrkUCAABqBAAADgAAAGRycy9lMm9Eb2MueG1srVRL&#10;btswEN0X6B0I7htZhp00RuTASOCigNEYcIuuaYq0BPBXkrbsXqZAdz1EjxP0Gn2klE8/q6JaUDOc&#10;0byZNzO6uj5qRQ7Ch9aaipZnI0qE4bZuza6iH94vX72mJERmaqasERU9iUCv5y9fXHVuJsa2saoW&#10;niCICbPOVbSJ0c2KIvBGaBbOrBMGRmm9ZhGq3xW1Zx2ia1WMR6PzorO+dt5yEQJub3sjnef4Ugoe&#10;76QMIhJVUeQW8+nzuU1nMb9is51nrmn5kAb7hyw0aw1AH0PdssjI3rd/hNIt9zZYGc+41YWVsuUi&#10;14BqytFv1Wwa5kSuBeQE90hT+H9h+bvD2pO2ruh0QolhGj368eXb/fevBBdgp3NhBqeNW/tBCxBT&#10;qUfpdXqjCHLMjJ4eGRXHSDguL87RpBGI57CVo/PpZVlm0oun750P8Y2wmiShoh49y1SywypEYML1&#10;wSXBBavaetkqlRW/294oTw4M/V3mJyWNT35xU4Z0FR1PJzkVhjmTikVkpR0qD2ZHCVM7DDCPPmMb&#10;mxAQqce+ZaHpMXLYAUIZICV+ekaStLX1CXx62w9acHzZoqoVC3HNPCYLVGBb4h0OqSySsoNESWP9&#10;57/dJ380HFZKOkwqEv60Z15Qot4ajMJlOZmk0c7KZHoxhuKfW7bPLWavbyzIKrGXjmcx+Uf1IEpv&#10;9Ucs1SKhwsQMB3ZPzaDcxH6DsJZcLBbZDePsWFyZjeMpeGLO2MU+WtnmJj6xM5CGgc6NGpYvbcxz&#10;PXs9/SLm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HXueU2AAAAA8BAAAPAAAAAAAAAAEAIAAA&#10;ACIAAABkcnMvZG93bnJldi54bWxQSwECFAAUAAAACACHTuJAh5czrkUCAABqBAAADgAAAAAAAAAB&#10;ACAAAAAnAQAAZHJzL2Uyb0RvYy54bWxQSwUGAAAAAAYABgBZAQAA3gUAAAAA&#10;">
                <v:fill on="t" focussize="0,0"/>
                <v:stroke on="f" weight="2pt"/>
                <v:imagedata o:title=""/>
                <o:lock v:ext="edit" aspectratio="f"/>
              </v:rect>
            </w:pict>
          </mc:Fallback>
        </mc:AlternateContent>
      </w:r>
      <w:bookmarkEnd w:id="0"/>
      <w:r>
        <w:drawing>
          <wp:anchor distT="0" distB="0" distL="114300" distR="114300" simplePos="0" relativeHeight="251844608" behindDoc="1" locked="0" layoutInCell="1" allowOverlap="1">
            <wp:simplePos x="0" y="0"/>
            <wp:positionH relativeFrom="column">
              <wp:posOffset>-1164590</wp:posOffset>
            </wp:positionH>
            <wp:positionV relativeFrom="page">
              <wp:posOffset>-22860</wp:posOffset>
            </wp:positionV>
            <wp:extent cx="7581900" cy="7296150"/>
            <wp:effectExtent l="0" t="0" r="0" b="0"/>
            <wp:wrapNone/>
            <wp:docPr id="47" name="图片 7" descr="未标题-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7" descr="未标题-1.jpg"/>
                    <pic:cNvPicPr>
                      <a:picLocks noChangeAspect="1"/>
                    </pic:cNvPicPr>
                  </pic:nvPicPr>
                  <pic:blipFill>
                    <a:blip r:embed="rId4"/>
                    <a:stretch>
                      <a:fillRect/>
                    </a:stretch>
                  </pic:blipFill>
                  <pic:spPr>
                    <a:xfrm>
                      <a:off x="0" y="0"/>
                      <a:ext cx="7581900" cy="7296150"/>
                    </a:xfrm>
                    <a:prstGeom prst="rect">
                      <a:avLst/>
                    </a:prstGeom>
                    <a:noFill/>
                    <a:ln w="9525">
                      <a:noFill/>
                    </a:ln>
                  </pic:spPr>
                </pic:pic>
              </a:graphicData>
            </a:graphic>
          </wp:anchor>
        </w:drawing>
      </w:r>
      <w:r>
        <mc:AlternateContent>
          <mc:Choice Requires="wps">
            <w:drawing>
              <wp:anchor distT="0" distB="0" distL="114300" distR="114300" simplePos="0" relativeHeight="251878400" behindDoc="0" locked="0" layoutInCell="1" allowOverlap="1">
                <wp:simplePos x="0" y="0"/>
                <wp:positionH relativeFrom="margin">
                  <wp:posOffset>222885</wp:posOffset>
                </wp:positionH>
                <wp:positionV relativeFrom="page">
                  <wp:posOffset>9150985</wp:posOffset>
                </wp:positionV>
                <wp:extent cx="4654550" cy="427355"/>
                <wp:effectExtent l="0" t="0" r="12700" b="10795"/>
                <wp:wrapNone/>
                <wp:docPr id="51" name="文本框 8"/>
                <wp:cNvGraphicFramePr/>
                <a:graphic xmlns:a="http://schemas.openxmlformats.org/drawingml/2006/main">
                  <a:graphicData uri="http://schemas.microsoft.com/office/word/2010/wordprocessingShape">
                    <wps:wsp>
                      <wps:cNvSpPr txBox="1"/>
                      <wps:spPr>
                        <a:xfrm>
                          <a:off x="0" y="0"/>
                          <a:ext cx="4654550" cy="427355"/>
                        </a:xfrm>
                        <a:prstGeom prst="rect">
                          <a:avLst/>
                        </a:prstGeom>
                        <a:solidFill>
                          <a:srgbClr val="FFFFFF"/>
                        </a:solidFill>
                        <a:ln w="6350">
                          <a:noFill/>
                        </a:ln>
                        <a:effectLst/>
                      </wps:spPr>
                      <wps:txbx>
                        <w:txbxContent>
                          <w:p>
                            <w:pPr>
                              <w:spacing w:line="400" w:lineRule="exact"/>
                              <w:ind w:firstLine="640" w:firstLineChars="200"/>
                              <w:rPr>
                                <w:rFonts w:ascii="微软雅黑" w:hAnsi="微软雅黑" w:eastAsia="微软雅黑"/>
                                <w:sz w:val="32"/>
                              </w:rPr>
                            </w:pPr>
                            <w:r>
                              <w:rPr>
                                <w:rFonts w:hint="eastAsia" w:ascii="微软雅黑" w:hAnsi="微软雅黑" w:eastAsia="微软雅黑"/>
                                <w:sz w:val="32"/>
                              </w:rPr>
                              <w:t xml:space="preserve">13912341234         </w:t>
                            </w:r>
                            <w:r>
                              <w:rPr>
                                <w:rFonts w:ascii="微软雅黑" w:hAnsi="微软雅黑" w:eastAsia="微软雅黑"/>
                                <w:sz w:val="32"/>
                              </w:rPr>
                              <w:t>12345@123.com</w:t>
                            </w:r>
                          </w:p>
                        </w:txbxContent>
                      </wps:txbx>
                      <wps:bodyPr rot="0" spcFirstLastPara="0" vertOverflow="overflow" horzOverflow="overflow" vert="horz" wrap="square" lIns="108000" tIns="0" rIns="108000" bIns="0" numCol="1" spcCol="0" rtlCol="0" fromWordArt="0" anchor="t" anchorCtr="0" forceAA="0" compatLnSpc="1">
                        <a:noAutofit/>
                      </wps:bodyPr>
                    </wps:wsp>
                  </a:graphicData>
                </a:graphic>
              </wp:anchor>
            </w:drawing>
          </mc:Choice>
          <mc:Fallback>
            <w:pict>
              <v:shape id="文本框 8" o:spid="_x0000_s1026" o:spt="202" type="#_x0000_t202" style="position:absolute;left:0pt;margin-left:17.55pt;margin-top:720.55pt;height:33.65pt;width:366.5pt;mso-position-horizontal-relative:margin;mso-position-vertical-relative:page;z-index:251878400;mso-width-relative:page;mso-height-relative:page;" fillcolor="#FFFFFF" filled="t" stroked="f" coordsize="21600,21600" o:gfxdata="UEsDBAoAAAAAAIdO4kAAAAAAAAAAAAAAAAAEAAAAZHJzL1BLAwQUAAAACACHTuJAwYSNw9QAAAAM&#10;AQAADwAAAGRycy9kb3ducmV2LnhtbE1Py07DMBC8I/EP1iJxo7Zp0kYhTg9I/QBaRK9uvCQR8TqK&#10;3ST8PcsJbrOzo3lUh9UPYsYp9oEM6I0CgdQE11Nr4P18fCpAxGTJ2SEQGvjGCIf6/q6ypQsLveF8&#10;Sq1gE4qlNdClNJZSxqZDb+MmjEj8+wyTt4nPqZVusgub+0E+K7WT3vbECZ0d8bXD5ut08xwSL+vS&#10;XIJe8rOc87xNH9ujM+bxQasXEAnX9CeG3/pcHWrudA03clEMBra5ZiXzWaYZsWK/KxhcmcpVkYGs&#10;K/l/RP0DUEsDBBQAAAAIAIdO4kCVY3LpNQIAAEoEAAAOAAAAZHJzL2Uyb0RvYy54bWytVM2O0zAQ&#10;viPxDpbvNGm3KVXVdFW6KkKq2JUK4uw6dhPJ8RjbbVIeAN6AExfuPFefg7GTdlnghOjBHc+M5+f7&#10;ZjK/bWtFjsK6CnROh4OUEqE5FJXe5/T9u/WLKSXOM10wBVrk9CQcvV08fzZvzEyMoARVCEswiHaz&#10;xuS09N7MksTxUtTMDcAIjUYJtmYer3afFJY1GL1WyShNJ0kDtjAWuHAOtXedkS5ifCkF9/dSOuGJ&#10;yinW5uNp47kLZ7KYs9neMlNWvC+D/UMVNas0Jr2GumOekYOt/ghVV9yCA+kHHOoEpKy4iD1gN8P0&#10;t262JTMi9oLgOHOFyf2/sPzt8cGSqshpNqREsxo5On/9cv724/z9M5kGfBrjZui2Nejo21fQIs8X&#10;vUNlaLuVtg7/2BBBOyJ9uqIrWk84KseTbJxlaOJoG49e3mRZCJM8vjbW+dcCahKEnFpkL4LKjhvn&#10;O9eLS0jmQFXFulIqXux+t1KWHBkyvY6/PvoTN6VJk9PJDdYRXmkI77vQSgeNiEPT5wutdy0Gybe7&#10;tsdjB8UJ4bDQDZQzfF1hzRvm/AOzOEHYJm6Fv8dDKsCU0EuUlGA//U0f/JFYtFLS4ETm1H08MCso&#10;UW80Uj5Mp2kaZjjeULBP1LuLWh/qFSAIyCfWFcXg7NVFlBbqD7g2y5APTUxzzJpTfxFXvtsQXDsu&#10;lsvohONqmN/oreEhdAfe8uBBVpGaAFCHClIaLjiwkdx+ucJG/HqPXo+fgMV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wYSNw9QAAAAMAQAADwAAAAAAAAABACAAAAAiAAAAZHJzL2Rvd25yZXYueG1s&#10;UEsBAhQAFAAAAAgAh07iQJVjcuk1AgAASgQAAA4AAAAAAAAAAQAgAAAAIwEAAGRycy9lMm9Eb2Mu&#10;eG1sUEsFBgAAAAAGAAYAWQEAAMoFAAAAAA==&#10;">
                <v:fill on="t" focussize="0,0"/>
                <v:stroke on="f" weight="0.5pt"/>
                <v:imagedata o:title=""/>
                <o:lock v:ext="edit" aspectratio="f"/>
                <v:textbox inset="3mm,0mm,3mm,0mm">
                  <w:txbxContent>
                    <w:p>
                      <w:pPr>
                        <w:spacing w:line="400" w:lineRule="exact"/>
                        <w:ind w:firstLine="640" w:firstLineChars="200"/>
                        <w:rPr>
                          <w:rFonts w:ascii="微软雅黑" w:hAnsi="微软雅黑" w:eastAsia="微软雅黑"/>
                          <w:sz w:val="32"/>
                        </w:rPr>
                      </w:pPr>
                      <w:r>
                        <w:rPr>
                          <w:rFonts w:hint="eastAsia" w:ascii="微软雅黑" w:hAnsi="微软雅黑" w:eastAsia="微软雅黑"/>
                          <w:sz w:val="32"/>
                        </w:rPr>
                        <w:t xml:space="preserve">13912341234         </w:t>
                      </w:r>
                      <w:r>
                        <w:rPr>
                          <w:rFonts w:ascii="微软雅黑" w:hAnsi="微软雅黑" w:eastAsia="微软雅黑"/>
                          <w:sz w:val="32"/>
                        </w:rPr>
                        <w:t>12345@123.com</w:t>
                      </w:r>
                    </w:p>
                  </w:txbxContent>
                </v:textbox>
              </v:shape>
            </w:pict>
          </mc:Fallback>
        </mc:AlternateContent>
      </w:r>
      <w:r>
        <mc:AlternateContent>
          <mc:Choice Requires="wps">
            <w:drawing>
              <wp:anchor distT="0" distB="0" distL="114300" distR="114300" simplePos="0" relativeHeight="251869184" behindDoc="0" locked="0" layoutInCell="1" allowOverlap="1">
                <wp:simplePos x="0" y="0"/>
                <wp:positionH relativeFrom="column">
                  <wp:posOffset>549275</wp:posOffset>
                </wp:positionH>
                <wp:positionV relativeFrom="page">
                  <wp:posOffset>8953500</wp:posOffset>
                </wp:positionV>
                <wp:extent cx="4180205" cy="0"/>
                <wp:effectExtent l="0" t="0" r="0" b="0"/>
                <wp:wrapNone/>
                <wp:docPr id="50" name="直接连接符 13"/>
                <wp:cNvGraphicFramePr/>
                <a:graphic xmlns:a="http://schemas.openxmlformats.org/drawingml/2006/main">
                  <a:graphicData uri="http://schemas.microsoft.com/office/word/2010/wordprocessingShape">
                    <wps:wsp>
                      <wps:cNvCnPr/>
                      <wps:spPr>
                        <a:xfrm>
                          <a:off x="0" y="0"/>
                          <a:ext cx="4180114" cy="0"/>
                        </a:xfrm>
                        <a:prstGeom prst="line">
                          <a:avLst/>
                        </a:prstGeom>
                        <a:noFill/>
                        <a:ln w="6350" cap="flat" cmpd="sng" algn="ctr">
                          <a:solidFill>
                            <a:srgbClr val="000000"/>
                          </a:solidFill>
                          <a:prstDash val="solid"/>
                          <a:miter lim="800000"/>
                        </a:ln>
                        <a:effectLst/>
                      </wps:spPr>
                      <wps:bodyPr/>
                    </wps:wsp>
                  </a:graphicData>
                </a:graphic>
              </wp:anchor>
            </w:drawing>
          </mc:Choice>
          <mc:Fallback>
            <w:pict>
              <v:line id="直接连接符 13" o:spid="_x0000_s1026" o:spt="20" style="position:absolute;left:0pt;margin-left:43.25pt;margin-top:705pt;height:0pt;width:329.15pt;mso-position-vertical-relative:page;z-index:251869184;mso-width-relative:page;mso-height-relative:page;" filled="f" stroked="t" coordsize="21600,21600" o:gfxdata="UEsDBAoAAAAAAIdO4kAAAAAAAAAAAAAAAAAEAAAAZHJzL1BLAwQUAAAACACHTuJAfNu4rNUAAAAM&#10;AQAADwAAAGRycy9kb3ducmV2LnhtbE2PTU+EMBCG7yb+h2ZMvLktBheClD2YeDAxUVkPHrswCyid&#10;YtsF/PeOB6PHeefJ+1HuVjuKGX0YHGlINgoEUuPagToNr/v7qxxEiIZaMzpCDV8YYFedn5WmaN1C&#10;LzjXsRNsQqEwGvoYp0LK0PRoTdi4CYl/R+etiXz6TrbeLGxuR3mt1FZaMxAn9GbCux6bj/pk2YWy&#10;z+M6+rfnp8c+r5d3fJgz1PryIlG3ICKu8Q+Gn/pcHSrudHAnaoMYNeTbGyZZTxPFo5jI0pTHHH4l&#10;WZXy/4jqG1BLAwQUAAAACACHTuJAOFmBB80BAABzAwAADgAAAGRycy9lMm9Eb2MueG1srVPNjhMx&#10;DL4j8Q5R7nRmdpdVNep0D1stFwSVgAdwM8lMpPwpDp32JXgBJG5w4sidt2H3MXDSbilwQ/Tg2rHz&#10;2d8Xz+JmZw3byojau443s5oz6YTvtRs6/u7t3bM5Z5jA9WC8kx3fS+Q3y6dPFlNo5YUfvellZATi&#10;sJ1Cx8eUQltVKEZpAWc+SEdJ5aOFRGEcqj7CROjWVBd1fV1NPvYheiER6XR1SPJlwVdKivRaKZSJ&#10;mY7TbKnYWOwm22q5gHaIEEYtjmPAP0xhQTtqeoJaQQL2Puq/oKwW0aNXaSa8rbxSWsjCgdg09R9s&#10;3owQZOFC4mA4yYT/D1a82q4j033Hn5M8Diy90f3Hbz8+fH74/ons/dcvrLnMMk0BW6q+det4jDCs&#10;Y+a8U9Hmf2LDdkXa/UlauUtM0OFVM6+b5ooz8Zirfl0MEdML6S3LTseNdpk1tLB9iYmaUeljST52&#10;/k4bU17OODZ1/PoyDy+A9kcZSOTaQIzQDZyBGWgxRYoFEb3Rfb6dcTAOm1sT2RbycpRfJkrdfivL&#10;rVeA46GupA5rY3Wi3TXadnx+ftu4jC7L9h0JZPEOcmVv4/t9UbHKEb1saXrcwrw65zH559/K8i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827is1QAAAAwBAAAPAAAAAAAAAAEAIAAAACIAAABkcnMv&#10;ZG93bnJldi54bWxQSwECFAAUAAAACACHTuJAOFmBB80BAABzAwAADgAAAAAAAAABACAAAAAkAQAA&#10;ZHJzL2Uyb0RvYy54bWxQSwUGAAAAAAYABgBZAQAAYwUAAAAA&#10;">
                <v:fill on="f" focussize="0,0"/>
                <v:stroke weight="0.5pt" color="#000000" miterlimit="8" joinstyle="miter"/>
                <v:imagedata o:title=""/>
                <o:lock v:ext="edit" aspectratio="f"/>
              </v:line>
            </w:pict>
          </mc:Fallback>
        </mc:AlternateContent>
      </w:r>
      <w:r>
        <mc:AlternateContent>
          <mc:Choice Requires="wps">
            <w:drawing>
              <wp:anchor distT="0" distB="0" distL="114300" distR="114300" simplePos="0" relativeHeight="251855872" behindDoc="0" locked="0" layoutInCell="1" allowOverlap="1">
                <wp:simplePos x="0" y="0"/>
                <wp:positionH relativeFrom="column">
                  <wp:posOffset>161290</wp:posOffset>
                </wp:positionH>
                <wp:positionV relativeFrom="page">
                  <wp:posOffset>8328660</wp:posOffset>
                </wp:positionV>
                <wp:extent cx="4868545" cy="546100"/>
                <wp:effectExtent l="0" t="0" r="8255" b="6350"/>
                <wp:wrapNone/>
                <wp:docPr id="48" name="文本框 10"/>
                <wp:cNvGraphicFramePr/>
                <a:graphic xmlns:a="http://schemas.openxmlformats.org/drawingml/2006/main">
                  <a:graphicData uri="http://schemas.microsoft.com/office/word/2010/wordprocessingShape">
                    <wps:wsp>
                      <wps:cNvSpPr txBox="1"/>
                      <wps:spPr>
                        <a:xfrm>
                          <a:off x="0" y="0"/>
                          <a:ext cx="4868545" cy="546100"/>
                        </a:xfrm>
                        <a:prstGeom prst="rect">
                          <a:avLst/>
                        </a:prstGeom>
                        <a:solidFill>
                          <a:srgbClr val="FFFFFF"/>
                        </a:solidFill>
                        <a:ln w="6350">
                          <a:noFill/>
                        </a:ln>
                        <a:effectLst/>
                      </wps:spPr>
                      <wps:txbx>
                        <w:txbxContent>
                          <w:p>
                            <w:pPr>
                              <w:spacing w:line="480" w:lineRule="exact"/>
                              <w:jc w:val="center"/>
                              <w:rPr>
                                <w:rFonts w:ascii="微软雅黑" w:hAnsi="微软雅黑" w:eastAsia="微软雅黑"/>
                                <w:sz w:val="36"/>
                              </w:rPr>
                            </w:pPr>
                            <w:r>
                              <w:rPr>
                                <w:rFonts w:hint="eastAsia" w:ascii="微软雅黑" w:hAnsi="微软雅黑" w:eastAsia="微软雅黑"/>
                                <w:sz w:val="36"/>
                              </w:rPr>
                              <w:t xml:space="preserve">期  待  </w:t>
                            </w:r>
                            <w:r>
                              <w:rPr>
                                <w:rFonts w:ascii="微软雅黑" w:hAnsi="微软雅黑" w:eastAsia="微软雅黑"/>
                                <w:sz w:val="36"/>
                              </w:rPr>
                              <w:t>您</w:t>
                            </w:r>
                            <w:r>
                              <w:rPr>
                                <w:rFonts w:hint="eastAsia" w:ascii="微软雅黑" w:hAnsi="微软雅黑" w:eastAsia="微软雅黑"/>
                                <w:sz w:val="36"/>
                              </w:rPr>
                              <w:t xml:space="preserve">  </w:t>
                            </w:r>
                            <w:r>
                              <w:rPr>
                                <w:rFonts w:ascii="微软雅黑" w:hAnsi="微软雅黑" w:eastAsia="微软雅黑"/>
                                <w:sz w:val="36"/>
                              </w:rPr>
                              <w:t>的</w:t>
                            </w:r>
                            <w:r>
                              <w:rPr>
                                <w:rFonts w:hint="eastAsia" w:ascii="微软雅黑" w:hAnsi="微软雅黑" w:eastAsia="微软雅黑"/>
                                <w:sz w:val="36"/>
                              </w:rPr>
                              <w:t xml:space="preserve">  </w:t>
                            </w:r>
                            <w:r>
                              <w:rPr>
                                <w:rFonts w:ascii="微软雅黑" w:hAnsi="微软雅黑" w:eastAsia="微软雅黑"/>
                                <w:sz w:val="36"/>
                              </w:rPr>
                              <w:t>回</w:t>
                            </w:r>
                            <w:r>
                              <w:rPr>
                                <w:rFonts w:hint="eastAsia" w:ascii="微软雅黑" w:hAnsi="微软雅黑" w:eastAsia="微软雅黑"/>
                                <w:sz w:val="36"/>
                              </w:rPr>
                              <w:t xml:space="preserve">  </w:t>
                            </w:r>
                            <w:r>
                              <w:rPr>
                                <w:rFonts w:ascii="微软雅黑" w:hAnsi="微软雅黑" w:eastAsia="微软雅黑"/>
                                <w:sz w:val="36"/>
                              </w:rPr>
                              <w:t>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 o:spid="_x0000_s1026" o:spt="202" type="#_x0000_t202" style="position:absolute;left:0pt;margin-left:12.7pt;margin-top:655.8pt;height:43pt;width:383.35pt;mso-position-vertical-relative:page;z-index:251855872;mso-width-relative:page;mso-height-relative:page;" fillcolor="#FFFFFF" filled="t" stroked="f" coordsize="21600,21600" o:gfxdata="UEsDBAoAAAAAAIdO4kAAAAAAAAAAAAAAAAAEAAAAZHJzL1BLAwQUAAAACACHTuJAtcFbwdYAAAAM&#10;AQAADwAAAGRycy9kb3ducmV2LnhtbE2Py07DMBBF90j8gzVI7KjjUFKaxukCiS0Sfa3d2MRR7XFk&#10;u8+vZ7qC5dw5unOmWV68YycT0xBQgpgUwAx2QQ/YS9isP1/egaWsUCsX0Ei4mgTL9vGhUbUOZ/w2&#10;p1XuGZVgqpUEm/NYc546a7xKkzAapN1PiF5lGmPPdVRnKveOl0VRca8GpAtWjebDmu6wOnoJu97f&#10;dlsxRqu9m+LX7brehEHK5ydRLIBlc8l/MNz1SR1actqHI+rEnITybUok5a9CVMCImM1LAWx/j+az&#10;Cnjb8P9PtL9QSwMEFAAAAAgAh07iQI7cXfw7AgAAUQQAAA4AAABkcnMvZTJvRG9jLnhtbK1Uy67T&#10;MBDdI/EPlvc0SUlLqZpelV4VIVXcKxXE2nWcJpLtMbbbpHwA/AErNuz5rn4HY/fJY4Xowp3xHM/j&#10;zEwmd52SZCesa0AXNOullAjNoWz0pqDv3y2ejShxnumSSdCioHvh6N306ZNJa8aiDzXIUliCTrQb&#10;t6agtfdmnCSO10Ix1wMjNBorsIp5VO0mKS1r0buSST9Nh0kLtjQWuHAOb++PRjqN/qtKcP9QVU54&#10;IguKufl42niuw5lMJ2y8sczUDT+lwf4hC8UajUEvru6ZZ2Rrmz9cqYZbcFD5HgeVQFU1XMQasJos&#10;/a2aVc2MiLUgOc5caHL/zy1/u3u0pCkLmmOnNFPYo8PXL4dvPw7fP5MsEtQaN0bcyiDSd6+gw0YH&#10;4sK9w8tQd1dZFf6xIoJ2pHp/oVd0nnC8zEfD0SAfUMLRNsiHWRrdJ9fXxjr/WoAiQSioxfZFVtlu&#10;6TxGROgZEoI5kE25aKSMit2s59KSHcNWL+IvJIlPfoFJTdqCDp8P0uhZQ3h/xEkd/Ig4Nad41xKD&#10;5Lt1d6p7DeUe6bBwnChn+KLBnJfM+UdmcYSQAVwL/4BHJQFDwkmipAb76W/3AY+dRSslLY5kQd3H&#10;LbOCEvlGY89fZnkeZjgq+eBFHxV7a1nfWvRWzQGpyHABDY9iwHt5FisL6gNuzyxERRPTHGMX1J/F&#10;uT8uCm4fF7NZBOHUGuaXemV4cB0I0zDbeqia2KBA05EbpD4oOLexCacdC4txq0fU9Usw/Ql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1wVvB1gAAAAwBAAAPAAAAAAAAAAEAIAAAACIAAABkcnMvZG93&#10;bnJldi54bWxQSwECFAAUAAAACACHTuJAjtxd/DsCAABRBAAADgAAAAAAAAABACAAAAAlAQAAZHJz&#10;L2Uyb0RvYy54bWxQSwUGAAAAAAYABgBZAQAA0gUAAAAA&#10;">
                <v:fill on="t" focussize="0,0"/>
                <v:stroke on="f" weight="0.5pt"/>
                <v:imagedata o:title=""/>
                <o:lock v:ext="edit" aspectratio="f"/>
                <v:textbox>
                  <w:txbxContent>
                    <w:p>
                      <w:pPr>
                        <w:spacing w:line="480" w:lineRule="exact"/>
                        <w:jc w:val="center"/>
                        <w:rPr>
                          <w:rFonts w:ascii="微软雅黑" w:hAnsi="微软雅黑" w:eastAsia="微软雅黑"/>
                          <w:sz w:val="36"/>
                        </w:rPr>
                      </w:pPr>
                      <w:r>
                        <w:rPr>
                          <w:rFonts w:hint="eastAsia" w:ascii="微软雅黑" w:hAnsi="微软雅黑" w:eastAsia="微软雅黑"/>
                          <w:sz w:val="36"/>
                        </w:rPr>
                        <w:t xml:space="preserve">期  待  </w:t>
                      </w:r>
                      <w:r>
                        <w:rPr>
                          <w:rFonts w:ascii="微软雅黑" w:hAnsi="微软雅黑" w:eastAsia="微软雅黑"/>
                          <w:sz w:val="36"/>
                        </w:rPr>
                        <w:t>您</w:t>
                      </w:r>
                      <w:r>
                        <w:rPr>
                          <w:rFonts w:hint="eastAsia" w:ascii="微软雅黑" w:hAnsi="微软雅黑" w:eastAsia="微软雅黑"/>
                          <w:sz w:val="36"/>
                        </w:rPr>
                        <w:t xml:space="preserve">  </w:t>
                      </w:r>
                      <w:r>
                        <w:rPr>
                          <w:rFonts w:ascii="微软雅黑" w:hAnsi="微软雅黑" w:eastAsia="微软雅黑"/>
                          <w:sz w:val="36"/>
                        </w:rPr>
                        <w:t>的</w:t>
                      </w:r>
                      <w:r>
                        <w:rPr>
                          <w:rFonts w:hint="eastAsia" w:ascii="微软雅黑" w:hAnsi="微软雅黑" w:eastAsia="微软雅黑"/>
                          <w:sz w:val="36"/>
                        </w:rPr>
                        <w:t xml:space="preserve">  </w:t>
                      </w:r>
                      <w:r>
                        <w:rPr>
                          <w:rFonts w:ascii="微软雅黑" w:hAnsi="微软雅黑" w:eastAsia="微软雅黑"/>
                          <w:sz w:val="36"/>
                        </w:rPr>
                        <w:t>回</w:t>
                      </w:r>
                      <w:r>
                        <w:rPr>
                          <w:rFonts w:hint="eastAsia" w:ascii="微软雅黑" w:hAnsi="微软雅黑" w:eastAsia="微软雅黑"/>
                          <w:sz w:val="36"/>
                        </w:rPr>
                        <w:t xml:space="preserve">  </w:t>
                      </w:r>
                      <w:r>
                        <w:rPr>
                          <w:rFonts w:ascii="微软雅黑" w:hAnsi="微软雅黑" w:eastAsia="微软雅黑"/>
                          <w:sz w:val="36"/>
                        </w:rPr>
                        <w:t>复</w:t>
                      </w:r>
                    </w:p>
                  </w:txbxContent>
                </v:textbox>
              </v:shape>
            </w:pict>
          </mc:Fallback>
        </mc:AlternateConten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Open Sans Light">
    <w:altName w:val="Segoe Print"/>
    <w:panose1 w:val="00000000000000000000"/>
    <w:charset w:val="00"/>
    <w:family w:val="swiss"/>
    <w:pitch w:val="default"/>
    <w:sig w:usb0="00000000" w:usb1="00000000" w:usb2="00000028" w:usb3="00000000" w:csb0="2000019F" w:csb1="00000000"/>
  </w:font>
  <w:font w:name="Open Sans Semibold">
    <w:altName w:val="Segoe Print"/>
    <w:panose1 w:val="00000000000000000000"/>
    <w:charset w:val="00"/>
    <w:family w:val="swiss"/>
    <w:pitch w:val="default"/>
    <w:sig w:usb0="00000000" w:usb1="00000000" w:usb2="00000028"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970AA"/>
    <w:multiLevelType w:val="multilevel"/>
    <w:tmpl w:val="0C5970AA"/>
    <w:lvl w:ilvl="0" w:tentative="0">
      <w:start w:val="1"/>
      <w:numFmt w:val="bullet"/>
      <w:lvlText w:val=""/>
      <w:lvlJc w:val="left"/>
      <w:pPr>
        <w:ind w:left="420" w:hanging="420"/>
      </w:pPr>
      <w:rPr>
        <w:rFonts w:hint="default" w:ascii="Wingdings" w:hAnsi="Wingdings"/>
        <w:sz w:val="16"/>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1C1C1163"/>
    <w:multiLevelType w:val="multilevel"/>
    <w:tmpl w:val="1C1C1163"/>
    <w:lvl w:ilvl="0" w:tentative="0">
      <w:start w:val="1"/>
      <w:numFmt w:val="bullet"/>
      <w:lvlText w:val=""/>
      <w:lvlJc w:val="center"/>
      <w:pPr>
        <w:ind w:left="420" w:hanging="420"/>
      </w:pPr>
      <w:rPr>
        <w:rFonts w:hint="default" w:ascii="Wingdings" w:hAnsi="Wingdings"/>
        <w:sz w:val="22"/>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56BA6719"/>
    <w:multiLevelType w:val="multilevel"/>
    <w:tmpl w:val="56BA6719"/>
    <w:lvl w:ilvl="0" w:tentative="0">
      <w:start w:val="1"/>
      <w:numFmt w:val="bullet"/>
      <w:lvlText w:val=""/>
      <w:lvlJc w:val="left"/>
      <w:pPr>
        <w:ind w:left="420" w:hanging="420"/>
      </w:pPr>
      <w:rPr>
        <w:rFonts w:hint="default" w:ascii="Wingdings" w:hAnsi="Wingdings"/>
        <w:sz w:val="21"/>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6B0625DE"/>
    <w:multiLevelType w:val="multilevel"/>
    <w:tmpl w:val="6B0625DE"/>
    <w:lvl w:ilvl="0" w:tentative="0">
      <w:start w:val="1"/>
      <w:numFmt w:val="bullet"/>
      <w:lvlText w:val=""/>
      <w:lvlJc w:val="left"/>
      <w:pPr>
        <w:ind w:left="420" w:hanging="420"/>
      </w:pPr>
      <w:rPr>
        <w:rFonts w:hint="default" w:ascii="Wingdings" w:hAnsi="Wingdings"/>
        <w:sz w:val="16"/>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6D040FF8"/>
    <w:multiLevelType w:val="multilevel"/>
    <w:tmpl w:val="6D040FF8"/>
    <w:lvl w:ilvl="0" w:tentative="0">
      <w:start w:val="1"/>
      <w:numFmt w:val="bullet"/>
      <w:lvlText w:val=""/>
      <w:lvlJc w:val="left"/>
      <w:pPr>
        <w:ind w:left="420" w:hanging="420"/>
      </w:pPr>
      <w:rPr>
        <w:rFonts w:hint="default" w:ascii="Wingdings" w:hAnsi="Wingdings"/>
        <w:sz w:val="16"/>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F21"/>
    <w:rsid w:val="00040D7F"/>
    <w:rsid w:val="0005370E"/>
    <w:rsid w:val="0007595C"/>
    <w:rsid w:val="00152C8D"/>
    <w:rsid w:val="001902F9"/>
    <w:rsid w:val="001D5732"/>
    <w:rsid w:val="001E7290"/>
    <w:rsid w:val="00231661"/>
    <w:rsid w:val="00257537"/>
    <w:rsid w:val="002742AD"/>
    <w:rsid w:val="002C58BD"/>
    <w:rsid w:val="002D45D5"/>
    <w:rsid w:val="003A73BC"/>
    <w:rsid w:val="003E37B7"/>
    <w:rsid w:val="004434C2"/>
    <w:rsid w:val="00460E2D"/>
    <w:rsid w:val="00486203"/>
    <w:rsid w:val="00530F21"/>
    <w:rsid w:val="00553052"/>
    <w:rsid w:val="005A4C44"/>
    <w:rsid w:val="005E0FD6"/>
    <w:rsid w:val="00600741"/>
    <w:rsid w:val="0068024B"/>
    <w:rsid w:val="006B253E"/>
    <w:rsid w:val="006E2991"/>
    <w:rsid w:val="00721730"/>
    <w:rsid w:val="00722DA7"/>
    <w:rsid w:val="00776E8E"/>
    <w:rsid w:val="007A5E0B"/>
    <w:rsid w:val="00841A6B"/>
    <w:rsid w:val="008600CB"/>
    <w:rsid w:val="008601F1"/>
    <w:rsid w:val="00887120"/>
    <w:rsid w:val="008C2C24"/>
    <w:rsid w:val="008D3A97"/>
    <w:rsid w:val="00924E27"/>
    <w:rsid w:val="009317BF"/>
    <w:rsid w:val="009B2111"/>
    <w:rsid w:val="00A26691"/>
    <w:rsid w:val="00A67CE2"/>
    <w:rsid w:val="00A858D6"/>
    <w:rsid w:val="00A95E8A"/>
    <w:rsid w:val="00AC3570"/>
    <w:rsid w:val="00AE65B7"/>
    <w:rsid w:val="00B00A49"/>
    <w:rsid w:val="00B15465"/>
    <w:rsid w:val="00B40FA0"/>
    <w:rsid w:val="00B531A8"/>
    <w:rsid w:val="00C4415A"/>
    <w:rsid w:val="00C80DB5"/>
    <w:rsid w:val="00C8762D"/>
    <w:rsid w:val="00CB65A9"/>
    <w:rsid w:val="00CC2877"/>
    <w:rsid w:val="00D156DB"/>
    <w:rsid w:val="00DC46BD"/>
    <w:rsid w:val="00DF505F"/>
    <w:rsid w:val="00E52E76"/>
    <w:rsid w:val="00EC57A3"/>
    <w:rsid w:val="00F31586"/>
    <w:rsid w:val="00F95C79"/>
    <w:rsid w:val="00FC0757"/>
    <w:rsid w:val="00FD14C7"/>
    <w:rsid w:val="00FF1673"/>
    <w:rsid w:val="26392B2B"/>
    <w:rsid w:val="41D75432"/>
    <w:rsid w:val="49E9658D"/>
    <w:rsid w:val="62A94989"/>
    <w:rsid w:val="6FEA3948"/>
    <w:rsid w:val="71161500"/>
    <w:rsid w:val="7B1C52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spacing w:before="100" w:beforeAutospacing="1" w:after="100" w:afterAutospacing="1"/>
    </w:pPr>
    <w:rPr>
      <w:rFonts w:ascii="宋体" w:hAnsi="宋体" w:eastAsia="宋体" w:cs="宋体"/>
      <w:kern w:val="0"/>
      <w:sz w:val="24"/>
      <w:szCs w:val="24"/>
    </w:rPr>
  </w:style>
  <w:style w:type="paragraph" w:customStyle="1" w:styleId="7">
    <w:name w:val="列出段落1"/>
    <w:basedOn w:val="1"/>
    <w:qFormat/>
    <w:uiPriority w:val="34"/>
    <w:pPr>
      <w:ind w:firstLine="420" w:firstLineChars="200"/>
      <w:jc w:val="both"/>
    </w:pPr>
  </w:style>
  <w:style w:type="character" w:customStyle="1" w:styleId="8">
    <w:name w:val="页眉 Char"/>
    <w:basedOn w:val="6"/>
    <w:link w:val="3"/>
    <w:semiHidden/>
    <w:qFormat/>
    <w:uiPriority w:val="99"/>
    <w:rPr>
      <w:sz w:val="18"/>
      <w:szCs w:val="18"/>
    </w:rPr>
  </w:style>
  <w:style w:type="character" w:customStyle="1" w:styleId="9">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9</Words>
  <Characters>57</Characters>
  <Lines>1</Lines>
  <Paragraphs>1</Paragraphs>
  <TotalTime>6</TotalTime>
  <ScaleCrop>false</ScaleCrop>
  <LinksUpToDate>false</LinksUpToDate>
  <CharactersWithSpaces>65</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2017-03-16T14:38:00Z</dcterms:created>
  <dc:creator>Synxnice</dc:creator>
  <cp:lastModifiedBy>一介草莽　</cp:lastModifiedBy>
  <cp:lastPrinted>2017-04-07T09:27:00Z</cp:lastPrinted>
  <dcterms:modified xsi:type="dcterms:W3CDTF">2019-10-24T08:15:55Z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