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10" w:rsidRDefault="00E006CE">
      <w:pPr>
        <w:rPr>
          <w:sz w:val="2"/>
          <w:szCs w:val="2"/>
        </w:rPr>
      </w:pPr>
      <w:r>
        <w:pict>
          <v:rect id="_x0000_s1110" style="position:absolute;margin-left:142pt;margin-top:154pt;width:311pt;height:37.35pt;z-index:-251693568;mso-position-horizontal-relative:page;mso-position-vertical-relative:page" fillcolor="#92c8c4" stroked="f">
            <w10:wrap anchorx="page" anchory="page"/>
          </v:rect>
        </w:pict>
      </w:r>
      <w:r>
        <w:pict>
          <v:rect id="_x0000_s1109" style="position:absolute;margin-left:142pt;margin-top:341pt;width:309pt;height:11pt;z-index:-251692544;mso-position-horizontal-relative:page;mso-position-vertical-relative:page" fillcolor="#92c8c4" stroked="f">
            <w10:wrap anchorx="page" anchory="page"/>
          </v:rect>
        </w:pict>
      </w:r>
      <w:r>
        <w:pict>
          <v:shape id="_x0000_s1108" style="position:absolute;margin-left:124.05pt;margin-top:535.9pt;width:266.65pt;height:306pt;z-index:-251691520;mso-position-horizontal-relative:page;mso-position-vertical-relative:page" coordorigin="2481,10718" coordsize="5333,6120" o:spt="100" adj="0,,0" path="m4401,13158r-7,-100l4393,13038r-2,-60l4384,12758r-47,-140l4313,12558r-22,-80l4267,12418r-26,-60l4221,12298r-28,-60l4164,12178r-27,-40l4067,12098r-76,-40l3909,12018r-84,-20l3629,11918r-5,-40l3622,11838r,-40l3624,11758r133,20l3763,11738r9,-60l3767,11598r-3,-100l3738,11378r6,-20l3756,11358r2,-20l3752,11278r-8,-40l3738,11198r124,-20l3862,11238r-3,60l3849,11338r-19,40l3835,11398r1,20l3853,11418r-7,60l3830,11478r-1,480l3833,11938r8,l3843,11858r6,-220l3849,11798r,60l3847,11918r-6,60l3846,11978r14,-40l3863,11958r1,20l3866,11938r1,l3878,11998r2,-140l3884,11638r1,-20l3885,11598r2,-120l3870,11458r-8,l3862,11938r-1,-60l3860,11858r2,80l3862,11458r3,-40l3873,11398r15,l3892,11378r3,-20l3875,11358r3,-180l3910,11158r56,-20l4071,11138r-626,-220l2987,10998r50,l3053,11018r230,40l3286,11058r-24,100l3238,11238r-25,80l3190,11398r-20,80l3162,11558r1,60l3169,11698r7,60l3211,11758r34,-20l3279,11758r37,l3316,11778r,60l3316,11878r-50,40l3199,11978r-151,80l2981,12098r-33,20l2913,12138r-81,l2819,12158r-9,20l2801,12198r-9,20l2761,12258r-29,60l2704,12378r-28,60l2481,12858r24,100l2510,13018r1,40l2514,13098r10,60l2586,13258r41,60l2667,13358r-8,60l2649,13478r-7,60l2645,13598r,60l2660,13698r21,40l2701,13778r15,40l2720,13878r-4,40l2709,13958r-7,40l2711,14078r67,-20l2829,13998r82,-40l2913,13958r-18,380l2894,14398r-18,240l2866,14778r-55,760l2816,15998r338,20l3178,16058r40,20l3299,16158r3,60l3306,16258r1,60l3302,16378r-8,40l3269,16498r-33,40l3195,16578r-49,40l3080,16698r17,80l3132,16818r48,20l3359,16838r57,-40l3491,16718r-6,-40l3477,16638r-5,-60l3475,16538r4,-180l3456,16298r-29,-240l3453,16058r14,-20l3474,16018r1,-40l3597,15978r3,40l3604,16078r2,40l3602,16158r-5,40l3584,16278r-32,60l3538,16418r-13,60l3519,16538r1,60l3529,16678r,20l3532,16798r25,40l3845,16838r2,-40l3846,16758r-5,-20l3837,16718r-7,-20l3823,16698r-5,-20l3816,16658r-5,-40l3801,16618r-6,-20l3770,16538r-8,-20l3740,16458r16,-80l3751,16318r4,-60l3766,16198r15,-60l3798,16078r80,l3884,16038r261,l4165,15978r10,-60l4177,15838r-1,-100l4173,15658r-2,-80l4151,14378r,-100l4144,14178r8,-80l4169,14018r16,-60l4190,13938r20,-60l4237,13658r74,-100l4365,13398r18,-80l4397,13238r4,-80m5711,11377r-5,1l5710,11378r1,-1m6809,10918r-1,l6808,10918r1,m7813,11958r-2,-40l7809,11878r-9,-60l7779,11578r-53,-240l7631,11138r-45,-100l7519,10958r-38,-40l7352,10858r-27,-40l7272,10778r-124,-20l7107,10738r-9,l7080,10718r-10,l7050,10738r-30,l7017,10758r-6,20l6962,10778r-1,20l6960,10818r-43,l6907,10838r2,l6915,10858r8,20l6932,10878r3,20l6943,10898r70,60l7232,10958r-21,120l7208,11098r-3,20l7202,11138r-18,500l7170,11658r-44,100l7048,11778r-106,40l6765,11838r-56,80l6713,11858r-28,-100l6656,11618r-16,-60l6623,11498r-18,-60l6587,11398r-30,-100l6552,11278r5,l6567,11258r-56,-180l6808,10918r-348,20l6252,10978r-135,40l6038,11078r-51,20l5938,11138r-46,40l5850,11238r-139,139l5824,11358r-4,80l5817,11498r-4,40l5812,11578r-2,40l5807,11638r-1,60l5802,11858r8,20l5821,11898r11,20l5842,11938r1,l5860,11918r25,l5899,11898r6,l5907,11918r2,l5918,11898r9,-20l5933,11878r11,20l5934,11878r-19,-40l5866,11738r-27,-100l5849,11358r150,-60l6058,11398r-12,20l6033,11458r-13,20l6002,11518r-11,20l5992,11538r2,20l5995,11578r2,20l6024,11678r11,40l6045,11738r10,40l6063,11818r-2,120l6100,12018r-204,l5839,12038r-51,20l5712,12098r-38,40l5637,12158r-60,40l5527,12178r-30,l5470,12158r-26,-20l5418,12138r-46,-20l5252,12158r-41,-60l5191,12018r-13,-40l5165,11918r-13,-40l5138,11838r-7,-20l5127,11798r-33,-40l5075,11738r-40,-40l5016,11678r-18,-20l4997,11618r-5,-80l5018,11478r53,-80l5089,11358r19,-20l5125,11298r17,-20l5129,11238r-17,l5091,11218r-58,l5013,11238r-3,l5008,11258r-3,l4989,11278r,20l4986,11358r-18,l4952,11378r-19,l4903,11398r-47,80l4855,11478r-2,20l4849,11538r,40l4852,11598r6,40l4865,11678r-73,60l4680,11878r-109,180l4469,12218r-57,180l4828,12798r132,120l5019,12938r35,20l5275,12958r174,-20l5700,12898r9,l5706,12918r-3,20l5700,12958r-11,80l5593,13738r-151,1220l5419,15138r-7,40l5407,15238r-5,60l5395,15338r-2,20l5388,15438r-51,560l5387,15998r200,20l5629,16098r15,l5667,16118r26,l5719,16138r27,l5789,16158r134,-20l5923,16198r,60l5925,16298r6,60l5938,16418r34,60l6014,16598r-2,80l6014,16718r5,40l6027,16778r15,20l6075,16838r211,l6306,16818r-8,-100l6503,16718r115,40l6753,16758r-2,-20l6750,16718r-3,-20l6740,16678r-57,-60l6682,16618r-3,-40l6679,16558r2,-20l6684,16518r3,-20l6689,16478r-38,-40l6624,16358r27,-120l6649,16198r-7,-120l6724,16078r128,-40l6911,16018r53,-40l7051,15938r5,l7053,15918r1,l7056,15898r4,-60l7074,15838r43,20l7223,15858r114,-20l7310,14338r-12,-760l7282,12898r-9,-340l7284,12558r22,-20l7402,12478r292,-140l7751,12258r45,-40l7797,12198r7,-100l7812,12038r1,-80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107" style="position:absolute;margin-left:14.45pt;margin-top:545.6pt;width:100.25pt;height:293.1pt;z-index:-251690496;mso-position-horizontal-relative:page;mso-position-vertical-relative:page" coordorigin="289,10912" coordsize="2005,5862" o:spt="100" adj="0,,0" path="m1382,11260r-653,l734,11341r11,73l774,11559r11,69l772,11684r-23,70l724,11821r-24,50l676,11910r-26,40l626,11993r-18,44l599,12086r2,49l609,12183r10,45l630,12275r-83,294l527,12926r-76,844l381,14508r-9,72l365,14653r-4,74l357,14801r-5,75l346,14950r-10,75l325,15243r-36,282l460,15530r16,624l446,16313r-69,162l399,16565r32,206l478,16773r3,-51l489,16670r14,-46l527,16592r360,l774,16452r-54,-148l706,16254r-8,-52l692,16146r-8,-62l678,15999r83,-469l1207,15519r315,l1522,15485r130,l1659,15085r9,-242l1688,14477r-18,-377l1605,13447r59,-48l1718,13346r47,-57l1810,13227r42,-65l1917,13046r38,-57l1995,12946r14,l2193,12946r9,-9l2218,12919r-2,-13l2213,12895r-4,-9l2204,12877r15,-11l2233,12854r11,-15l2253,12823r-7,-22l2247,12782r-283,l1706,12762r-43,-23l1598,12698r-62,-44l1501,12623r-40,-142l1374,12194r-34,-153l1288,11911r-25,-29l1234,11857r-25,-29l1192,11790r42,-63l1283,11727r39,-4l1355,11713r27,-19l1382,11672r1,-19l1386,11637r8,-15l1412,11606r-14,-18l1416,11568r-4,-16l1407,11537r-2,-17l1407,11500r45,-4l1455,11485r7,-12l1459,11462r-16,-22l1419,11419r-24,-22l1376,11370r-7,-36l1375,11296r7,-36xm887,16592r-360,l561,16604r15,14l587,16633r19,19l700,16722r31,27l812,16749r78,6l969,16755r79,-4l1124,16749r14,-23l1136,16720r-58,-23l1007,16664r-68,-37l889,16594r-2,-2xm1522,15519r-315,l1237,15647r42,195l1378,16131r10,83l1379,16280r-20,58l1337,16395r-17,62l1317,16549r23,34l1356,16749r56,4l1412,16749r10,-54l1422,16654r7,-37l1466,16578r370,l1827,16567r-31,-39l1767,16489r-29,-40l1710,16405r-85,-148l1598,16140r-18,-70l1564,15995r-13,-80l1540,15831r-8,-86l1527,15658r-4,-87l1522,15519xm1836,16578r-370,l1543,16608r47,41l1632,16691r60,33l1763,16740r78,6l1923,16746r167,-10l2170,16733r1,-7l2172,16720r1,-7l1982,16648r-119,-34l1836,16578xm1652,15485r-130,l1652,15489r,-4xm2193,12946r-184,l2019,12947r8,4l2047,12984r-17,60l2005,13126r-15,78l2002,13251r43,9l2078,13224r63,-255l2168,12962r19,-11l2193,12946xm2238,12367r-34,67l2177,12521r-20,94l2143,12701r-61,8l2037,12727r-36,25l1964,12782r283,l2247,12777r3,-26l2251,12722r-29,-23l2294,12405r-18,-29l2238,12367xm1283,11727r-49,l1283,11727r,xm1423,10912r-539,30l410,11359r319,-99l1382,11260r,-2l1380,11222r-26,-64l1322,11116r-37,-35l1246,11038r4,l1423,10915r,-3x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106" style="position:absolute;margin-left:400.65pt;margin-top:537.5pt;width:185.9pt;height:302.55pt;z-index:-251689472;mso-position-horizontal-relative:page;mso-position-vertical-relative:page" coordorigin="8013,10750" coordsize="3718,6051" o:spt="100" adj="0,,0" path="m10180,16615r-311,l9901,16717r47,73l9984,16801r43,-1l10067,16791r30,-10l10104,16748r8,-34l10119,16678r4,-35l10179,16628r1,-13xm10208,15899r-673,l9604,16058r4,38l9607,16150r-3,53l9600,16239r-10,78l9584,16395r-4,81l9576,16559r75,22l9651,16583r-38,50l9559,16668r-55,34l9464,16751r-1,1l9460,16755r23,22l9710,16727r101,-112l10180,16615r9,-159l10197,16409r25,-142l10208,15899xm11039,12433r-2419,l9103,12758r28,299l9143,13268r13,373l9173,14370r-19,1511l9163,15881r-1,13l9159,15920r,11l9381,15906r75,-5l9535,15899r673,l10207,15868r446,l10658,15846r2,-61l10659,15721r2,-46l10670,15597r3,-84l10672,15427r-5,-83l10657,15268r-11,-202l10588,14177r-31,-493l10551,13533r-41,-826l10579,12698r45,-65l10999,12466r30,-20l11039,12433xm10653,15868r-446,l10381,15927r269,-46l10653,15868xm8213,10995r-45,13l8158,11073r2,71l8166,11218r5,74l8216,11338r52,48l8314,11440r24,63l8328,11541r-24,62l8277,11666r-145,326l8018,12140r-5,112l8214,12354r59,33l8338,12418r71,25l8485,12457r135,-24l11039,12433r8,-12l11061,12397r18,-20l11341,12285r188,-102l9535,12183r-176,-83l9288,12024r-112,-45l9174,11968r2,-16l9179,11934r3,-15l9157,11888r-32,-31l9089,11830r-36,-19l8948,11792r-190,-207l8462,11374r-61,l8300,11293r-8,-40l8300,11193r14,-59l8325,11101r-28,-27l8270,11046r-27,-26l8213,10995xm9798,11269r-483,60l9557,11426r12,86l9557,11581r-22,64l9512,11714r4,130l9509,11933r4,86l9523,12103r12,80l11529,12183r68,-38l10125,12145r-15,-23l10093,12091r-13,-32l10073,12031r20,-84l10099,11890r1,-49l10100,11811r,-39l10099,11712r-84,-47l10039,11576r131,-10l10189,11566r166,-18l10235,11475r-130,-83l9905,11314r-107,-45xm11576,10750r-17,6l11524,10772r-36,19l11468,10804r-8,12l11454,10830r-4,15l11447,10862r17,28l11481,10921r15,34l11505,10991r-52,68l11393,11121r-67,56l11190,11282r-275,232l10781,11643r-185,140l10589,11798r-2,21l10586,11841r-3,18l10569,11871r-18,8l10533,11885r-16,10l10487,11958r-80,12l10398,12016r-86,14l10244,12062r-119,83l11597,12145r127,-69l11730,12001r-9,-66l11702,11874r-23,-59l11602,11587r-95,-230l11511,11292r4,-92l11616,11058r26,-32l11641,10979r-21,-52l11594,10880r-18,-35l11573,10818r5,-25l11582,10770r-6,-20xm10189,11566r-19,l10169,11632r-4,62l10159,11754r-8,59l10144,11947r-38,90l10106,12039r75,l10207,11981r-3,-232l10179,11738r10,-172xm8425,11348r-20,26l8462,11374r-37,-26x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5" type="#_x0000_t202" style="position:absolute;margin-left:154.7pt;margin-top:200.85pt;width:274pt;height:125.15pt;z-index:-251688448;mso-position-horizontal-relative:page;mso-position-vertical-relative:page" filled="f" stroked="f">
            <v:textbox inset="0,0,0,0">
              <w:txbxContent>
                <w:p w:rsidR="00336B10" w:rsidRDefault="00E479AE">
                  <w:pPr>
                    <w:spacing w:line="1803" w:lineRule="exact"/>
                    <w:jc w:val="center"/>
                    <w:rPr>
                      <w:rFonts w:ascii="微软雅黑" w:eastAsia="微软雅黑"/>
                      <w:b/>
                      <w:sz w:val="136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2C8C4"/>
                      <w:sz w:val="136"/>
                      <w:lang w:eastAsia="zh-CN"/>
                    </w:rPr>
                    <w:t>个人简历</w:t>
                  </w:r>
                </w:p>
                <w:p w:rsidR="00336B10" w:rsidRDefault="00F71139">
                  <w:pPr>
                    <w:spacing w:line="679" w:lineRule="exact"/>
                    <w:ind w:left="31"/>
                    <w:jc w:val="center"/>
                    <w:rPr>
                      <w:rFonts w:ascii="微软雅黑" w:eastAsia="微软雅黑"/>
                      <w:b/>
                      <w:sz w:val="40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2C8C4"/>
                      <w:sz w:val="40"/>
                      <w:lang w:eastAsia="zh-CN"/>
                    </w:rPr>
                    <w:t>小萝卜</w:t>
                  </w:r>
                </w:p>
              </w:txbxContent>
            </v:textbox>
            <w10:wrap anchorx="page" anchory="page"/>
          </v:shape>
        </w:pict>
      </w:r>
      <w:r>
        <w:pict>
          <v:shape id="_x0000_s1104" type="#_x0000_t202" style="position:absolute;margin-left:142pt;margin-top:341pt;width:309pt;height:11pt;z-index:-251687424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103" type="#_x0000_t202" style="position:absolute;margin-left:142pt;margin-top:154pt;width:311pt;height:37.4pt;z-index:-251686400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tabs>
                      <w:tab w:val="left" w:pos="1205"/>
                      <w:tab w:val="left" w:pos="2238"/>
                      <w:tab w:val="left" w:pos="3288"/>
                      <w:tab w:val="left" w:pos="4440"/>
                      <w:tab w:val="left" w:pos="5738"/>
                    </w:tabs>
                    <w:spacing w:line="746" w:lineRule="exact"/>
                    <w:ind w:left="100"/>
                    <w:rPr>
                      <w:rFonts w:ascii="微软雅黑"/>
                      <w:b/>
                      <w:sz w:val="58"/>
                    </w:rPr>
                  </w:pP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>R</w:t>
                  </w: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ab/>
                    <w:t>E</w:t>
                  </w: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ab/>
                    <w:t>S</w:t>
                  </w: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ab/>
                    <w:t>U</w:t>
                  </w: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ab/>
                    <w:t>M</w:t>
                  </w:r>
                  <w:r>
                    <w:rPr>
                      <w:rFonts w:ascii="微软雅黑"/>
                      <w:b/>
                      <w:color w:val="FFFFFF"/>
                      <w:sz w:val="58"/>
                    </w:rPr>
                    <w:tab/>
                    <w:t>E</w:t>
                  </w:r>
                </w:p>
              </w:txbxContent>
            </v:textbox>
            <w10:wrap anchorx="page" anchory="page"/>
          </v:shape>
        </w:pict>
      </w:r>
    </w:p>
    <w:p w:rsidR="00336B10" w:rsidRDefault="00336B10">
      <w:pPr>
        <w:rPr>
          <w:sz w:val="2"/>
          <w:szCs w:val="2"/>
        </w:rPr>
        <w:sectPr w:rsidR="00336B10">
          <w:type w:val="continuous"/>
          <w:pgSz w:w="11910" w:h="16840"/>
          <w:pgMar w:top="1580" w:right="60" w:bottom="0" w:left="180" w:header="720" w:footer="720" w:gutter="0"/>
          <w:cols w:space="720"/>
        </w:sectPr>
      </w:pPr>
    </w:p>
    <w:p w:rsidR="00336B10" w:rsidRDefault="00E479AE">
      <w:pPr>
        <w:rPr>
          <w:sz w:val="2"/>
          <w:szCs w:val="2"/>
        </w:rPr>
      </w:pPr>
      <w:r>
        <w:rPr>
          <w:noProof/>
          <w:lang w:eastAsia="zh-CN"/>
        </w:rPr>
        <w:lastRenderedPageBreak/>
        <w:pict>
          <v:shape id="文本框 1035" o:spid="_x0000_s1112" type="#_x0000_t202" style="position:absolute;margin-left:-11.95pt;margin-top:126.25pt;width:503.25pt;height:625pt;z-index:251699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" filled="f" stroked="f" strokeweight="1.25pt">
            <v:textbox>
              <w:txbxContent>
                <w:p w:rsidR="00E479AE" w:rsidRPr="001854A3" w:rsidRDefault="00E479AE" w:rsidP="00E479AE">
                  <w:pPr>
                    <w:spacing w:line="360" w:lineRule="auto"/>
                    <w:ind w:right="42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 xml:space="preserve">尊敬的领导： 　　</w:t>
                  </w:r>
                </w:p>
                <w:p w:rsidR="00E479AE" w:rsidRPr="001854A3" w:rsidRDefault="00E479AE" w:rsidP="00E479AE">
                  <w:pPr>
                    <w:spacing w:line="360" w:lineRule="auto"/>
                    <w:ind w:right="630" w:firstLineChars="200" w:firstLine="44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 xml:space="preserve">您好！ 　</w:t>
                  </w:r>
                </w:p>
                <w:p w:rsidR="00E479AE" w:rsidRDefault="00E479AE" w:rsidP="00E479AE">
                  <w:pPr>
                    <w:spacing w:line="360" w:lineRule="auto"/>
                    <w:ind w:firstLine="420"/>
                    <w:jc w:val="right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  <w:lang w:eastAsia="zh-CN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我是小萝卜科技大学艺术系的一名学生，即将面临毕业。四年来，在师友的严格 教益及个人的努力下，我具备了扎实的专业基础知识，系统地掌握了等有关理论;熟悉 涉外工作常用礼仪;具备较好的英语听、说、读、写、译等能力;能熟练操作计算机办公 软件。同时，我利用课余时间广泛地涉猎了</w:t>
                  </w:r>
                </w:p>
                <w:p w:rsidR="00E479AE" w:rsidRDefault="00E479AE" w:rsidP="00E479AE">
                  <w:pPr>
                    <w:spacing w:line="360" w:lineRule="auto"/>
                    <w:ind w:right="44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大量书籍，不但充实了自己，也培养了自 己多方面的技能。</w:t>
                  </w:r>
                </w:p>
                <w:p w:rsidR="00E479AE" w:rsidRDefault="00E479AE" w:rsidP="00E479AE">
                  <w:pPr>
                    <w:spacing w:line="360" w:lineRule="auto"/>
                    <w:ind w:right="420" w:firstLineChars="200" w:firstLine="44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此外，我还积极地参加各种社会活动，抓住每一个机会，锻炼自己。大学四年，我 深深地感受到，与优秀学生共事，使我在竞争中获益;向实际困难挑战，让我在挫折中 成长。我热爱贵单位所从事的事业，殷切地期望能够在您的领导下，为这一光荣的事业 添砖加瓦;并且在实践中不断学习、进步。</w:t>
                  </w:r>
                </w:p>
                <w:p w:rsidR="00E479AE" w:rsidRDefault="00E479AE" w:rsidP="00E479AE">
                  <w:pPr>
                    <w:spacing w:line="360" w:lineRule="auto"/>
                    <w:ind w:right="420" w:firstLineChars="200" w:firstLine="44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 xml:space="preserve">随信附上个人求职简历，收笔之际，郑重地提 一个小小的要求：无论您是否选择我，尊敬的领导，希望您能够接受我诚恳的谢意!  　　</w:t>
                  </w:r>
                </w:p>
                <w:p w:rsidR="00E479AE" w:rsidRPr="001854A3" w:rsidRDefault="00E479AE" w:rsidP="00E479AE">
                  <w:pPr>
                    <w:spacing w:line="360" w:lineRule="auto"/>
                    <w:ind w:right="420" w:firstLineChars="200" w:firstLine="44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 xml:space="preserve">此致 </w:t>
                  </w:r>
                </w:p>
                <w:p w:rsidR="00E479AE" w:rsidRPr="001854A3" w:rsidRDefault="00E479AE" w:rsidP="00E479AE">
                  <w:pPr>
                    <w:spacing w:line="360" w:lineRule="auto"/>
                    <w:ind w:right="420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敬礼</w:t>
                  </w:r>
                </w:p>
                <w:p w:rsidR="00E479AE" w:rsidRPr="001854A3" w:rsidRDefault="00E479AE" w:rsidP="00E479AE">
                  <w:pPr>
                    <w:spacing w:line="360" w:lineRule="auto"/>
                    <w:jc w:val="right"/>
                    <w:rPr>
                      <w:rFonts w:ascii="微软雅黑" w:eastAsia="微软雅黑" w:hAnsi="微软雅黑" w:cs="楷体"/>
                      <w:color w:val="020711"/>
                      <w:szCs w:val="21"/>
                    </w:rPr>
                  </w:pPr>
                </w:p>
                <w:p w:rsidR="00E479AE" w:rsidRPr="001854A3" w:rsidRDefault="00E479AE" w:rsidP="00E479AE">
                  <w:pPr>
                    <w:spacing w:line="360" w:lineRule="auto"/>
                    <w:jc w:val="right"/>
                    <w:rPr>
                      <w:rFonts w:ascii="微软雅黑" w:eastAsia="微软雅黑" w:hAnsi="微软雅黑" w:cs="楷体"/>
                      <w:color w:val="020711"/>
                      <w:szCs w:val="21"/>
                    </w:rPr>
                  </w:pPr>
                </w:p>
                <w:p w:rsidR="00E479AE" w:rsidRPr="001854A3" w:rsidRDefault="00E479AE" w:rsidP="00E479AE">
                  <w:pPr>
                    <w:spacing w:line="360" w:lineRule="auto"/>
                    <w:jc w:val="right"/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申请人：小萝卜</w:t>
                  </w:r>
                </w:p>
                <w:p w:rsidR="00E479AE" w:rsidRPr="00E83C68" w:rsidRDefault="00E479AE" w:rsidP="00E479AE">
                  <w:pPr>
                    <w:spacing w:line="360" w:lineRule="auto"/>
                    <w:jc w:val="right"/>
                    <w:rPr>
                      <w:rFonts w:ascii="微软雅黑" w:eastAsia="微软雅黑" w:hAnsi="微软雅黑"/>
                      <w:szCs w:val="21"/>
                    </w:rPr>
                  </w:pPr>
                  <w:r w:rsidRPr="001854A3">
                    <w:rPr>
                      <w:rFonts w:ascii="微软雅黑" w:eastAsia="微软雅黑" w:hAnsi="微软雅黑" w:cs="楷体" w:hint="eastAsia"/>
                      <w:color w:val="020711"/>
                      <w:szCs w:val="21"/>
                    </w:rPr>
                    <w:t>申请时间： 2020年05月</w:t>
                  </w:r>
                </w:p>
              </w:txbxContent>
            </v:textbox>
          </v:shape>
        </w:pict>
      </w:r>
      <w:r w:rsidR="00E006CE">
        <w:rPr>
          <w:noProof/>
        </w:rPr>
        <w:pict>
          <v:line id="_x0000_s1100" style="position:absolute;z-index:-251635200;mso-position-horizontal-relative:text;mso-position-vertical-relative:text" from="131pt,40.15pt" to="346.5pt,40.15pt" strokecolor="#5a5b5d" strokeweight="1pt"/>
        </w:pict>
      </w:r>
      <w:r w:rsidR="00E006CE">
        <w:pict>
          <v:shape id="_x0000_s1089" type="#_x0000_t202" style="position:absolute;margin-left:189pt;margin-top:104.65pt;width:215.5pt;height:12pt;z-index:-251679232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E006CE">
        <w:pict>
          <v:shape id="_x0000_s1096" type="#_x0000_t202" style="position:absolute;margin-left:242.05pt;margin-top:57.45pt;width:116pt;height:52.2pt;z-index:-251685376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spacing w:line="1023" w:lineRule="exact"/>
                    <w:ind w:left="20"/>
                    <w:rPr>
                      <w:rFonts w:ascii="微软雅黑" w:eastAsia="微软雅黑"/>
                      <w:b/>
                      <w:sz w:val="76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76"/>
                    </w:rPr>
                    <w:t>自荐信</w:t>
                  </w:r>
                </w:p>
              </w:txbxContent>
            </v:textbox>
            <w10:wrap anchorx="page" anchory="page"/>
          </v:shape>
        </w:pict>
      </w:r>
      <w:r w:rsidR="00E006CE">
        <w:rPr>
          <w:noProof/>
        </w:rPr>
        <w:pict>
          <v:line id="_x0000_s1099" style="position:absolute;z-index:-251634176;mso-position-horizontal-relative:text;mso-position-vertical-relative:text" from="131pt,86.65pt" to="346.5pt,86.65pt" strokecolor="#5a5b5d" strokeweight="1pt"/>
        </w:pict>
      </w:r>
      <w:r w:rsidR="00E006CE">
        <w:rPr>
          <w:noProof/>
        </w:rPr>
        <w:pict>
          <v:rect id="_x0000_s1101" style="position:absolute;margin-left:-43.9pt;margin-top:-7.55pt;width:565.45pt;height:811.45pt;z-index:-251694592;mso-position-horizontal-relative:text;mso-position-vertical-relative:text" stroked="f"/>
        </w:pict>
      </w:r>
      <w:r w:rsidR="00E006CE">
        <w:pict>
          <v:rect id="_x0000_s1102" style="position:absolute;margin-left:0;margin-top:.05pt;width:595.3pt;height:841.85pt;z-index:-251695616;mso-position-horizontal-relative:page;mso-position-vertical-relative:page" fillcolor="#92c8c4" stroked="f">
            <w10:wrap anchorx="page" anchory="page"/>
          </v:rect>
        </w:pict>
      </w:r>
      <w:r w:rsidR="00E006CE">
        <w:pict>
          <v:shape id="_x0000_s1090" type="#_x0000_t202" style="position:absolute;margin-left:189pt;margin-top:73.15pt;width:215.5pt;height:12pt;z-index:-251680256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:rsidR="00336B10" w:rsidRDefault="00336B10">
      <w:pPr>
        <w:rPr>
          <w:sz w:val="2"/>
          <w:szCs w:val="2"/>
        </w:rPr>
        <w:sectPr w:rsidR="00336B10">
          <w:pgSz w:w="11910" w:h="16840"/>
          <w:pgMar w:top="460" w:right="1200" w:bottom="280" w:left="1160" w:header="720" w:footer="720" w:gutter="0"/>
          <w:cols w:space="720"/>
        </w:sectPr>
      </w:pPr>
    </w:p>
    <w:p w:rsidR="00336B10" w:rsidRDefault="00E479AE">
      <w:pPr>
        <w:rPr>
          <w:sz w:val="2"/>
          <w:szCs w:val="2"/>
          <w:lang w:eastAsia="zh-CN"/>
        </w:rPr>
      </w:pPr>
      <w:r>
        <w:rPr>
          <w:noProof/>
          <w:lang w:eastAsia="zh-CN"/>
        </w:rPr>
        <w:lastRenderedPageBreak/>
        <w:pict>
          <v:shape id="_x0000_s1119" type="#_x0000_t202" style="position:absolute;margin-left:44.1pt;margin-top:729.45pt;width:500.25pt;height:83.1pt;z-index:-251611648;mso-position-horizontal-relative:page;mso-position-vertical-relative:page" filled="f" stroked="f">
            <v:textbox style="mso-next-textbox:#_x0000_s1119" inset="0,0,0,0">
              <w:txbxContent>
                <w:p w:rsidR="00E479AE" w:rsidRPr="009F1364" w:rsidRDefault="00E479AE" w:rsidP="00E479AE">
                  <w:pPr>
                    <w:numPr>
                      <w:ilvl w:val="0"/>
                      <w:numId w:val="3"/>
                    </w:numPr>
                    <w:autoSpaceDE/>
                    <w:autoSpaceDN/>
                    <w:adjustRightInd w:val="0"/>
                    <w:snapToGrid w:val="0"/>
                    <w:spacing w:line="400" w:lineRule="exact"/>
                    <w:jc w:val="both"/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</w:pPr>
                  <w:r w:rsidRPr="009F1364"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  <w:t>中国社会大学数学（师范）专业应届毕业生，专业成绩优秀，多次获得各类奖学金；</w:t>
                  </w:r>
                </w:p>
                <w:p w:rsidR="00E479AE" w:rsidRPr="009F1364" w:rsidRDefault="00E479AE" w:rsidP="00E479AE">
                  <w:pPr>
                    <w:numPr>
                      <w:ilvl w:val="0"/>
                      <w:numId w:val="3"/>
                    </w:numPr>
                    <w:autoSpaceDE/>
                    <w:autoSpaceDN/>
                    <w:adjustRightInd w:val="0"/>
                    <w:snapToGrid w:val="0"/>
                    <w:spacing w:line="400" w:lineRule="exact"/>
                    <w:jc w:val="both"/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</w:pPr>
                  <w:r w:rsidRPr="009F1364"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  <w:t>有教学实习经历，熟悉初中数学的教学内容和教学大纲，善于与学生沟通，能做到因材施教；</w:t>
                  </w:r>
                </w:p>
                <w:p w:rsidR="00E479AE" w:rsidRPr="009F1364" w:rsidRDefault="00E479AE" w:rsidP="00E479AE">
                  <w:pPr>
                    <w:numPr>
                      <w:ilvl w:val="0"/>
                      <w:numId w:val="3"/>
                    </w:numPr>
                    <w:autoSpaceDE/>
                    <w:autoSpaceDN/>
                    <w:adjustRightInd w:val="0"/>
                    <w:snapToGrid w:val="0"/>
                    <w:spacing w:line="400" w:lineRule="exact"/>
                    <w:jc w:val="both"/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</w:pPr>
                  <w:r w:rsidRPr="009F1364">
                    <w:rPr>
                      <w:rFonts w:ascii="微软雅黑" w:eastAsia="微软雅黑" w:hAnsi="微软雅黑" w:hint="eastAsia"/>
                      <w:color w:val="464748"/>
                      <w:kern w:val="24"/>
                    </w:rPr>
                    <w:t>在校期间积极参加各类实习实践，具备良好的沟通表达能力。</w:t>
                  </w:r>
                </w:p>
                <w:p w:rsidR="00E479AE" w:rsidRPr="007C0A4D" w:rsidRDefault="00E479AE">
                  <w:pPr>
                    <w:pStyle w:val="a3"/>
                    <w:spacing w:line="261" w:lineRule="exact"/>
                    <w:rPr>
                      <w:rFonts w:ascii="微软雅黑" w:eastAsia="微软雅黑" w:hAnsi="微软雅黑"/>
                      <w:color w:val="231F20"/>
                      <w:spacing w:val="-2"/>
                      <w:sz w:val="20"/>
                      <w:lang w:eastAsia="zh-CN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9" type="#_x0000_t202" style="position:absolute;margin-left:351.5pt;margin-top:602.95pt;width:208.15pt;height:15.3pt;z-index:-251658752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tabs>
                      <w:tab w:val="left" w:pos="4143"/>
                    </w:tabs>
                    <w:spacing w:before="10"/>
                    <w:ind w:left="20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pict>
          <v:line id="_x0000_s1118" style="position:absolute;z-index:-251612672;mso-position-horizontal-relative:text;mso-position-vertical-relative:text" from="311.95pt,685.75pt" to="518.1pt,685.75pt" strokecolor="#5a5b5d" strokeweight="1pt"/>
        </w:pict>
      </w:r>
      <w:r>
        <w:pict>
          <v:shape id="_x0000_s1036" type="#_x0000_t202" style="position:absolute;margin-left:353.35pt;margin-top:701.3pt;width:206.2pt;height:12pt;z-index:-251646464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pict>
          <v:shape id="_x0000_s1113" type="#_x0000_t202" style="position:absolute;margin-left:242.45pt;margin-top:701.3pt;width:110.85pt;height:23.05pt;z-index:-251615744;mso-position-horizontal-relative:page;mso-position-vertical-relative:page" filled="f" stroked="f">
            <v:textbox style="mso-next-textbox:#_x0000_s1113" inset="0,0,0,0">
              <w:txbxContent>
                <w:p w:rsidR="00E479AE" w:rsidRPr="00F71139" w:rsidRDefault="00E479AE" w:rsidP="00F71139">
                  <w:pPr>
                    <w:spacing w:line="337" w:lineRule="exact"/>
                    <w:ind w:left="20"/>
                    <w:jc w:val="center"/>
                    <w:rPr>
                      <w:rFonts w:ascii="微软雅黑" w:eastAsia="微软雅黑"/>
                      <w:b/>
                      <w:sz w:val="28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28"/>
                      <w:lang w:eastAsia="zh-CN"/>
                    </w:rPr>
                    <w:t>自我评价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pict>
          <v:line id="_x0000_s1115" style="position:absolute;z-index:-251613696;mso-position-horizontal-relative:text;mso-position-vertical-relative:text" from="-2.7pt,683.9pt" to="203.45pt,683.9pt" strokecolor="#5a5b5d" strokeweight="1pt"/>
        </w:pict>
      </w:r>
      <w:r>
        <w:rPr>
          <w:noProof/>
        </w:rPr>
        <w:pict>
          <v:line id="_x0000_s1070" style="position:absolute;z-index:-251617792;mso-position-horizontal-relative:text;mso-position-vertical-relative:text" from="-3.65pt,591.35pt" to="202.5pt,591.35pt" strokecolor="#5a5b5d" strokeweight="1pt"/>
        </w:pict>
      </w:r>
      <w:r>
        <w:pict>
          <v:shape id="_x0000_s1046" type="#_x0000_t202" style="position:absolute;margin-left:44.1pt;margin-top:646.6pt;width:287.5pt;height:44.95pt;z-index:-251655680;mso-position-horizontal-relative:page;mso-position-vertical-relative:page" filled="f" stroked="f">
            <v:textbox style="mso-next-textbox:#_x0000_s1046" inset="0,0,0,0">
              <w:txbxContent>
                <w:p w:rsidR="00336B10" w:rsidRPr="007C0A4D" w:rsidRDefault="00393EC3" w:rsidP="007C0A4D">
                  <w:pPr>
                    <w:pStyle w:val="a3"/>
                    <w:spacing w:line="259" w:lineRule="exact"/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</w:pPr>
                  <w:r w:rsidRPr="007C0A4D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第五届全国大学Th电子商务“创新、创意及创业”挑战杯北京赛区三等奖；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0" type="#_x0000_t202" style="position:absolute;margin-left:241.5pt;margin-top:608.75pt;width:110.85pt;height:23.05pt;z-index:-251659776;mso-position-horizontal-relative:page;mso-position-vertical-relative:page" filled="f" stroked="f">
            <v:textbox style="mso-next-textbox:#_x0000_s1050" inset="0,0,0,0">
              <w:txbxContent>
                <w:p w:rsidR="00336B10" w:rsidRPr="00F71139" w:rsidRDefault="00393EC3" w:rsidP="00F71139">
                  <w:pPr>
                    <w:spacing w:line="337" w:lineRule="exact"/>
                    <w:ind w:left="20"/>
                    <w:jc w:val="center"/>
                    <w:rPr>
                      <w:rFonts w:ascii="微软雅黑" w:eastAsia="微软雅黑"/>
                      <w:b/>
                      <w:sz w:val="28"/>
                    </w:rPr>
                  </w:pPr>
                  <w:r w:rsidRPr="00F71139">
                    <w:rPr>
                      <w:rFonts w:ascii="微软雅黑" w:eastAsia="微软雅黑" w:hint="eastAsia"/>
                      <w:b/>
                      <w:color w:val="231F20"/>
                      <w:sz w:val="28"/>
                    </w:rPr>
                    <w:t>获奖证书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7" type="#_x0000_t202" style="position:absolute;margin-left:356.95pt;margin-top:631.8pt;width:190.3pt;height:14pt;z-index:-251656704;mso-position-horizontal-relative:page;mso-position-vertical-relative:page" filled="f" stroked="f">
            <v:textbox style="mso-next-textbox:#_x0000_s1047" inset="0,0,0,0">
              <w:txbxContent>
                <w:p w:rsidR="00336B10" w:rsidRDefault="00393EC3">
                  <w:pPr>
                    <w:pStyle w:val="a3"/>
                    <w:spacing w:line="261" w:lineRule="exact"/>
                    <w:rPr>
                      <w:lang w:eastAsia="zh-CN"/>
                    </w:rPr>
                  </w:pPr>
                  <w:r w:rsidRPr="007C0A4D">
                    <w:rPr>
                      <w:rFonts w:ascii="微软雅黑" w:eastAsia="微软雅黑" w:hAnsi="微软雅黑"/>
                      <w:color w:val="231F20"/>
                      <w:spacing w:val="-2"/>
                      <w:sz w:val="20"/>
                      <w:lang w:eastAsia="zh-CN"/>
                    </w:rPr>
                    <w:t>MS办公软件；JAVA、C、HTML等计算机语</w:t>
                  </w:r>
                  <w:r>
                    <w:rPr>
                      <w:color w:val="231F20"/>
                      <w:spacing w:val="-2"/>
                      <w:lang w:eastAsia="zh-CN"/>
                    </w:rPr>
                    <w:t>言；</w:t>
                  </w:r>
                </w:p>
              </w:txbxContent>
            </v:textbox>
            <w10:wrap anchorx="page" anchory="page"/>
          </v:shape>
        </w:pict>
      </w:r>
      <w:r>
        <w:pict>
          <v:shape id="_x0000_s1048" type="#_x0000_t202" style="position:absolute;margin-left:44.1pt;margin-top:631.8pt;width:135.95pt;height:14pt;z-index:-251657728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pStyle w:val="a3"/>
                    <w:spacing w:line="261" w:lineRule="exact"/>
                    <w:ind w:right="-1"/>
                  </w:pPr>
                  <w:r w:rsidRPr="007C0A4D">
                    <w:rPr>
                      <w:rFonts w:ascii="微软雅黑" w:eastAsia="微软雅黑" w:hAnsi="微软雅黑"/>
                      <w:color w:val="231F20"/>
                      <w:sz w:val="20"/>
                    </w:rPr>
                    <w:t>CET-6（454），CET-4</w:t>
                  </w:r>
                  <w:r>
                    <w:rPr>
                      <w:color w:val="231F20"/>
                    </w:rPr>
                    <w:t>（574）；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35.35pt;margin-top:608.75pt;width:206.2pt;height:12pt;z-index:-251645440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45" type="#_x0000_t202" style="position:absolute;margin-left:356.25pt;margin-top:651.85pt;width:188.1pt;height:30.7pt;z-index:-251654656;mso-position-horizontal-relative:page;mso-position-vertical-relative:page" filled="f" stroked="f">
            <v:textbox style="mso-next-textbox:#_x0000_s1045" inset="0,0,0,0">
              <w:txbxContent>
                <w:p w:rsidR="00336B10" w:rsidRPr="007C0A4D" w:rsidRDefault="00393EC3">
                  <w:pPr>
                    <w:pStyle w:val="a3"/>
                    <w:spacing w:line="261" w:lineRule="exact"/>
                    <w:rPr>
                      <w:rFonts w:ascii="微软雅黑" w:eastAsia="微软雅黑" w:hAnsi="微软雅黑"/>
                      <w:color w:val="231F20"/>
                      <w:spacing w:val="-2"/>
                      <w:sz w:val="20"/>
                      <w:lang w:eastAsia="zh-CN"/>
                    </w:rPr>
                  </w:pPr>
                  <w:r w:rsidRPr="007C0A4D">
                    <w:rPr>
                      <w:rFonts w:ascii="微软雅黑" w:eastAsia="微软雅黑" w:hAnsi="微软雅黑"/>
                      <w:color w:val="231F20"/>
                      <w:spacing w:val="-2"/>
                      <w:sz w:val="20"/>
                      <w:lang w:eastAsia="zh-CN"/>
                    </w:rPr>
                    <w:t>美国大学Th数学建模竞赛（MCM/ICM）三等奖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8" type="#_x0000_t202" style="position:absolute;margin-left:319.5pt;margin-top:450.9pt;width:237.6pt;height:140.1pt;z-index:-251667968;mso-position-horizontal-relative:page;mso-position-vertical-relative:page" filled="f" stroked="f">
            <v:textbox style="mso-next-textbox:#_x0000_s1058" inset="0,0,0,0">
              <w:txbxContent>
                <w:p w:rsidR="00336B10" w:rsidRPr="00F71139" w:rsidRDefault="00DA5372" w:rsidP="00F71139">
                  <w:pPr>
                    <w:pStyle w:val="a3"/>
                    <w:spacing w:line="261" w:lineRule="exact"/>
                    <w:ind w:right="-1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 w:hint="eastAsia"/>
                      <w:color w:val="231F20"/>
                      <w:sz w:val="20"/>
                      <w:lang w:eastAsia="zh-CN"/>
                    </w:rPr>
                    <w:t>X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XX</w:t>
                  </w:r>
                  <w:r w:rsidR="00393EC3"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科技有限公司</w:t>
                  </w:r>
                  <w:r w:rsidR="00F71139" w:rsidRPr="00F71139">
                    <w:rPr>
                      <w:rFonts w:ascii="微软雅黑" w:eastAsia="微软雅黑" w:hAnsi="微软雅黑" w:hint="eastAsia"/>
                      <w:color w:val="231F20"/>
                      <w:sz w:val="20"/>
                      <w:lang w:eastAsia="zh-CN"/>
                    </w:rPr>
                    <w:t xml:space="preserve">              </w:t>
                  </w:r>
                  <w:r w:rsidR="00F71139" w:rsidRPr="00F71139">
                    <w:rPr>
                      <w:rFonts w:ascii="微软雅黑" w:eastAsia="微软雅黑" w:hAnsi="微软雅黑"/>
                      <w:color w:val="231F20"/>
                      <w:sz w:val="20"/>
                    </w:rPr>
                    <w:t>2015.07-2015.10</w:t>
                  </w:r>
                </w:p>
                <w:p w:rsidR="00336B10" w:rsidRPr="00F71139" w:rsidRDefault="00393EC3">
                  <w:pPr>
                    <w:pStyle w:val="a3"/>
                    <w:spacing w:before="56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市场部实习Th</w:t>
                  </w:r>
                </w:p>
                <w:p w:rsidR="00336B10" w:rsidRPr="00F71139" w:rsidRDefault="00393EC3" w:rsidP="00E479AE">
                  <w:pPr>
                    <w:pStyle w:val="a3"/>
                    <w:numPr>
                      <w:ilvl w:val="0"/>
                      <w:numId w:val="2"/>
                    </w:numPr>
                    <w:spacing w:before="75"/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编纂合同，根据客户需求修改合同内容；</w:t>
                  </w:r>
                </w:p>
                <w:p w:rsidR="00F71139" w:rsidRPr="00F71139" w:rsidRDefault="00F71139" w:rsidP="00E479AE">
                  <w:pPr>
                    <w:pStyle w:val="a3"/>
                    <w:numPr>
                      <w:ilvl w:val="0"/>
                      <w:numId w:val="2"/>
                    </w:numPr>
                    <w:spacing w:line="261" w:lineRule="exact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整理投标文件并上传至中国招标网进行投标；</w:t>
                  </w:r>
                </w:p>
                <w:p w:rsidR="00F71139" w:rsidRPr="00F71139" w:rsidRDefault="00F71139" w:rsidP="00E479AE">
                  <w:pPr>
                    <w:pStyle w:val="a3"/>
                    <w:numPr>
                      <w:ilvl w:val="0"/>
                      <w:numId w:val="2"/>
                    </w:numPr>
                    <w:spacing w:before="75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编辑、排版产品介绍，帮助经理做会议记录。</w:t>
                  </w:r>
                </w:p>
                <w:p w:rsidR="00F71139" w:rsidRDefault="00F71139">
                  <w:pPr>
                    <w:pStyle w:val="a3"/>
                    <w:spacing w:before="75"/>
                    <w:rPr>
                      <w:lang w:eastAsia="zh-CN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56" type="#_x0000_t202" style="position:absolute;margin-left:39pt;margin-top:487.55pt;width:258.8pt;height:108pt;z-index:-251665920;mso-position-horizontal-relative:page;mso-position-vertical-relative:page" filled="f" stroked="f">
            <v:textbox inset="0,0,0,0">
              <w:txbxContent>
                <w:p w:rsidR="00336B10" w:rsidRPr="00F71139" w:rsidRDefault="00393EC3" w:rsidP="00E479AE">
                  <w:pPr>
                    <w:pStyle w:val="a3"/>
                    <w:numPr>
                      <w:ilvl w:val="0"/>
                      <w:numId w:val="1"/>
                    </w:numPr>
                    <w:spacing w:line="261" w:lineRule="exact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宣传及招募新Th，安排路演、宣讲会和新成员面试；</w:t>
                  </w:r>
                </w:p>
                <w:p w:rsidR="00336B10" w:rsidRPr="00F71139" w:rsidRDefault="00393EC3" w:rsidP="00E479AE">
                  <w:pPr>
                    <w:pStyle w:val="a3"/>
                    <w:numPr>
                      <w:ilvl w:val="0"/>
                      <w:numId w:val="1"/>
                    </w:numPr>
                    <w:spacing w:before="75" w:line="300" w:lineRule="auto"/>
                    <w:ind w:right="30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pacing w:val="5"/>
                      <w:sz w:val="20"/>
                      <w:lang w:eastAsia="zh-CN"/>
                    </w:rPr>
                    <w:t>组织排练，带领成员参加表演和活动，与学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pacing w:val="2"/>
                      <w:w w:val="88"/>
                      <w:sz w:val="20"/>
                      <w:lang w:eastAsia="zh-CN"/>
                    </w:rPr>
                    <w:t>Th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pacing w:val="5"/>
                      <w:sz w:val="20"/>
                      <w:lang w:eastAsia="zh-CN"/>
                    </w:rPr>
                    <w:t>会其他部门合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作举办比赛；</w:t>
                  </w:r>
                </w:p>
                <w:p w:rsidR="00336B10" w:rsidRPr="00F71139" w:rsidRDefault="00393EC3" w:rsidP="00E479AE">
                  <w:pPr>
                    <w:pStyle w:val="a3"/>
                    <w:numPr>
                      <w:ilvl w:val="0"/>
                      <w:numId w:val="1"/>
                    </w:numPr>
                    <w:spacing w:before="17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联系校外舞蹈老师来校进行教学，管理社团出入账。</w:t>
                  </w:r>
                </w:p>
                <w:p w:rsidR="00336B10" w:rsidRPr="00F71139" w:rsidRDefault="00393EC3" w:rsidP="00E479AE">
                  <w:pPr>
                    <w:pStyle w:val="a3"/>
                    <w:numPr>
                      <w:ilvl w:val="0"/>
                      <w:numId w:val="1"/>
                    </w:numPr>
                    <w:spacing w:before="75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获得荣誉：“艺馨杯”校级比赛一等奖（2013</w:t>
                  </w:r>
                  <w:r w:rsidR="00F71139"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）</w:t>
                  </w:r>
                </w:p>
              </w:txbxContent>
            </v:textbox>
            <w10:wrap anchorx="page" anchory="page"/>
          </v:shape>
        </w:pict>
      </w:r>
      <w:r>
        <w:pict>
          <v:shape id="_x0000_s1061" type="#_x0000_t202" style="position:absolute;margin-left:352.35pt;margin-top:415.35pt;width:208.15pt;height:15.3pt;z-index:-251671040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tabs>
                      <w:tab w:val="left" w:pos="4143"/>
                    </w:tabs>
                    <w:spacing w:before="10"/>
                    <w:ind w:left="20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053" type="#_x0000_t202" style="position:absolute;margin-left:352.35pt;margin-top:296.35pt;width:208.15pt;height:15.3pt;z-index:-251662848;mso-position-horizontal-relative:page;mso-position-vertical-relative:page" filled="f" stroked="f">
            <v:textbox inset="0,0,0,0">
              <w:txbxContent>
                <w:p w:rsidR="00336B10" w:rsidRDefault="00393EC3">
                  <w:pPr>
                    <w:tabs>
                      <w:tab w:val="left" w:pos="4143"/>
                    </w:tabs>
                    <w:spacing w:before="10"/>
                    <w:ind w:left="20"/>
                    <w:rPr>
                      <w:rFonts w:ascii="Times New Roman"/>
                      <w:sz w:val="24"/>
                    </w:rPr>
                  </w:pP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 xml:space="preserve"> </w:t>
                  </w:r>
                  <w:r>
                    <w:rPr>
                      <w:rFonts w:ascii="Times New Roman"/>
                      <w:color w:val="231F20"/>
                      <w:sz w:val="24"/>
                      <w:u w:val="single" w:color="5A5B5D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line id="_x0000_s1071" style="position:absolute;z-index:-251618816;mso-position-horizontal-relative:text;mso-position-vertical-relative:text" from="-3.65pt,286.45pt" to="202.5pt,286.45pt" strokecolor="#5a5b5d" strokeweight="1pt"/>
        </w:pict>
      </w:r>
      <w:r>
        <w:pict>
          <v:shape id="_x0000_s1051" type="#_x0000_t202" style="position:absolute;margin-left:422.25pt;margin-top:336.15pt;width:123.9pt;height:17.6pt;z-index:-251660800;mso-position-horizontal-relative:page;mso-position-vertical-relative:page" filled="f" stroked="f">
            <v:textbox style="mso-next-textbox:#_x0000_s1051" inset="0,0,0,0">
              <w:txbxContent>
                <w:p w:rsidR="00336B10" w:rsidRPr="00F71139" w:rsidRDefault="00393EC3">
                  <w:pPr>
                    <w:pStyle w:val="a3"/>
                    <w:spacing w:line="261" w:lineRule="exact"/>
                    <w:ind w:right="-1"/>
                    <w:rPr>
                      <w:rFonts w:ascii="微软雅黑" w:eastAsia="微软雅黑" w:hAnsi="微软雅黑"/>
                      <w:sz w:val="20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</w:rPr>
                    <w:t>2013.09-2017.07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2" type="#_x0000_t202" style="position:absolute;margin-left:46.95pt;margin-top:336.15pt;width:309.3pt;height:77.6pt;z-index:-251661824;mso-position-horizontal-relative:page;mso-position-vertical-relative:page" filled="f" stroked="f">
            <v:textbox style="mso-next-textbox:#_x0000_s1052" inset="0,0,0,0">
              <w:txbxContent>
                <w:p w:rsidR="00336B10" w:rsidRPr="00F71139" w:rsidRDefault="00DA5372">
                  <w:pPr>
                    <w:pStyle w:val="a3"/>
                    <w:spacing w:line="261" w:lineRule="exact"/>
                    <w:ind w:left="30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 w:hint="eastAsia"/>
                      <w:color w:val="231F20"/>
                      <w:sz w:val="20"/>
                      <w:lang w:eastAsia="zh-CN"/>
                    </w:rPr>
                    <w:t>X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XX</w:t>
                  </w:r>
                  <w:r w:rsidR="00393EC3"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商务大学</w:t>
                  </w:r>
                </w:p>
                <w:p w:rsidR="00336B10" w:rsidRPr="00F71139" w:rsidRDefault="00393EC3">
                  <w:pPr>
                    <w:pStyle w:val="a3"/>
                    <w:spacing w:before="56" w:line="298" w:lineRule="exact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电子商务（本科）</w:t>
                  </w:r>
                </w:p>
                <w:p w:rsidR="00336B10" w:rsidRPr="00F71139" w:rsidRDefault="00393EC3">
                  <w:pPr>
                    <w:pStyle w:val="a3"/>
                    <w:spacing w:line="296" w:lineRule="exact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平均分：82；专业排名：30%；</w:t>
                  </w:r>
                </w:p>
                <w:p w:rsidR="00336B10" w:rsidRPr="00F71139" w:rsidRDefault="00393EC3">
                  <w:pPr>
                    <w:pStyle w:val="a3"/>
                    <w:spacing w:line="298" w:lineRule="exact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相关课程：市场营销，产品开发，企业管理，供应链管理，电子商务概论</w:t>
                  </w:r>
                </w:p>
              </w:txbxContent>
            </v:textbox>
            <w10:wrap anchorx="page" anchory="page"/>
          </v:shape>
        </w:pict>
      </w:r>
      <w:r>
        <w:pict>
          <v:shape id="_x0000_s1054" type="#_x0000_t202" style="position:absolute;margin-left:251.9pt;margin-top:302pt;width:100.45pt;height:24.6pt;z-index:-251663872;mso-position-horizontal-relative:page;mso-position-vertical-relative:page" filled="f" stroked="f">
            <v:textbox style="mso-next-textbox:#_x0000_s1054" inset="0,0,0,0">
              <w:txbxContent>
                <w:p w:rsidR="00336B10" w:rsidRPr="00F71139" w:rsidRDefault="00393EC3" w:rsidP="00F71139">
                  <w:pPr>
                    <w:spacing w:line="337" w:lineRule="exact"/>
                    <w:ind w:left="20"/>
                    <w:jc w:val="center"/>
                    <w:rPr>
                      <w:rFonts w:ascii="微软雅黑" w:eastAsia="微软雅黑"/>
                      <w:b/>
                      <w:sz w:val="28"/>
                    </w:rPr>
                  </w:pPr>
                  <w:r w:rsidRPr="00F71139">
                    <w:rPr>
                      <w:rFonts w:ascii="微软雅黑" w:eastAsia="微软雅黑" w:hint="eastAsia"/>
                      <w:b/>
                      <w:color w:val="231F20"/>
                      <w:sz w:val="28"/>
                    </w:rPr>
                    <w:t>教学背景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35.35pt;margin-top:304.7pt;width:206.2pt;height:12pt;z-index:-251647488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lang w:eastAsia="zh-CN"/>
        </w:rPr>
        <w:drawing>
          <wp:anchor distT="0" distB="0" distL="114300" distR="114300" simplePos="0" relativeHeight="251617792" behindDoc="0" locked="0" layoutInCell="1" allowOverlap="1" wp14:anchorId="26854F6A" wp14:editId="63444E74">
            <wp:simplePos x="0" y="0"/>
            <wp:positionH relativeFrom="column">
              <wp:posOffset>2399756</wp:posOffset>
            </wp:positionH>
            <wp:positionV relativeFrom="paragraph">
              <wp:posOffset>1086485</wp:posOffset>
            </wp:positionV>
            <wp:extent cx="1664787" cy="1653524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未标题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787" cy="1653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>
          <v:shape id="_x0000_s1066" type="#_x0000_t202" style="position:absolute;margin-left:99.45pt;margin-top:239.3pt;width:418.25pt;height:26.15pt;z-index:-251676160;mso-position-horizontal-relative:page;mso-position-vertical-relative:page" filled="f" stroked="f">
            <v:textbox style="mso-next-textbox:#_x0000_s1066" inset="0,0,0,0">
              <w:txbxContent>
                <w:p w:rsidR="00E479AE" w:rsidRPr="00E479AE" w:rsidRDefault="00E479AE" w:rsidP="00E479AE">
                  <w:pPr>
                    <w:pStyle w:val="a3"/>
                    <w:spacing w:before="14" w:line="296" w:lineRule="exact"/>
                    <w:ind w:left="282" w:right="280" w:hanging="1"/>
                    <w:jc w:val="center"/>
                    <w:rPr>
                      <w:rFonts w:ascii="微软雅黑" w:eastAsia="微软雅黑" w:hAnsi="微软雅黑"/>
                      <w:sz w:val="22"/>
                      <w:lang w:eastAsia="zh-CN"/>
                    </w:rPr>
                  </w:pPr>
                  <w:r w:rsidRPr="00E479AE">
                    <w:rPr>
                      <w:rFonts w:ascii="微软雅黑" w:eastAsia="微软雅黑" w:hAnsi="微软雅黑" w:hint="eastAsia"/>
                      <w:color w:val="231F20"/>
                      <w:sz w:val="22"/>
                      <w:lang w:eastAsia="zh-CN"/>
                    </w:rPr>
                    <w:t>电话：</w:t>
                  </w:r>
                  <w:r w:rsidRPr="00E479AE">
                    <w:rPr>
                      <w:rFonts w:ascii="微软雅黑" w:eastAsia="微软雅黑" w:hAnsi="微软雅黑"/>
                      <w:color w:val="231F20"/>
                      <w:sz w:val="22"/>
                      <w:lang w:eastAsia="zh-CN"/>
                    </w:rPr>
                    <w:t>135XXXXXXXX</w:t>
                  </w:r>
                  <w:r w:rsidRPr="00E479AE">
                    <w:rPr>
                      <w:rFonts w:ascii="微软雅黑" w:eastAsia="微软雅黑" w:hAnsi="微软雅黑" w:hint="eastAsia"/>
                      <w:color w:val="231F20"/>
                      <w:sz w:val="22"/>
                      <w:lang w:eastAsia="zh-CN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color w:val="231F20"/>
                      <w:sz w:val="22"/>
                      <w:lang w:eastAsia="zh-CN"/>
                    </w:rPr>
                    <w:t xml:space="preserve">  </w:t>
                  </w:r>
                  <w:r w:rsidRPr="00E479AE">
                    <w:rPr>
                      <w:rFonts w:ascii="微软雅黑" w:eastAsia="微软雅黑" w:hAnsi="微软雅黑" w:hint="eastAsia"/>
                      <w:sz w:val="22"/>
                      <w:lang w:eastAsia="zh-CN"/>
                    </w:rPr>
                    <w:t>邮箱：</w:t>
                  </w:r>
                  <w:r w:rsidRPr="00E479AE">
                    <w:rPr>
                      <w:rFonts w:ascii="微软雅黑" w:eastAsia="微软雅黑" w:hAnsi="微软雅黑"/>
                      <w:sz w:val="22"/>
                    </w:rPr>
                    <w:t>123123123@qq.com</w:t>
                  </w:r>
                  <w:r>
                    <w:rPr>
                      <w:rFonts w:ascii="微软雅黑" w:eastAsia="微软雅黑" w:hAnsi="微软雅黑" w:hint="eastAsia"/>
                      <w:sz w:val="22"/>
                      <w:lang w:eastAsia="zh-CN"/>
                    </w:rPr>
                    <w:t xml:space="preserve">       </w:t>
                  </w:r>
                  <w:r w:rsidRPr="00E479AE">
                    <w:rPr>
                      <w:rFonts w:ascii="微软雅黑" w:eastAsia="微软雅黑" w:hAnsi="微软雅黑" w:hint="eastAsia"/>
                      <w:color w:val="231F20"/>
                      <w:sz w:val="22"/>
                      <w:lang w:eastAsia="zh-CN"/>
                    </w:rPr>
                    <w:t>地址：</w:t>
                  </w:r>
                  <w:r w:rsidRPr="00E479AE">
                    <w:rPr>
                      <w:rFonts w:ascii="微软雅黑" w:eastAsia="微软雅黑" w:hAnsi="微软雅黑"/>
                      <w:color w:val="231F20"/>
                      <w:sz w:val="22"/>
                      <w:lang w:eastAsia="zh-CN"/>
                    </w:rPr>
                    <w:t>上海</w:t>
                  </w:r>
                </w:p>
                <w:p w:rsidR="00E479AE" w:rsidRPr="00F71139" w:rsidRDefault="00E479AE" w:rsidP="00E479AE">
                  <w:pPr>
                    <w:pStyle w:val="a3"/>
                    <w:spacing w:line="284" w:lineRule="exact"/>
                    <w:ind w:left="0"/>
                    <w:jc w:val="center"/>
                    <w:rPr>
                      <w:rFonts w:ascii="微软雅黑" w:eastAsia="微软雅黑" w:hAnsi="微软雅黑"/>
                    </w:rPr>
                  </w:pPr>
                </w:p>
                <w:p w:rsidR="00E479AE" w:rsidRPr="00F71139" w:rsidRDefault="00E479AE" w:rsidP="00E479AE">
                  <w:pPr>
                    <w:pStyle w:val="a3"/>
                    <w:spacing w:before="14" w:line="296" w:lineRule="exact"/>
                    <w:ind w:left="282" w:right="280" w:hanging="1"/>
                    <w:jc w:val="center"/>
                    <w:rPr>
                      <w:rFonts w:ascii="微软雅黑" w:eastAsia="微软雅黑" w:hAnsi="微软雅黑"/>
                      <w:lang w:eastAsia="zh-CN"/>
                    </w:rPr>
                  </w:pPr>
                </w:p>
                <w:p w:rsidR="00336B10" w:rsidRPr="00F71139" w:rsidRDefault="00336B10">
                  <w:pPr>
                    <w:pStyle w:val="a3"/>
                    <w:spacing w:line="259" w:lineRule="exact"/>
                    <w:ind w:left="0"/>
                    <w:jc w:val="center"/>
                    <w:rPr>
                      <w:rFonts w:ascii="微软雅黑" w:eastAsia="微软雅黑" w:hAnsi="微软雅黑"/>
                      <w:lang w:eastAsia="zh-CN"/>
                    </w:rPr>
                  </w:pPr>
                </w:p>
                <w:p w:rsidR="00336B10" w:rsidRPr="00F71139" w:rsidRDefault="00E479AE">
                  <w:pPr>
                    <w:pStyle w:val="a3"/>
                    <w:spacing w:before="14" w:line="296" w:lineRule="exact"/>
                    <w:ind w:left="282" w:right="280" w:hanging="1"/>
                    <w:jc w:val="center"/>
                    <w:rPr>
                      <w:rFonts w:ascii="微软雅黑" w:eastAsia="微软雅黑" w:hAnsi="微软雅黑"/>
                      <w:lang w:eastAsia="zh-CN"/>
                    </w:rPr>
                  </w:pPr>
                  <w:r>
                    <w:rPr>
                      <w:rFonts w:ascii="微软雅黑" w:eastAsia="微软雅黑" w:hAnsi="微软雅黑" w:hint="eastAsia"/>
                      <w:color w:val="231F20"/>
                      <w:lang w:eastAsia="zh-CN"/>
                    </w:rPr>
                    <w:t>地址：</w:t>
                  </w:r>
                  <w:r w:rsidR="00393EC3" w:rsidRPr="00F71139">
                    <w:rPr>
                      <w:rFonts w:ascii="微软雅黑" w:eastAsia="微软雅黑" w:hAnsi="微软雅黑"/>
                      <w:color w:val="231F20"/>
                      <w:lang w:eastAsia="zh-CN"/>
                    </w:rPr>
                    <w:t>上海</w:t>
                  </w:r>
                </w:p>
              </w:txbxContent>
            </v:textbox>
            <w10:wrap anchorx="page" anchory="page"/>
          </v:shape>
        </w:pict>
      </w:r>
      <w:r w:rsidR="00E006CE">
        <w:pict>
          <v:shape id="_x0000_s1059" type="#_x0000_t202" style="position:absolute;margin-left:173.55pt;margin-top:450.9pt;width:92.65pt;height:13.25pt;z-index:-251668992;mso-position-horizontal-relative:page;mso-position-vertical-relative:page" filled="f" stroked="f">
            <v:textbox style="mso-next-textbox:#_x0000_s1059" inset="0,0,0,0">
              <w:txbxContent>
                <w:p w:rsidR="00336B10" w:rsidRPr="00F71139" w:rsidRDefault="00393EC3">
                  <w:pPr>
                    <w:pStyle w:val="a3"/>
                    <w:spacing w:line="261" w:lineRule="exact"/>
                    <w:ind w:right="-1"/>
                    <w:rPr>
                      <w:rFonts w:ascii="微软雅黑" w:eastAsia="微软雅黑" w:hAnsi="微软雅黑"/>
                      <w:sz w:val="20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</w:rPr>
                    <w:t>2014.09-2015.07</w:t>
                  </w:r>
                </w:p>
              </w:txbxContent>
            </v:textbox>
            <w10:wrap anchorx="page" anchory="page"/>
          </v:shape>
        </w:pict>
      </w:r>
      <w:r w:rsidR="00E006CE">
        <w:pict>
          <v:shape id="_x0000_s1060" type="#_x0000_t202" style="position:absolute;margin-left:46.95pt;margin-top:450.9pt;width:133.1pt;height:31.85pt;z-index:-251670016;mso-position-horizontal-relative:page;mso-position-vertical-relative:page" filled="f" stroked="f">
            <v:textbox style="mso-next-textbox:#_x0000_s1060" inset="0,0,0,0">
              <w:txbxContent>
                <w:p w:rsidR="00336B10" w:rsidRPr="00F71139" w:rsidRDefault="00DA5372">
                  <w:pPr>
                    <w:pStyle w:val="a3"/>
                    <w:spacing w:line="261" w:lineRule="exact"/>
                    <w:ind w:left="30"/>
                    <w:rPr>
                      <w:rFonts w:ascii="微软雅黑" w:eastAsia="微软雅黑" w:hAnsi="微软雅黑"/>
                      <w:sz w:val="20"/>
                      <w:lang w:eastAsia="zh-CN"/>
                    </w:rPr>
                  </w:pPr>
                  <w:r w:rsidRPr="00F71139">
                    <w:rPr>
                      <w:rFonts w:ascii="微软雅黑" w:eastAsia="微软雅黑" w:hAnsi="微软雅黑" w:hint="eastAsia"/>
                      <w:color w:val="231F20"/>
                      <w:sz w:val="20"/>
                      <w:lang w:eastAsia="zh-CN"/>
                    </w:rPr>
                    <w:t>X</w:t>
                  </w: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CXX</w:t>
                  </w:r>
                  <w:r w:rsidR="00393EC3" w:rsidRPr="00F71139">
                    <w:rPr>
                      <w:rFonts w:ascii="微软雅黑" w:eastAsia="微软雅黑" w:hAnsi="微软雅黑"/>
                      <w:color w:val="231F20"/>
                      <w:sz w:val="20"/>
                      <w:lang w:eastAsia="zh-CN"/>
                    </w:rPr>
                    <w:t>国际学院舞蹈协会</w:t>
                  </w:r>
                </w:p>
                <w:p w:rsidR="00336B10" w:rsidRPr="00F71139" w:rsidRDefault="00393EC3">
                  <w:pPr>
                    <w:pStyle w:val="a3"/>
                    <w:spacing w:before="56"/>
                    <w:rPr>
                      <w:rFonts w:ascii="微软雅黑" w:eastAsia="微软雅黑" w:hAnsi="微软雅黑"/>
                      <w:sz w:val="20"/>
                    </w:rPr>
                  </w:pPr>
                  <w:r w:rsidRPr="00F71139">
                    <w:rPr>
                      <w:rFonts w:ascii="微软雅黑" w:eastAsia="微软雅黑" w:hAnsi="微软雅黑"/>
                      <w:color w:val="231F20"/>
                      <w:sz w:val="20"/>
                    </w:rPr>
                    <w:t>副社长</w:t>
                  </w:r>
                </w:p>
              </w:txbxContent>
            </v:textbox>
            <w10:wrap anchorx="page" anchory="page"/>
          </v:shape>
        </w:pict>
      </w:r>
      <w:r w:rsidR="00E006CE">
        <w:pict>
          <v:shape id="_x0000_s1062" type="#_x0000_t202" style="position:absolute;margin-left:246pt;margin-top:419.75pt;width:106.35pt;height:23.5pt;z-index:-251672064;mso-position-horizontal-relative:page;mso-position-vertical-relative:page" filled="f" stroked="f">
            <v:textbox style="mso-next-textbox:#_x0000_s1062" inset="0,0,0,0">
              <w:txbxContent>
                <w:p w:rsidR="00336B10" w:rsidRPr="00F71139" w:rsidRDefault="00F71139" w:rsidP="00F71139">
                  <w:pPr>
                    <w:spacing w:line="337" w:lineRule="exact"/>
                    <w:ind w:left="20"/>
                    <w:jc w:val="center"/>
                    <w:rPr>
                      <w:rFonts w:ascii="微软雅黑" w:eastAsia="微软雅黑"/>
                      <w:b/>
                      <w:sz w:val="28"/>
                      <w:lang w:eastAsia="zh-CN"/>
                    </w:rPr>
                  </w:pPr>
                  <w:r w:rsidRPr="00F71139">
                    <w:rPr>
                      <w:rFonts w:ascii="微软雅黑" w:eastAsia="微软雅黑" w:hint="eastAsia"/>
                      <w:b/>
                      <w:color w:val="231F20"/>
                      <w:sz w:val="28"/>
                      <w:lang w:eastAsia="zh-CN"/>
                    </w:rPr>
                    <w:t>实习经历</w:t>
                  </w:r>
                </w:p>
              </w:txbxContent>
            </v:textbox>
            <w10:wrap anchorx="page" anchory="page"/>
          </v:shape>
        </w:pict>
      </w:r>
      <w:r w:rsidR="00E006CE">
        <w:pict>
          <v:shape id="_x0000_s1068" type="#_x0000_t202" style="position:absolute;margin-left:240.5pt;margin-top:52.15pt;width:116pt;height:52.2pt;z-index:-251678208;mso-position-horizontal-relative:page;mso-position-vertical-relative:page" filled="f" stroked="f">
            <v:textbox style="mso-next-textbox:#_x0000_s1068" inset="0,0,0,0">
              <w:txbxContent>
                <w:p w:rsidR="00336B10" w:rsidRDefault="00F71139">
                  <w:pPr>
                    <w:spacing w:line="1023" w:lineRule="exact"/>
                    <w:ind w:left="20"/>
                    <w:rPr>
                      <w:rFonts w:ascii="微软雅黑" w:eastAsia="微软雅黑"/>
                      <w:b/>
                      <w:sz w:val="76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231F20"/>
                      <w:sz w:val="76"/>
                      <w:lang w:eastAsia="zh-CN"/>
                    </w:rPr>
                    <w:t>小萝卜</w:t>
                  </w:r>
                </w:p>
              </w:txbxContent>
            </v:textbox>
            <w10:wrap anchorx="page" anchory="page"/>
          </v:shape>
        </w:pict>
      </w:r>
      <w:r w:rsidR="00E006CE">
        <w:rPr>
          <w:noProof/>
        </w:rPr>
        <w:pict>
          <v:line id="_x0000_s1086" style="position:absolute;z-index:-251633152;mso-position-horizontal-relative:text;mso-position-vertical-relative:text" from="156pt,21.6pt" to="371.5pt,21.6pt" strokecolor="#5a5b5d" strokeweight="1pt"/>
        </w:pict>
      </w:r>
      <w:r w:rsidR="00E006CE">
        <w:rPr>
          <w:noProof/>
        </w:rPr>
        <w:pict>
          <v:line id="_x0000_s1072" style="position:absolute;z-index:-251619840;mso-position-horizontal-relative:text;mso-position-vertical-relative:text" from="-3.65pt,405.45pt" to="202.5pt,405.45pt" strokecolor="#5a5b5d" strokeweight="1pt"/>
        </w:pict>
      </w:r>
      <w:r w:rsidR="00E006CE">
        <w:rPr>
          <w:noProof/>
        </w:rPr>
        <w:pict>
          <v:shape id="_x0000_s1074" style="position:absolute;margin-left:282.95pt;margin-top:246.35pt;width:7.25pt;height:6.9pt;z-index:-251621888;mso-position-horizontal-relative:text;mso-position-vertical-relative:text" coordorigin="6439,5427" coordsize="145,138" o:spt="100" adj="0,,0" path="m6512,5427r-23,45l6439,5479r36,36l6467,5564r45,-23l6552,5541r-4,-26l6584,5479r-50,-7l6512,5427xm6552,5541r-40,l6556,5564r-4,-23xe" stroked="f">
            <v:stroke joinstyle="round"/>
            <v:formulas/>
            <v:path arrowok="t" o:connecttype="segments"/>
          </v:shape>
        </w:pict>
      </w:r>
      <w:r w:rsidR="00E006CE">
        <w:rPr>
          <w:noProof/>
        </w:rPr>
        <w:pict>
          <v:shape id="_x0000_s1075" style="position:absolute;margin-left:282.1pt;margin-top:245.3pt;width:9pt;height:9pt;z-index:-251622912;mso-position-horizontal-relative:text;mso-position-vertical-relative:text" coordorigin="6422,5406" coordsize="180,180" path="m6512,5406r-35,7l6448,5432r-19,29l6422,5496r7,35l6448,5559r29,19l6512,5586r35,-8l6575,5559r20,-28l6602,5496r-7,-35l6575,5432r-28,-19l6512,5406xe" fillcolor="#92c8c4" stroked="f">
            <v:path arrowok="t"/>
          </v:shape>
        </w:pict>
      </w:r>
      <w:r w:rsidR="00E006CE">
        <w:rPr>
          <w:noProof/>
        </w:rPr>
        <w:pict>
          <v:shape id="_x0000_s1076" style="position:absolute;margin-left:269.65pt;margin-top:246.35pt;width:7.25pt;height:6.9pt;z-index:-251623936;mso-position-horizontal-relative:text;mso-position-vertical-relative:text" coordorigin="6173,5427" coordsize="145,138" o:spt="100" adj="0,,0" path="m6245,5427r-22,45l6173,5479r36,36l6200,5564r45,-23l6286,5541r-5,-26l6317,5479r-50,-7l6245,5427xm6286,5541r-41,l6290,5564r-4,-23xe" stroked="f">
            <v:stroke joinstyle="round"/>
            <v:formulas/>
            <v:path arrowok="t" o:connecttype="segments"/>
          </v:shape>
        </w:pict>
      </w:r>
      <w:r w:rsidR="00E006CE">
        <w:rPr>
          <w:noProof/>
        </w:rPr>
        <w:pict>
          <v:shape id="_x0000_s1077" style="position:absolute;margin-left:268.75pt;margin-top:245.3pt;width:9pt;height:9pt;z-index:-251624960;mso-position-horizontal-relative:text;mso-position-vertical-relative:text" coordorigin="6155,5406" coordsize="180,180" path="m6245,5406r-35,7l6181,5432r-19,29l6155,5496r7,35l6181,5559r29,19l6245,5586r35,-8l6309,5559r19,-28l6335,5496r-7,-35l6309,5432r-29,-19l6245,5406xe" fillcolor="#92c8c4" stroked="f">
            <v:path arrowok="t"/>
          </v:shape>
        </w:pict>
      </w:r>
      <w:r w:rsidR="00E006CE">
        <w:rPr>
          <w:noProof/>
        </w:rPr>
        <w:pict>
          <v:shape id="_x0000_s1078" style="position:absolute;margin-left:256.65pt;margin-top:246.35pt;width:7.25pt;height:6.9pt;z-index:-251625984;mso-position-horizontal-relative:text;mso-position-vertical-relative:text" coordorigin="5913,5427" coordsize="145,138" o:spt="100" adj="0,,0" path="m5985,5427r-22,45l5913,5479r36,36l5940,5564r45,-23l6026,5541r-5,-26l6057,5479r-50,-7l5985,5427xm6026,5541r-41,l6030,5564r-4,-23xe" stroked="f">
            <v:stroke joinstyle="round"/>
            <v:formulas/>
            <v:path arrowok="t" o:connecttype="segments"/>
          </v:shape>
        </w:pict>
      </w:r>
      <w:r w:rsidR="00E006CE">
        <w:rPr>
          <w:noProof/>
        </w:rPr>
        <w:pict>
          <v:shape id="_x0000_s1079" style="position:absolute;margin-left:255.75pt;margin-top:245.3pt;width:9pt;height:9pt;z-index:-251627008;mso-position-horizontal-relative:text;mso-position-vertical-relative:text" coordorigin="5895,5406" coordsize="180,180" path="m5985,5406r-35,7l5921,5432r-19,29l5895,5496r7,35l5921,5559r29,19l5985,5586r35,-8l6049,5559r19,-28l6075,5496r-7,-35l6049,5432r-29,-19l5985,5406xe" fillcolor="#92c8c4" stroked="f">
            <v:path arrowok="t"/>
          </v:shape>
        </w:pict>
      </w:r>
      <w:r w:rsidR="00E006CE">
        <w:rPr>
          <w:noProof/>
        </w:rPr>
        <w:pict>
          <v:shape id="_x0000_s1080" style="position:absolute;margin-left:241.95pt;margin-top:246.35pt;width:7.25pt;height:6.9pt;z-index:-251628032;mso-position-horizontal-relative:text;mso-position-vertical-relative:text" coordorigin="5619,5427" coordsize="145,138" o:spt="100" adj="0,,0" path="m5692,5427r-23,45l5619,5479r36,36l5647,5564r45,-23l5732,5541r-4,-26l5764,5479r-50,-7l5692,5427xm5732,5541r-40,l5736,5564r-4,-23xe" stroked="f">
            <v:stroke joinstyle="round"/>
            <v:formulas/>
            <v:path arrowok="t" o:connecttype="segments"/>
          </v:shape>
        </w:pict>
      </w:r>
      <w:r w:rsidR="00E006CE">
        <w:rPr>
          <w:noProof/>
        </w:rPr>
        <w:pict>
          <v:shape id="_x0000_s1081" style="position:absolute;margin-left:241.1pt;margin-top:245.3pt;width:9pt;height:9pt;z-index:-251629056;mso-position-horizontal-relative:text;mso-position-vertical-relative:text" coordorigin="5602,5406" coordsize="180,180" path="m5692,5406r-35,7l5628,5432r-19,29l5602,5496r7,35l5628,5559r29,19l5692,5586r35,-8l5755,5559r20,-28l5782,5496r-7,-35l5755,5432r-28,-19l5692,5406xe" fillcolor="#92c8c4" stroked="f">
            <v:path arrowok="t"/>
          </v:shape>
        </w:pict>
      </w:r>
      <w:r w:rsidR="00E006CE">
        <w:rPr>
          <w:noProof/>
        </w:rPr>
        <w:pict>
          <v:shape id="_x0000_s1082" style="position:absolute;margin-left:227.2pt;margin-top:246.35pt;width:7.25pt;height:6.9pt;z-index:-251630080;mso-position-horizontal-relative:text;mso-position-vertical-relative:text" coordorigin="5324,5427" coordsize="145,138" o:spt="100" adj="0,,0" path="m5397,5427r-23,45l5324,5479r36,36l5352,5564r45,-23l5437,5541r-4,-26l5469,5479r-50,-7l5397,5427xm5437,5541r-40,l5441,5564r-4,-23xe" stroked="f">
            <v:stroke joinstyle="round"/>
            <v:formulas/>
            <v:path arrowok="t" o:connecttype="segments"/>
          </v:shape>
        </w:pict>
      </w:r>
      <w:r w:rsidR="00E006CE">
        <w:rPr>
          <w:noProof/>
        </w:rPr>
        <w:pict>
          <v:shape id="_x0000_s1083" style="position:absolute;margin-left:226.35pt;margin-top:245.3pt;width:9pt;height:9pt;z-index:-251631104;mso-position-horizontal-relative:text;mso-position-vertical-relative:text" coordorigin="5307,5406" coordsize="180,180" path="m5397,5406r-35,7l5333,5432r-19,29l5307,5496r7,35l5333,5559r29,19l5397,5586r35,-8l5460,5559r20,-28l5487,5496r-7,-35l5460,5432r-28,-19l5397,5406xe" fillcolor="#92c8c4" stroked="f">
            <v:path arrowok="t"/>
          </v:shape>
        </w:pict>
      </w:r>
      <w:r w:rsidR="00E006CE">
        <w:rPr>
          <w:noProof/>
        </w:rPr>
        <w:pict>
          <v:line id="_x0000_s1085" style="position:absolute;z-index:-251632128;mso-position-horizontal-relative:text;mso-position-vertical-relative:text" from="150pt,84.6pt" to="365.5pt,84.6pt" strokecolor="#5a5b5d" strokeweight="1pt"/>
        </w:pict>
      </w:r>
      <w:r w:rsidR="00E006CE">
        <w:rPr>
          <w:noProof/>
        </w:rPr>
        <w:pict>
          <v:rect id="_x0000_s1087" style="position:absolute;margin-left:-24.9pt;margin-top:-9.6pt;width:565.45pt;height:811.45pt;z-index:-251696640;mso-position-horizontal-relative:text;mso-position-vertical-relative:text" stroked="f"/>
        </w:pict>
      </w:r>
      <w:r w:rsidR="00E006CE">
        <w:pict>
          <v:rect id="_x0000_s1088" style="position:absolute;margin-left:0;margin-top:0;width:595.3pt;height:841.9pt;z-index:-251697664;mso-position-horizontal-relative:page;mso-position-vertical-relative:page" fillcolor="#92c8c4" stroked="f">
            <w10:wrap anchorx="page" anchory="page"/>
          </v:rect>
        </w:pict>
      </w:r>
      <w:r w:rsidR="00E006CE">
        <w:pict>
          <v:shape id="_x0000_s1041" type="#_x0000_t202" style="position:absolute;margin-left:35.35pt;margin-top:313.45pt;width:206.2pt;height:12pt;z-index:-251651584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E006CE">
        <w:pict>
          <v:shape id="_x0000_s1040" type="#_x0000_t202" style="position:absolute;margin-left:353.35pt;margin-top:313.45pt;width:206.2pt;height:12pt;z-index:-251650560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E006CE">
        <w:pict>
          <v:shape id="_x0000_s1039" type="#_x0000_t202" style="position:absolute;margin-left:35.35pt;margin-top:419.45pt;width:206.2pt;height:12pt;z-index:-251649536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E006CE">
        <w:pict>
          <v:shape id="_x0000_s1038" type="#_x0000_t202" style="position:absolute;margin-left:353.35pt;margin-top:419.45pt;width:206.2pt;height:12pt;z-index:-251648512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E006CE">
        <w:pict>
          <v:shape id="_x0000_s1034" type="#_x0000_t202" style="position:absolute;margin-left:353.35pt;margin-top:729.45pt;width:206.2pt;height:12pt;z-index:-251644416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 w:rsidR="00DA5372">
        <w:rPr>
          <w:rFonts w:hint="eastAsia"/>
          <w:sz w:val="2"/>
          <w:szCs w:val="2"/>
          <w:lang w:eastAsia="zh-CN"/>
        </w:rPr>
        <w:t>、</w:t>
      </w:r>
    </w:p>
    <w:p w:rsidR="00336B10" w:rsidRDefault="00336B10">
      <w:pPr>
        <w:rPr>
          <w:sz w:val="2"/>
          <w:szCs w:val="2"/>
        </w:rPr>
        <w:sectPr w:rsidR="00336B10">
          <w:pgSz w:w="11910" w:h="16840"/>
          <w:pgMar w:top="500" w:right="580" w:bottom="280" w:left="780" w:header="720" w:footer="720" w:gutter="0"/>
          <w:cols w:space="720"/>
        </w:sectPr>
      </w:pPr>
    </w:p>
    <w:p w:rsidR="00336B10" w:rsidRDefault="00E006CE">
      <w:pPr>
        <w:rPr>
          <w:sz w:val="2"/>
          <w:szCs w:val="2"/>
        </w:rPr>
      </w:pPr>
      <w:bookmarkStart w:id="0" w:name="_GoBack"/>
      <w:bookmarkEnd w:id="0"/>
      <w:r>
        <w:lastRenderedPageBreak/>
        <w:pict>
          <v:shape id="_x0000_s1028" type="#_x0000_t202" style="position:absolute;margin-left:131.35pt;margin-top:208pt;width:330.65pt;height:130.85pt;z-index:-251638272;mso-position-horizontal-relative:page;mso-position-vertical-relative:page" filled="f" stroked="f">
            <v:textbox inset="0,0,0,0">
              <w:txbxContent>
                <w:p w:rsidR="00336B10" w:rsidRDefault="00F71139" w:rsidP="00F71139">
                  <w:pPr>
                    <w:spacing w:line="1307" w:lineRule="exact"/>
                    <w:ind w:left="20"/>
                    <w:jc w:val="center"/>
                    <w:rPr>
                      <w:rFonts w:ascii="微软雅黑" w:eastAsia="微软雅黑"/>
                      <w:b/>
                      <w:sz w:val="100"/>
                      <w:lang w:eastAsia="zh-CN"/>
                    </w:rPr>
                  </w:pPr>
                  <w:r>
                    <w:rPr>
                      <w:rFonts w:ascii="微软雅黑" w:eastAsia="微软雅黑" w:hint="eastAsia"/>
                      <w:b/>
                      <w:color w:val="92C8C4"/>
                      <w:sz w:val="100"/>
                    </w:rPr>
                    <w:t>期待您的回复</w:t>
                  </w:r>
                </w:p>
                <w:p w:rsidR="00DA5372" w:rsidRPr="00DA5372" w:rsidRDefault="00F71139" w:rsidP="00F71139">
                  <w:pPr>
                    <w:spacing w:line="664" w:lineRule="exact"/>
                    <w:jc w:val="center"/>
                    <w:rPr>
                      <w:rFonts w:ascii="造字工房悦黑体验版常规体"/>
                      <w:color w:val="92C8C4"/>
                      <w:sz w:val="43"/>
                    </w:rPr>
                  </w:pPr>
                  <w:r w:rsidRPr="00F71139">
                    <w:rPr>
                      <w:rFonts w:ascii="造字工房悦黑体验版常规体"/>
                      <w:color w:val="92C8C4"/>
                      <w:sz w:val="43"/>
                    </w:rPr>
                    <w:t>We look forward to your reply</w:t>
                  </w:r>
                </w:p>
              </w:txbxContent>
            </v:textbox>
            <w10:wrap anchorx="page" anchory="page"/>
          </v:shape>
        </w:pict>
      </w:r>
      <w:r>
        <w:pict>
          <v:rect id="_x0000_s1033" style="position:absolute;margin-left:139.05pt;margin-top:149.85pt;width:311pt;height:37.35pt;z-index:-251643392;mso-position-horizontal-relative:page;mso-position-vertical-relative:page" fillcolor="#92c8c4" stroked="f">
            <w10:wrap anchorx="page" anchory="page"/>
          </v:rect>
        </w:pict>
      </w:r>
      <w:r>
        <w:pict>
          <v:rect id="_x0000_s1032" style="position:absolute;margin-left:139.05pt;margin-top:336.85pt;width:309pt;height:11pt;z-index:-251642368;mso-position-horizontal-relative:page;mso-position-vertical-relative:page" fillcolor="#92c8c4" stroked="f">
            <w10:wrap anchorx="page" anchory="page"/>
          </v:rect>
        </w:pict>
      </w:r>
      <w:r>
        <w:pict>
          <v:shape id="_x0000_s1031" style="position:absolute;margin-left:121.1pt;margin-top:531.9pt;width:266.65pt;height:310pt;z-index:-251641344;mso-position-horizontal-relative:page;mso-position-vertical-relative:page" coordorigin="2422,10638" coordsize="5333,6200" o:spt="100" adj="0,,0" path="m4342,13058r-7,-80l4334,12958r-3,-80l4325,12678r-48,-140l4254,12458r-23,-60l4208,12338r-26,-60l4162,12218r-28,-60l4104,12098r-27,-40l4008,12018r-77,-40l3850,11938r-84,-40l3569,11838r-4,-40l3563,11758r,-40l3565,11678r133,20l3701,11678r3,-20l3712,11598r-4,-80l3704,11418r-25,-120l3685,11278r11,l3699,11238r-6,-40l3685,11158r-6,-40l3803,11098r,60l3800,11218r-10,40l3771,11298r5,20l3777,11318r16,20l3793,11538r-1,-20l3793,11518r,20l3793,11338r-6,40l3782,11398r-11,l3769,11858r13,l3784,11778r6,-220l3790,11718r,60l3787,11838r-5,60l3787,11878r14,-20l3803,11878r1,20l3806,11858r2,l3819,11898r2,-120l3825,11558r,-20l3826,11518r2,-140l3803,11378r3,-40l3814,11318r15,l3833,11298r3,-20l3819,11278r-4,-20l3819,11098r32,-20l3907,11058r104,l4011,11038r1,l3385,10838r-457,80l2993,10918r230,60l3227,10978r-24,80l3178,11138r-24,100l3130,11318r-19,80l3103,11478r1,60l3110,11618r7,60l3119,11678r33,-20l3257,11658r,20l3257,11758r,40l3206,11838r-67,60l2989,11978r-67,40l2889,12038r-35,20l2773,12058r-13,20l2751,12098r-9,20l2733,12118r-31,60l2672,12238r-28,60l2617,12358r-195,420l2428,12818r18,60l2450,12938r2,40l2455,13018r10,40l2489,13118r37,60l2568,13238r40,40l2600,13338r-10,60l2583,13458r2,60l2585,13578r16,40l2622,13658r20,40l2657,13738r4,40l2657,13838r-8,40l2643,13918r9,80l2719,13978r51,-80l2852,13878r2,l2836,14258r-1,60l2817,14558r-10,140l2752,15458r5,460l3095,15938r24,40l3158,15978r81,100l3242,16138r5,40l3247,16238r-4,60l3235,16338r-25,60l3177,16458r-41,40l3087,16538r-67,80l3038,16678r34,60l3120,16758r57,20l3300,16738r57,-20l3431,16638r-5,-40l3418,16558r-5,-60l3416,16458r4,-180l3396,16218r-28,-240l3393,15978r15,-20l3414,15938r2,-40l3538,15898r3,40l3545,15998r2,40l3542,16078r-17,120l3493,16258r-14,80l3466,16398r-6,60l3461,16518r8,60l3471,16638r2,60l3498,16758r5,l3507,16778r5,l3547,16798r211,l3777,16778r9,-20l3788,16718r-1,-40l3782,16658r-4,-20l3771,16618r-7,-20l3758,16598r-1,-20l3752,16538r-11,l3736,16518r-25,-80l3703,16438r-22,-60l3696,16298r-4,-60l3696,16178r11,-60l3722,16058r17,-60l3739,15978r80,20l3822,15978r3,-20l4085,15958r20,-60l4115,15838r3,-100l4117,15658r-3,-80l4112,15498r-20,-1200l4092,14198r-7,-100l4093,14018r17,-80l4126,13878r5,-20l4150,13798r27,-240l4252,13478r54,-160l4324,13238r13,-80l4342,13058m5651,11297r-4,1l5651,11298r,-1m6750,10838r-1,l6748,10838r2,m7754,11878r-2,-40l7750,11798r-9,-80l7720,11498r-53,-240l7572,11058r-46,-100l7459,10878r-9,l7422,10838r-130,-60l7266,10738r-53,-40l7088,10678r-41,-20l7039,10658r-18,-20l7011,10638r-20,20l6961,10658r-10,40l6903,10698r-1,20l6901,10738r-53,l6850,10758r6,20l6864,10798r8,l6876,10818r7,l6954,10878r219,l7152,10998r-3,20l7146,11038r-3,20l7125,11558r-15,20l7067,11658r-78,40l6883,11738r-177,l6650,11838r3,-60l6626,11678r-29,-140l6581,11478r-18,-60l6545,11358r-18,-60l6499,11218r-7,-20l6497,11198r10,-40l6452,10978r296,-140l6401,10858r-208,40l6057,10918r-78,60l5928,11018r-49,40l5833,11098r-42,60l5651,11297r114,-19l5761,11358r-3,60l5754,11458r-2,40l5751,11518r-4,40l5747,11618r-4,140l5751,11798r11,20l5773,11838r9,20l5784,11858r9,-20l5801,11838r9,-20l5813,11818r8,20l5830,11838r10,-20l5845,11818r3,20l5849,11838r5,-20l5867,11798r7,l5885,11818r-10,-20l5856,11758r-50,-100l5779,11538r11,-260l5940,11218r59,100l5987,11338r-13,20l5961,11398r-13,20l5942,11418r-11,20l5933,11458r1,20l5935,11478r2,40l5965,11598r11,40l5986,11658r9,40l6004,11738r-3,120l6041,11918r-118,l5837,11938r-57,20l5729,11978r-114,60l5578,12078r-60,40l5467,12098r-29,-20l5411,12078r-26,-20l5359,12058r-47,-20l5193,12078r-41,-60l5131,11938r-13,-40l5106,11838r-13,-40l5079,11758r-4,-20l5068,11718r-33,-40l5016,11658r-40,-40l4951,11578r-12,-20l4937,11538r-5,-80l4959,11398r53,-100l5030,11278r18,-20l5066,11218r17,-20l5079,11178r-5,-20l5053,11158r-21,-20l4974,11138r-20,20l4949,11158r-3,20l4941,11178r-11,20l4929,11218r-2,60l4909,11278r-16,20l4844,11298r-47,80l4796,11398r-2,20l4790,11458r,20l4793,11518r5,40l4806,11598r-73,60l4621,11798r-109,180l4409,12138r-56,180l4769,12718r131,120l4960,12858r35,20l5216,12878r174,-20l5641,12798r2,l5648,12818r1,l5647,12838r-3,20l5641,12878r-11,80l5534,13658r-151,1200l5360,15058r-7,40l5348,15158r-6,60l5335,15258r-6,80l5277,15898r13,20l5328,15918r200,20l5569,16018r16,l5608,16038r25,l5660,16058r27,l5730,16078r134,-20l5863,16118r1,60l5866,16218r6,60l5879,16338r34,60l5955,16518r-3,80l5955,16638r5,20l5968,16698r15,20l6077,16838r82,l6211,16798r36,-80l6238,16618r56,l6355,16638r89,l6559,16678r135,l6692,16658r-1,-20l6688,16618r-7,-20l6623,16538r,l6623,16518r-3,-20l6620,16478r2,-20l6625,16438r3,-20l6629,16398r-37,-40l6565,16278r26,-120l6583,15998r81,l6792,15958r60,-20l6905,15898r87,-40l6997,15858r-3,-20l6995,15838r2,-20l7000,15758r15,l7058,15778r106,l7278,15758r-27,-1500l7239,13498r-17,-700l7214,12478r11,-20l7247,12458r95,-60l7415,12358r219,-100l7692,12178r44,-40l7738,12118r7,-100l7753,11958r1,-80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30" style="position:absolute;margin-left:11.5pt;margin-top:541.45pt;width:100.25pt;height:293.1pt;z-index:-251640320;mso-position-horizontal-relative:page;mso-position-vertical-relative:page" coordorigin="230,10829" coordsize="2005,5862" o:spt="100" adj="0,,0" path="m1322,11177r-652,l675,11258r10,73l715,11476r11,69l713,11601r-23,70l665,11738r-24,50l616,11827r-25,40l567,11910r-18,44l540,12003r2,49l550,12100r10,45l571,12192r-83,294l468,12843r-76,844l322,14425r-10,72l306,14570r-4,74l298,14718r-5,75l287,14867r-10,75l266,15160r-36,282l401,15447r15,624l387,16230r-69,162l340,16482r31,206l419,16690r3,-51l429,16586r15,-45l468,16509r360,l715,16369r-54,-148l646,16171r-7,-52l633,16063r-8,-62l618,15916r83,-469l1148,15436r315,l1462,15402r131,l1599,15002r9,-242l1629,14394r-18,-377l1546,13364r59,-48l1658,13263r48,-57l1751,13144r41,-65l1858,12963r38,-57l1936,12863r14,l2134,12863r9,-9l2158,12836r-1,-13l2154,12812r-4,-9l2145,12793r15,-10l2173,12771r12,-15l2194,12740r-7,-22l2187,12699r-282,l1647,12679r-44,-23l1538,12615r-62,-44l1442,12540r-40,-142l1314,12111r-33,-153l1229,11828r-25,-29l1175,11773r-26,-28l1132,11707r43,-63l1224,11644r39,-4l1296,11630r27,-20l1323,11589r1,-19l1327,11554r8,-15l1341,11533r5,-5l1352,11523r-13,-18l1357,11485r-4,-16l1348,11454r-2,-17l1348,11417r45,-4l1396,11402r7,-12l1400,11379r-17,-22l1360,11336r-24,-22l1317,11287r-7,-36l1316,11213r6,-36xm828,16509r-360,l501,16521r16,14l528,16550r19,19l641,16639r31,27l753,16666r78,6l910,16672r79,-4l1065,16666r14,-23l1076,16637r-57,-23l948,16581r-68,-37l829,16511r-1,-2xm1463,15436r-315,l1177,15564r43,195l1319,16048r9,82l1319,16197r-19,58l1278,16312r-18,62l1258,16466r23,34l1296,16666r56,4l1352,16666r11,-54l1362,16571r8,-37l1406,16495r370,l1768,16484r-31,-39l1707,16406r-28,-40l1651,16322r-85,-148l1539,16057r-19,-70l1505,15912r-13,-80l1481,15748r-8,-86l1467,15575r-3,-87l1463,15436xm1776,16495r-370,l1483,16525r48,40l1573,16608r60,33l1704,16657r78,6l1864,16663r167,-10l2111,16650r2,-20l1923,16565r-119,-34l1776,16495xm1593,15402r-131,l1593,15406r,-4xm2134,12863r-184,l1960,12864r8,4l1988,12901r-17,60l1946,13043r-15,78l1943,13168r43,9l2019,13141r63,-255l2109,12879r19,-11l2134,12863xm2179,12284r-34,67l2118,12438r-21,94l2084,12618r-61,8l1978,12644r-37,25l1905,12699r282,l2187,12694r4,-26l2192,12639r-29,-23l2235,12322r-18,-29l2179,12284xm1224,11644r-49,l1224,11644r,xm1364,10829r-539,29l351,11276r319,-99l1322,11177r1,-2l1321,11139r-26,-64l1263,11033r-37,-35l1186,10955r5,l1364,10832r,-3x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29" style="position:absolute;margin-left:397.65pt;margin-top:533.35pt;width:185.9pt;height:302.55pt;z-index:-251639296;mso-position-horizontal-relative:page;mso-position-vertical-relative:page" coordorigin="7953,10667" coordsize="3718,6051" o:spt="100" adj="0,,0" path="m10121,16532r-311,l9842,16634r46,73l9925,16718r42,-2l10008,16708r30,-10l10045,16665r8,-34l10060,16595r4,-35l10120,16545r1,-13xm10149,15816r-673,l9545,15975r4,38l9548,16067r-3,53l9541,16156r-10,78l9525,16312r-4,81l9517,16476r74,22l9591,16500r-37,50l9500,16585r-55,34l9405,16668r-4,4l9423,16694r228,-50l9752,16532r369,l10129,16373r34,-189l10149,15816xm10979,12350r-2418,l9044,12675r28,299l9083,13185r14,373l9113,14287r-18,1511l9104,15798r-1,13l9100,15837r,11l9322,15823r75,-5l9476,15816r673,l10148,15785r446,l10599,15763r2,-61l10600,15638r2,-46l10610,15514r4,-84l10613,15344r-6,-83l10598,15185r-11,-202l10529,14094r-32,-493l10492,13450r-41,-826l10520,12615r45,-65l10940,12383r30,-20l10979,12350xm10594,15785r-446,l10322,15844r269,-46l10594,15785xm8153,10912r-45,13l8098,10990r2,71l8107,11135r5,74l8156,11255r53,48l8254,11357r24,63l8269,11458r-24,62l8218,11583r-145,326l7959,12057r-6,112l8155,12271r59,33l8279,12335r71,25l8426,12374r135,-24l10979,12350r8,-12l11001,12314r19,-20l11282,12202r188,-103l9476,12099r-176,-82l9229,11941r-112,-45l9115,11885r2,-16l9120,11851r3,-15l9097,11805r-31,-31l9030,11747r-36,-19l8889,11709r-190,-207l8403,11291r-61,l8241,11210r-9,-40l8240,11110r15,-59l8265,11018r-27,-27l8211,10963r-27,-26l8153,10912xm9739,11186r-484,60l9498,11343r12,86l9498,11498r-23,64l9453,11631r4,130l9450,11849r4,87l9464,12020r12,79l11470,12099r68,-37l10066,12062r-16,-23l10034,12008r-13,-32l10014,11948r20,-84l10040,11807r1,-49l10041,11728r-1,-39l10040,11629r-84,-47l9980,11492r131,-9l10129,11483r167,-19l10176,11392r-131,-83l9845,11231r-106,-45xm11517,10667r-17,6l11465,10689r-36,19l11409,10721r-8,12l11395,10747r-4,15l11388,10779r17,28l11422,10838r15,34l11446,10908r-52,68l11333,11037r-66,57l11130,11199r-274,232l10721,11560r-184,140l10530,11715r-2,21l10527,11758r-4,18l10510,11788r-18,8l10474,11802r-16,10l10428,11875r-80,12l10339,11933r-86,14l10185,11979r-119,83l11538,12062r127,-69l11671,11918r-9,-66l11643,11791r-23,-59l11543,11504r-95,-230l11452,11209r3,-92l11556,10975r26,-32l11582,10896r-21,-52l11535,10796r-18,-34l11514,10735r4,-25l11522,10687r-5,-20xm10129,11483r-18,l10109,11549r-3,62l10100,11671r-8,59l10085,11864r-38,90l10047,11956r75,l10148,11898r-4,-232l10136,11662r-8,-3l10120,11655r9,-172xm8366,11265r-7,8l8353,11282r-7,9l8403,11291r-37,-26xe" fillcolor="#92c8c4" stroked="f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1027" type="#_x0000_t202" style="position:absolute;margin-left:139.05pt;margin-top:336.85pt;width:309pt;height:11pt;z-index:-251637248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139.05pt;margin-top:149.85pt;width:311pt;height:37.4pt;z-index:-251636224;mso-position-horizontal-relative:page;mso-position-vertical-relative:page" filled="f" stroked="f">
            <v:textbox inset="0,0,0,0">
              <w:txbxContent>
                <w:p w:rsidR="00336B10" w:rsidRDefault="00336B10">
                  <w:pPr>
                    <w:pStyle w:val="a3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336B10">
      <w:pgSz w:w="11910" w:h="16840"/>
      <w:pgMar w:top="1580" w:right="12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6CE" w:rsidRDefault="00E006CE" w:rsidP="00EB0C69">
      <w:r>
        <w:separator/>
      </w:r>
    </w:p>
  </w:endnote>
  <w:endnote w:type="continuationSeparator" w:id="0">
    <w:p w:rsidR="00E006CE" w:rsidRDefault="00E006CE" w:rsidP="00EB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 Light">
    <w:altName w:val="Arial Unicode MS"/>
    <w:charset w:val="86"/>
    <w:family w:val="swiss"/>
    <w:pitch w:val="variable"/>
    <w:sig w:usb0="00000000" w:usb1="28CF0010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造字工房悦黑体验版常规体">
    <w:altName w:val="微软雅黑"/>
    <w:charset w:val="86"/>
    <w:family w:val="modern"/>
    <w:pitch w:val="variable"/>
    <w:sig w:usb0="00000003" w:usb1="080F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6CE" w:rsidRDefault="00E006CE" w:rsidP="00EB0C69">
      <w:r>
        <w:separator/>
      </w:r>
    </w:p>
  </w:footnote>
  <w:footnote w:type="continuationSeparator" w:id="0">
    <w:p w:rsidR="00E006CE" w:rsidRDefault="00E006CE" w:rsidP="00EB0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236BD"/>
    <w:multiLevelType w:val="hybridMultilevel"/>
    <w:tmpl w:val="63C865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3A51F6F"/>
    <w:multiLevelType w:val="hybridMultilevel"/>
    <w:tmpl w:val="349224D4"/>
    <w:lvl w:ilvl="0" w:tplc="04090001">
      <w:start w:val="1"/>
      <w:numFmt w:val="bullet"/>
      <w:lvlText w:val=""/>
      <w:lvlJc w:val="left"/>
      <w:pPr>
        <w:ind w:left="4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20"/>
      </w:pPr>
      <w:rPr>
        <w:rFonts w:ascii="Wingdings" w:hAnsi="Wingdings" w:hint="default"/>
      </w:rPr>
    </w:lvl>
  </w:abstractNum>
  <w:abstractNum w:abstractNumId="2">
    <w:nsid w:val="5DAF40F4"/>
    <w:multiLevelType w:val="hybridMultilevel"/>
    <w:tmpl w:val="0776A45A"/>
    <w:lvl w:ilvl="0" w:tplc="04090001">
      <w:start w:val="1"/>
      <w:numFmt w:val="bullet"/>
      <w:lvlText w:val=""/>
      <w:lvlJc w:val="left"/>
      <w:pPr>
        <w:ind w:left="4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336B10"/>
    <w:rsid w:val="00336B10"/>
    <w:rsid w:val="00393EC3"/>
    <w:rsid w:val="004E5BDD"/>
    <w:rsid w:val="007C0A4D"/>
    <w:rsid w:val="008071B7"/>
    <w:rsid w:val="00DA5372"/>
    <w:rsid w:val="00E006CE"/>
    <w:rsid w:val="00E479AE"/>
    <w:rsid w:val="00EB0C69"/>
    <w:rsid w:val="00F7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微软雅黑 Light" w:eastAsia="微软雅黑 Light" w:hAnsi="微软雅黑 Light" w:cs="微软雅黑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"/>
    </w:pPr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EB0C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B0C69"/>
    <w:rPr>
      <w:rFonts w:ascii="微软雅黑 Light" w:eastAsia="微软雅黑 Light" w:hAnsi="微软雅黑 Light" w:cs="微软雅黑 Light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B0C6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B0C69"/>
    <w:rPr>
      <w:rFonts w:ascii="微软雅黑 Light" w:eastAsia="微软雅黑 Light" w:hAnsi="微软雅黑 Light" w:cs="微软雅黑 Light"/>
      <w:sz w:val="18"/>
      <w:szCs w:val="18"/>
    </w:rPr>
  </w:style>
  <w:style w:type="character" w:styleId="a7">
    <w:name w:val="Hyperlink"/>
    <w:basedOn w:val="a0"/>
    <w:uiPriority w:val="99"/>
    <w:unhideWhenUsed/>
    <w:rsid w:val="00E479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</Words>
  <Characters>69</Characters>
  <Application>Microsoft Office Word</Application>
  <DocSecurity>0</DocSecurity>
  <Lines>1</Lines>
  <Paragraphs>1</Paragraphs>
  <ScaleCrop>false</ScaleCrop>
  <Company>Microsoft</Company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氢设计素材站 h2design.taobao.com</dc:title>
  <dc:creator>氢设计素材站 h2design.taobao.com</dc:creator>
  <cp:lastModifiedBy>Windows 用户</cp:lastModifiedBy>
  <cp:revision>9</cp:revision>
  <dcterms:created xsi:type="dcterms:W3CDTF">2017-08-10T15:52:00Z</dcterms:created>
  <dcterms:modified xsi:type="dcterms:W3CDTF">2018-04-18T03:36:00Z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2017-08-10T00:00:00Z</vt:filetime>
  </property>
</Properties>
</file>