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6FC" w:rsidRDefault="00F6149D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0" o:spid="_x0000_s1046" type="#_x0000_t75" alt="DAisy FLower.png" style="position:absolute;left:0;text-align:left;margin-left:39.75pt;margin-top:219.2pt;width:336.85pt;height:336.85pt;z-index:251682816;visibility:visible;mso-position-vertical-relative:page">
            <v:imagedata r:id="rId6" o:title="DAisy FLower"/>
            <w10:wrap anchory="page"/>
          </v:shape>
        </w:pict>
      </w:r>
      <w:r>
        <w:rPr>
          <w:noProof/>
        </w:rPr>
        <w:pict>
          <v:shape id="图片 1" o:spid="_x0000_s1041" type="#_x0000_t75" style="position:absolute;left:0;text-align:left;margin-left:127.85pt;margin-top:745.45pt;width:160.6pt;height:160.6pt;z-index:251674624;visibility:visible;mso-position-vertical-relative:page">
            <v:imagedata r:id="rId7" o:title="Grass-5"/>
            <w10:wrap anchory="page"/>
          </v:shape>
        </w:pict>
      </w:r>
      <w:r>
        <w:rPr>
          <w:noProof/>
        </w:rPr>
        <w:pict>
          <v:rect id="_x0000_s1043" style="position:absolute;left:0;text-align:left;margin-left:78.8pt;margin-top:672.65pt;width:258.25pt;height:86.55pt;z-index:251679744;mso-position-vertical-relative:page" o:regroupid="2" filled="f" strokecolor="#222321">
            <w10:wrap anchory="page"/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136.9pt;margin-top:653.65pt;width:142.25pt;height:36.15pt;z-index:251680768;mso-position-vertical-relative:page" o:regroupid="2" fillcolor="#222321" stroked="f">
            <v:textbox style="mso-next-textbox:#_x0000_s1038;mso-fit-shape-to-text:t">
              <w:txbxContent>
                <w:p w:rsidR="00517096" w:rsidRPr="00167A38" w:rsidRDefault="00517096" w:rsidP="00517096">
                  <w:pPr>
                    <w:jc w:val="center"/>
                    <w:rPr>
                      <w:rFonts w:ascii="华文细黑" w:eastAsia="华文细黑" w:hAnsi="华文细黑"/>
                      <w:color w:val="DAD4C4"/>
                      <w:sz w:val="24"/>
                    </w:rPr>
                  </w:pPr>
                  <w:r w:rsidRPr="00167A38">
                    <w:rPr>
                      <w:rFonts w:ascii="华文细黑" w:eastAsia="华文细黑" w:hAnsi="华文细黑" w:hint="eastAsia"/>
                      <w:color w:val="DAD4C4"/>
                      <w:sz w:val="24"/>
                    </w:rPr>
                    <w:t xml:space="preserve">简  历  设  计 </w:t>
                  </w:r>
                  <w:r w:rsidR="00167A38">
                    <w:rPr>
                      <w:rFonts w:ascii="华文细黑" w:eastAsia="华文细黑" w:hAnsi="华文细黑" w:hint="eastAsia"/>
                      <w:color w:val="DAD4C4"/>
                      <w:sz w:val="24"/>
                    </w:rPr>
                    <w:t xml:space="preserve"> </w:t>
                  </w:r>
                  <w:r w:rsidRPr="00167A38">
                    <w:rPr>
                      <w:rFonts w:ascii="华文细黑" w:eastAsia="华文细黑" w:hAnsi="华文细黑" w:hint="eastAsia"/>
                      <w:color w:val="DAD4C4"/>
                      <w:sz w:val="24"/>
                    </w:rPr>
                    <w:t>师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34" type="#_x0000_t202" style="position:absolute;left:0;text-align:left;margin-left:121.55pt;margin-top:696.05pt;width:172.8pt;height:41.9pt;z-index:251678720;mso-position-vertical-relative:page" o:regroupid="2" filled="f" fillcolor="#ede8e1" stroked="f" strokecolor="black [3213]">
            <v:textbox style="mso-next-textbox:#_x0000_s1034" inset=",.3mm">
              <w:txbxContent>
                <w:p w:rsidR="0066527D" w:rsidRPr="00167A38" w:rsidRDefault="00E84035" w:rsidP="0066527D">
                  <w:pPr>
                    <w:jc w:val="center"/>
                    <w:rPr>
                      <w:rFonts w:ascii="方正粗倩简体" w:eastAsia="方正粗倩简体" w:hAnsi="华文细黑"/>
                      <w:sz w:val="44"/>
                    </w:rPr>
                  </w:pPr>
                  <w:r>
                    <w:rPr>
                      <w:rFonts w:ascii="方正粗倩简体" w:eastAsia="方正粗倩简体" w:hAnsi="华文细黑" w:hint="eastAsia"/>
                      <w:sz w:val="44"/>
                    </w:rPr>
                    <w:t>奈森设计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rect id="_x0000_s1039" style="position:absolute;left:0;text-align:left;margin-left:-89.85pt;margin-top:0;width:602.55pt;height:621.2pt;z-index:-251643904;mso-position-vertical-relative:page" fillcolor="#dad4c4" stroked="f">
            <w10:wrap anchory="page"/>
          </v:rect>
        </w:pict>
      </w:r>
      <w:r>
        <w:rPr>
          <w:noProof/>
        </w:rPr>
        <w:pict>
          <v:shape id="_x0000_s1032" type="#_x0000_t202" style="position:absolute;left:0;text-align:left;margin-left:.9pt;margin-top:86.75pt;width:414.75pt;height:106.6pt;z-index:251664384;mso-position-vertical-relative:page" filled="f" stroked="f">
            <v:textbox style="mso-next-textbox:#_x0000_s1032">
              <w:txbxContent>
                <w:p w:rsidR="00D52CB9" w:rsidRPr="00167A38" w:rsidRDefault="00D52CB9" w:rsidP="00D52CB9">
                  <w:pPr>
                    <w:jc w:val="center"/>
                    <w:rPr>
                      <w:rFonts w:ascii="华文细黑" w:eastAsia="华文细黑" w:hAnsi="华文细黑"/>
                      <w:color w:val="222321"/>
                      <w:sz w:val="160"/>
                      <w:szCs w:val="84"/>
                    </w:rPr>
                  </w:pPr>
                  <w:r w:rsidRPr="00167A38">
                    <w:rPr>
                      <w:rFonts w:ascii="华文细黑" w:eastAsia="华文细黑" w:hAnsi="华文细黑" w:hint="eastAsia"/>
                      <w:color w:val="222321"/>
                      <w:sz w:val="160"/>
                      <w:szCs w:val="84"/>
                    </w:rPr>
                    <w:t xml:space="preserve">简  </w:t>
                  </w:r>
                  <w:r w:rsidR="00167A38" w:rsidRPr="00167A38">
                    <w:rPr>
                      <w:rFonts w:ascii="华文细黑" w:eastAsia="华文细黑" w:hAnsi="华文细黑" w:hint="eastAsia"/>
                      <w:color w:val="222321"/>
                      <w:sz w:val="160"/>
                      <w:szCs w:val="84"/>
                    </w:rPr>
                    <w:t xml:space="preserve"> </w:t>
                  </w:r>
                  <w:r w:rsidRPr="00167A38">
                    <w:rPr>
                      <w:rFonts w:ascii="华文细黑" w:eastAsia="华文细黑" w:hAnsi="华文细黑" w:hint="eastAsia"/>
                      <w:color w:val="222321"/>
                      <w:sz w:val="160"/>
                      <w:szCs w:val="84"/>
                    </w:rPr>
                    <w:t>历</w:t>
                  </w:r>
                </w:p>
              </w:txbxContent>
            </v:textbox>
            <w10:wrap anchory="page"/>
          </v:shape>
        </w:pict>
      </w:r>
    </w:p>
    <w:sectPr w:rsidR="003306FC" w:rsidSect="00330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3716" w:rsidRDefault="00513716" w:rsidP="00AB320F">
      <w:r>
        <w:separator/>
      </w:r>
    </w:p>
  </w:endnote>
  <w:endnote w:type="continuationSeparator" w:id="0">
    <w:p w:rsidR="00513716" w:rsidRDefault="00513716" w:rsidP="00AB32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粗倩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3716" w:rsidRDefault="00513716" w:rsidP="00AB320F">
      <w:r>
        <w:separator/>
      </w:r>
    </w:p>
  </w:footnote>
  <w:footnote w:type="continuationSeparator" w:id="0">
    <w:p w:rsidR="00513716" w:rsidRDefault="00513716" w:rsidP="00AB32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1BEE"/>
    <w:rsid w:val="0000492B"/>
    <w:rsid w:val="00020510"/>
    <w:rsid w:val="00167A38"/>
    <w:rsid w:val="001F7F18"/>
    <w:rsid w:val="003306FC"/>
    <w:rsid w:val="00513716"/>
    <w:rsid w:val="00514F3B"/>
    <w:rsid w:val="00517096"/>
    <w:rsid w:val="00646A87"/>
    <w:rsid w:val="0066527D"/>
    <w:rsid w:val="006F0738"/>
    <w:rsid w:val="0078306E"/>
    <w:rsid w:val="0080352D"/>
    <w:rsid w:val="00816BAE"/>
    <w:rsid w:val="00941731"/>
    <w:rsid w:val="00AB320F"/>
    <w:rsid w:val="00AB412B"/>
    <w:rsid w:val="00CC6722"/>
    <w:rsid w:val="00CE1BEE"/>
    <w:rsid w:val="00D52CB9"/>
    <w:rsid w:val="00E84035"/>
    <w:rsid w:val="00F6149D"/>
    <w:rsid w:val="00F61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52CB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52CB9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B32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B320F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AB32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AB320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Administrator</cp:lastModifiedBy>
  <cp:revision>5</cp:revision>
  <dcterms:created xsi:type="dcterms:W3CDTF">2016-09-22T11:47:00Z</dcterms:created>
  <dcterms:modified xsi:type="dcterms:W3CDTF">2016-10-30T08:09:00Z</dcterms:modified>
</cp:coreProperties>
</file>