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left="1380" w:right="0" w:firstLine="0"/>
        <w:rPr>
          <w:sz w:val="20"/>
        </w:rPr>
      </w:pPr>
      <w:bookmarkStart w:id="0" w:name="_GoBack"/>
      <w:r>
        <w:rPr>
          <w:sz w:val="20"/>
        </w:rPr>
        <w:pict>
          <v:group id="_x0000_s1026" o:spid="_x0000_s1026" o:spt="203" style="height:1007pt;width:712pt;" coordsize="14240,20140">
            <o:lock v:ext="edit" aspectratio="f"/>
            <v:rect id="_x0000_s1027" o:spid="_x0000_s1027" o:spt="1" style="position:absolute;left:0;top:562;height:19016;width:14240;" fillcolor="#404656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28" o:spid="_x0000_s1028" o:spt="1" style="position:absolute;left:0;top:5771;height:13806;width:5083;" fillcolor="#0484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29" o:spid="_x0000_s1029" o:spt="1" style="position:absolute;left:0;top:562;height:5210;width:5083;" fillcolor="#FFDC7A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30" o:spid="_x0000_s1030" o:spt="1" style="position:absolute;left:0;top:19578;height:562;width:14240;" fillcolor="#FFDC7A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rect id="_x0000_s1031" o:spid="_x0000_s1031" o:spt="1" style="position:absolute;left:0;top:0;height:562;width:14240;" fillcolor="#0484BE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32" o:spid="_x0000_s1032" style="position:absolute;left:6167;top:14849;height:1187;width:7227;" fillcolor="#0484BE" filled="t" stroked="f" coordorigin="6167,14849" coordsize="7227,1187" path="m13123,14849l6437,14849,6365,14859,6301,14886,6246,14929,6204,14984,6176,15048,6167,15120,6167,15765,6176,15837,6204,15902,6246,15957,6301,15999,6365,16026,6437,16036,13123,16036,13195,16026,13259,15999,13314,15957,13356,15902,13384,15837,13393,15765,13393,15120,13384,15048,13356,14984,13314,14929,13259,14886,13195,14859,13123,1484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3" o:spid="_x0000_s1033" style="position:absolute;left:6167;top:770;height:1187;width:7227;" fillcolor="#0484BE" filled="t" stroked="f" coordorigin="6167,770" coordsize="7227,1187" path="m13123,770l6437,770,6365,779,6301,807,6246,849,6204,904,6176,969,6167,1041,6167,1686,6176,1758,6204,1822,6246,1877,6301,1919,6365,1947,6437,1956,13123,1956,13195,1947,13259,1919,13314,1877,13356,1822,13384,1758,13393,1686,13393,1041,13384,969,13356,904,13314,849,13259,807,13195,779,13123,77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4" o:spid="_x0000_s1034" style="position:absolute;left:6167;top:8669;height:1187;width:7227;" fillcolor="#0484BE" filled="t" stroked="f" coordorigin="6167,8669" coordsize="7227,1187" path="m13123,8669l6437,8669,6365,8679,6301,8706,6246,8749,6204,8803,6176,8868,6167,8940,6167,9585,6176,9657,6204,9722,6246,9777,6301,9819,6365,9846,6437,9856,13123,9856,13195,9846,13259,9819,13314,9777,13356,9722,13384,9657,13393,9585,13393,8940,13384,8868,13356,8803,13314,8749,13259,8706,13195,8679,13123,866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5" o:spid="_x0000_s1035" style="position:absolute;left:665;top:10424;height:497;width:497;" fillcolor="#FFFFFF" filled="t" stroked="f" coordorigin="665,10424" coordsize="497,497" path="m1035,10424l791,10424,742,10434,702,10461,675,10501,665,10550,665,10794,675,10843,702,10883,742,10910,791,10920,1035,10920,1084,10910,1124,10883,1128,10876,791,10876,759,10870,733,10852,715,10826,709,10794,709,10550,715,10518,733,10492,759,10474,791,10468,1128,10468,1124,10461,1084,10434,1035,10424xm1128,10468l1035,10468,1067,10474,1093,10492,1111,10518,1117,10550,1117,10794,1111,10826,1093,10852,1067,10870,1035,10876,1128,10876,1151,10843,1161,10794,1161,10550,1151,10501,1128,1046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6" o:spid="_x0000_s1036" o:spt="75" alt="" type="#_x0000_t75" style="position:absolute;left:762;top:10514;height:230;width:302;" filled="f" o:preferrelative="t" stroked="f" coordsize="21600,21600">
              <v:path/>
              <v:fill on="f" focussize="0,0"/>
              <v:stroke on="f"/>
              <v:imagedata r:id="rId4" o:title=""/>
              <o:lock v:ext="edit" aspectratio="t"/>
            </v:shape>
            <v:line id="_x0000_s1037" o:spid="_x0000_s1037" o:spt="20" style="position:absolute;left:784;top:10808;height:0;width:258;" filled="f" stroked="t" coordsize="21600,21600">
              <v:path arrowok="t"/>
              <v:fill on="f" focussize="0,0"/>
              <v:stroke weight="2.19102362204724pt" color="#FFFFFF"/>
              <v:imagedata o:title=""/>
              <o:lock v:ext="edit" aspectratio="f"/>
            </v:line>
            <v:shape id="_x0000_s1038" o:spid="_x0000_s1038" style="position:absolute;left:6498;top:15027;height:833;width:833;" filled="f" stroked="t" coordorigin="6498,15027" coordsize="833,833" path="m7331,15443l7324,15518,7305,15588,7274,15653,7233,15711,7183,15761,7125,15802,7060,15833,6989,15852,6914,15859,6840,15852,6769,15833,6704,15802,6646,15761,6596,15711,6555,15653,6524,15588,6505,15518,6498,15443,6505,15368,6524,15298,6555,15233,6596,15175,6646,15124,6704,15083,6769,15053,6840,15033,6914,15027,6989,15033,7060,15053,7125,15083,7183,15124,7233,15175,7274,15233,7305,15298,7324,15368,7331,15443xe">
              <v:path arrowok="t"/>
              <v:fill on="f" focussize="0,0"/>
              <v:stroke weight="2pt" color="#FFFBF7"/>
              <v:imagedata o:title=""/>
              <o:lock v:ext="edit" aspectratio="f"/>
            </v:shape>
            <v:shape id="_x0000_s1039" o:spid="_x0000_s1039" style="position:absolute;left:6628;top:15143;height:549;width:573;" fillcolor="#FFFBF7" filled="t" stroked="f" coordorigin="6628,15143" coordsize="573,549" path="m6924,15143l6905,15143,6895,15149,6818,15303,6811,15309,6651,15332,6637,15338,6629,15351,6628,15366,6636,15379,6751,15492,6754,15501,6727,15659,6728,15672,6733,15682,6743,15689,6754,15692,6759,15692,6763,15691,6857,15642,6771,15642,6792,15517,6793,15500,6790,15484,6783,15469,6772,15457,6682,15368,6807,15350,6823,15345,6837,15337,6849,15326,6858,15313,6914,15199,6959,15199,6934,15149,6924,15143xm7007,15615l6919,15615,6923,15616,7066,15691,7070,15692,7075,15692,7086,15689,7096,15682,7101,15672,7102,15659,7099,15642,7058,15642,7007,15615xm6925,15575l6904,15575,6893,15578,6771,15642,6857,15642,6906,15616,6910,15615,7007,15615,6936,15578,6925,15575xm6959,15199l6914,15199,6971,15313,6980,15326,6992,15337,7006,15345,7022,15350,7147,15368,7057,15457,7046,15469,7039,15484,7036,15500,7037,15517,7058,15642,7099,15642,7075,15501,7078,15492,7193,15379,7201,15366,7200,15351,7192,15338,7178,15332,7018,15309,7011,15303,6959,15199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0" o:spid="_x0000_s1040" o:spt="1" style="position:absolute;left:0;top:4653;height:80;width:5083;" fillcolor="#404656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1" o:spid="_x0000_s1041" style="position:absolute;left:6489;top:947;height:833;width:833;" filled="f" stroked="t" coordorigin="6489,947" coordsize="833,833" path="m7322,1363l7315,1438,7296,1508,7265,1573,7224,1631,7174,1681,7116,1722,7051,1753,6980,1773,6906,1779,6831,1773,6760,1753,6696,1722,6637,1681,6587,1631,6546,1573,6515,1508,6496,1438,6489,1363,6496,1288,6515,1218,6546,1153,6587,1095,6637,1045,6696,1004,6760,973,6831,954,6906,947,6980,954,7051,973,7116,1004,7174,1045,7224,1095,7265,1153,7296,1218,7315,1288,7322,1363xe">
              <v:path arrowok="t"/>
              <v:fill on="f" focussize="0,0"/>
              <v:stroke weight="2pt" color="#FFFBF7"/>
              <v:imagedata o:title=""/>
              <o:lock v:ext="edit" aspectratio="f"/>
            </v:shape>
            <v:shape id="_x0000_s1042" o:spid="_x0000_s1042" style="position:absolute;left:6647;top:1099;height:479;width:518;" fillcolor="#FFFBF7" filled="t" stroked="f" coordorigin="6647,1099" coordsize="518,479" path="m7153,1209l6658,1209,6647,1220,6647,1567,6658,1578,7153,1578,7164,1567,7164,1534,6691,1534,6691,1253,7164,1253,7164,1220,7153,1209xm7164,1253l7120,1253,7120,1534,7164,1534,7164,1253xm6992,1099l6819,1099,6802,1103,6788,1112,6778,1127,6775,1143,6775,1209,6818,1209,6819,1143,7037,1143,7033,1127,7024,1112,7010,1103,6992,1099xm7037,1143l6819,1143,6993,1144,6993,1209,7037,1209,7037,114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3" o:spid="_x0000_s1043" style="position:absolute;left:6866;top:1321;height:80;width:80;" fillcolor="#FFFBF7" filled="t" stroked="f" coordorigin="6866,1321" coordsize="80,80" path="m6906,1321l6890,1324,6878,1333,6869,1346,6866,1361,6869,1376,6878,1389,6890,1398,6906,1401,6921,1398,6934,1389,6942,1376,6945,1361,6942,1346,6934,1333,6921,1324,6906,132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4" o:spid="_x0000_s1044" style="position:absolute;left:6774;top:2189;height:281;width:281;" fillcolor="#FFFBF7" filled="t" stroked="f" coordorigin="6774,2189" coordsize="281,281" path="m6914,2189l6774,2329,6914,2469,7055,2329,6914,2189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5" o:spid="_x0000_s1045" style="position:absolute;left:6774;top:4331;height:281;width:281;" fillcolor="#FFFBF7" filled="t" stroked="f" coordorigin="6774,4331" coordsize="281,281" path="m6914,4331l6774,4471,6914,4611,7055,4471,6914,433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6" o:spid="_x0000_s1046" style="position:absolute;left:6774;top:6490;height:281;width:281;" fillcolor="#FFFBF7" filled="t" stroked="f" coordorigin="6774,6490" coordsize="281,281" path="m6914,6490l6774,6630,6914,6770,7055,6630,6914,649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7" o:spid="_x0000_s1047" style="position:absolute;left:6779;top:10223;height:281;width:281;" fillcolor="#FFFBF7" filled="t" stroked="f" coordorigin="6779,10223" coordsize="281,281" path="m6919,10223l6779,10363,6919,10503,7059,10363,6919,1022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8" o:spid="_x0000_s1048" style="position:absolute;left:6779;top:12571;height:281;width:281;" fillcolor="#FFFBF7" filled="t" stroked="f" coordorigin="6779,12571" coordsize="281,281" path="m6919,12571l6779,12711,6919,12851,7059,12711,6919,1257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9" o:spid="_x0000_s1049" style="position:absolute;left:6489;top:8846;height:833;width:833;" filled="f" stroked="t" coordorigin="6489,8846" coordsize="833,833" path="m7322,9263l7315,9337,7296,9408,7265,9473,7224,9531,7174,9581,7116,9622,7051,9653,6980,9672,6906,9679,6831,9672,6760,9653,6696,9622,6637,9581,6587,9531,6546,9473,6515,9408,6496,9337,6489,9263,6496,9188,6515,9117,6546,9052,6587,8994,6637,8944,6696,8903,6760,8872,6831,8853,6906,8846,6980,8853,7051,8872,7116,8903,7174,8944,7224,8994,7265,9052,7296,9117,7315,9188,7322,9263xe">
              <v:path arrowok="t"/>
              <v:fill on="f" focussize="0,0"/>
              <v:stroke weight="2pt" color="#FFFBF7"/>
              <v:imagedata o:title=""/>
              <o:lock v:ext="edit" aspectratio="f"/>
            </v:shape>
            <v:shape id="_x0000_s1050" o:spid="_x0000_s1050" style="position:absolute;left:6569;top:9043;height:289;width:673;" fillcolor="#FFFBF7" filled="t" stroked="f" coordorigin="6569,9043" coordsize="673,289" path="m6909,9043l6902,9043,6577,9163,6569,9174,6569,9212,6577,9223,6899,9331,6902,9331,6909,9331,6912,9331,7043,9287,6906,9287,6624,9192,6906,9088,7032,9088,6909,9043xm7032,9088l6906,9088,7187,9192,6906,9287,7043,9287,7234,9223,7242,9212,7242,9174,7234,9163,7032,908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1" o:spid="_x0000_s1051" o:spt="75" alt="" type="#_x0000_t75" style="position:absolute;left:6716;top:9254;height:228;width:379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shape id="_x0000_s1052" o:spid="_x0000_s1052" o:spt="75" alt="" type="#_x0000_t75" style="position:absolute;left:804;top:6138;height:218;width:218;" filled="f" o:preferrelative="t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53" o:spid="_x0000_s1053" style="position:absolute;left:696;top:6380;height:276;width:433;" fillcolor="#FFFFFF" filled="t" stroked="f" coordorigin="696,6380" coordsize="433,276" path="m1018,6380l808,6380,764,6389,729,6413,705,6448,696,6491,696,6544,705,6587,729,6623,764,6647,808,6655,1018,6655,1061,6647,1097,6623,1104,6612,808,6612,781,6606,760,6592,745,6570,740,6544,740,6491,745,6465,760,6444,781,6429,808,6424,1104,6424,1097,6413,1061,6389,1018,6380xm1104,6424l1018,6424,1044,6429,1066,6444,1080,6465,1085,6491,1085,6544,1080,6570,1066,6592,1044,6606,1018,6612,1104,6612,1120,6587,1129,6544,1129,6491,1120,6448,1104,6424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54" o:spid="_x0000_s1054" o:spt="75" alt="" type="#_x0000_t75" style="position:absolute;left:8463;top:16669;height:132;width:326;" filled="f" o:preferrelative="t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55" o:spid="_x0000_s1055" o:spt="75" alt="" type="#_x0000_t75" style="position:absolute;left:8463;top:18790;height:132;width:326;" filled="f" o:preferrelative="t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56" o:spid="_x0000_s1056" o:spt="75" alt="" type="#_x0000_t75" style="position:absolute;left:8464;top:17699;height:132;width:325;" filled="f" o:preferrelative="t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57" o:spid="_x0000_s1057" o:spt="75" alt="" type="#_x0000_t75" style="position:absolute;left:11528;top:16669;height:132;width:328;" filled="f" o:preferrelative="t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58" o:spid="_x0000_s1058" o:spt="75" alt="" type="#_x0000_t75" style="position:absolute;left:11528;top:17699;height:132;width:328;" filled="f" o:preferrelative="t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59" o:spid="_x0000_s1059" o:spt="75" alt="" type="#_x0000_t75" style="position:absolute;left:11532;top:18790;height:132;width:325;" filled="f" o:preferrelative="t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60" o:spid="_x0000_s1060" style="position:absolute;left:8236;top:16363;height:759;width:759;" fillcolor="#0484BE" filled="t" stroked="f" coordorigin="8236,16363" coordsize="759,759" path="m8616,16363l8539,16371,8468,16393,8404,16428,8347,16474,8301,16530,8266,16595,8244,16666,8236,16742,8244,16819,8266,16890,8301,16954,8347,17011,8404,17057,8468,17092,8539,17114,8616,17122,8692,17114,8763,17092,8828,17057,8884,17011,8890,17003,8616,17003,8546,16994,8484,16967,8431,16927,8391,16874,8364,16812,8355,16742,8364,16673,8391,16611,8431,16558,8484,16517,8546,16491,8616,16482,8890,16482,8884,16474,8828,16428,8763,16393,8692,16371,8616,16363xm8890,16482l8616,16482,8685,16491,8747,16517,8800,16558,8841,16611,8867,16673,8876,16742,8867,16812,8841,16874,8800,16927,8747,16967,8685,16994,8616,17003,8890,17003,8930,16954,8965,16890,8987,16819,8995,16742,8987,16666,8965,16595,8930,16530,8890,1648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1" o:spid="_x0000_s1061" style="position:absolute;left:8236;top:16363;height:759;width:759;" fillcolor="#FFDC7A" filled="t" stroked="f" coordorigin="8236,16363" coordsize="759,759" path="m8616,16363l8539,16371,8468,16393,8404,16428,8348,16474,8301,16530,8266,16595,8244,16666,8236,16742,8244,16819,8266,16890,8301,16954,8348,17011,8404,17057,8468,17092,8539,17114,8616,17122,8692,17114,8763,17092,8828,17057,8884,17011,8890,17003,8616,17003,8546,16994,8484,16967,8431,16927,8391,16874,8364,16812,8355,16742,8364,16673,8391,16611,8431,16558,8484,16517,8546,16491,8616,16482,8616,16363xm8839,16435l8769,16531,8813,16572,8847,16622,8869,16679,8876,16742,8867,16812,8841,16874,8800,16927,8747,16967,8685,16994,8616,17003,8890,17003,8930,16954,8965,16890,8987,16819,8995,16742,8988,16669,8967,16600,8935,16537,8891,16482,8839,1643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2" o:spid="_x0000_s1062" style="position:absolute;left:8236;top:17396;height:759;width:759;" fillcolor="#0484BE" filled="t" stroked="f" coordorigin="8236,17396" coordsize="759,759" path="m8616,17396l8539,17404,8468,17426,8404,17461,8348,17507,8301,17563,8266,17628,8244,17699,8236,17776,8244,17852,8266,17923,8301,17988,8348,18044,8404,18090,8468,18125,8539,18147,8616,18155,8692,18147,8763,18125,8828,18090,8884,18044,8890,18036,8616,18036,8546,18027,8484,18001,8431,17960,8391,17907,8364,17845,8355,17776,8364,17706,8391,17644,8431,17591,8484,17551,8546,17524,8616,17515,8890,17515,8884,17507,8828,17461,8763,17426,8692,17404,8616,17396xm8890,17515l8616,17515,8685,17524,8747,17551,8800,17591,8841,17644,8867,17706,8876,17776,8867,17845,8841,17907,8800,17960,8747,18001,8685,18027,8616,18036,8890,18036,8930,17988,8965,17923,8987,17852,8995,17776,8987,17699,8965,17628,8930,17563,8890,1751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3" o:spid="_x0000_s1063" style="position:absolute;left:8236;top:17396;height:759;width:759;" fillcolor="#FFDC7A" filled="t" stroked="f" coordorigin="8236,17396" coordsize="759,759" path="m8616,17396l8539,17404,8468,17426,8404,17461,8348,17507,8301,17563,8266,17628,8244,17699,8236,17776,8244,17852,8266,17923,8301,17988,8348,18044,8404,18090,8468,18125,8539,18147,8616,18155,8692,18147,8763,18125,8828,18090,8884,18044,8890,18036,8616,18036,8546,18027,8484,18001,8431,17960,8391,17907,8364,17845,8355,17776,8364,17706,8391,17644,8431,17591,8484,17551,8546,17524,8616,17515,8616,17396xm8976,17658l8864,17695,8869,17714,8873,17734,8875,17755,8876,17776,8867,17845,8841,17907,8800,17960,8747,18001,8685,18027,8616,18036,8890,18036,8930,17988,8965,17923,8987,17852,8995,17776,8994,17745,8990,17715,8984,17687,8976,17658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4" o:spid="_x0000_s1064" style="position:absolute;left:8236;top:18492;height:759;width:759;" fillcolor="#0484BE" filled="t" stroked="f" coordorigin="8236,18492" coordsize="759,759" path="m8616,18492l8539,18500,8468,18522,8404,18557,8347,18603,8301,18659,8266,18724,8244,18795,8236,18871,8244,18948,8266,19019,8301,19084,8347,19140,8404,19186,8468,19221,8539,19243,8616,19251,8692,19243,8763,19221,8828,19186,8884,19140,8890,19132,8616,19132,8546,19123,8484,19097,8431,19056,8391,19003,8364,18941,8355,18871,8364,18802,8391,18740,8431,18687,8484,18646,8546,18620,8616,18611,8890,18611,8884,18603,8828,18557,8763,18522,8692,18500,8616,18492xm8890,18611l8616,18611,8685,18620,8747,18646,8800,18687,8841,18740,8867,18802,8876,18871,8867,18941,8841,19003,8800,19056,8747,19097,8685,19123,8616,19132,8890,19132,8930,19084,8965,19019,8987,18948,8995,18871,8987,18795,8965,18724,8930,18659,8890,1861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5" o:spid="_x0000_s1065" style="position:absolute;left:8236;top:18492;height:759;width:759;" fillcolor="#FFDC7A" filled="t" stroked="f" coordorigin="8236,18492" coordsize="759,759" path="m8616,18492l8539,18500,8468,18522,8404,18557,8347,18603,8301,18659,8266,18724,8244,18795,8236,18872,8244,18948,8266,19019,8301,19084,8347,19140,8404,19186,8468,19221,8539,19243,8616,19251,8692,19243,8763,19221,8828,19186,8884,19140,8890,19132,8616,19132,8546,19123,8484,19097,8431,19056,8391,19003,8364,18941,8355,18872,8364,18802,8391,18740,8431,18687,8484,18646,8546,18620,8616,18611,8616,18492xm8839,18565l8769,18661,8813,18701,8847,18751,8869,18809,8876,18872,8867,18941,8841,19003,8800,19056,8747,19097,8685,19123,8616,19132,8890,19132,8930,19084,8965,19019,8987,18948,8995,18872,8988,18798,8967,18729,8935,18666,8891,18611,8839,1856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6" o:spid="_x0000_s1066" style="position:absolute;left:11311;top:16363;height:759;width:759;" fillcolor="#0484BE" filled="t" stroked="f" coordorigin="11311,16363" coordsize="759,759" path="m11690,16363l11614,16371,11543,16393,11478,16428,11422,16474,11376,16530,11341,16595,11319,16666,11311,16742,11319,16819,11341,16890,11376,16954,11422,17010,11478,17057,11543,17092,11614,17114,11690,17122,11767,17114,11838,17092,11903,17057,11959,17010,11965,17003,11690,17003,11621,16994,11559,16967,11506,16927,11465,16874,11439,16812,11430,16742,11439,16673,11465,16611,11506,16558,11559,16517,11621,16491,11690,16482,11965,16482,11959,16474,11903,16428,11838,16393,11767,16371,11690,16363xm11965,16482l11690,16482,11760,16491,11822,16517,11875,16558,11916,16611,11942,16673,11951,16742,11942,16812,11916,16874,11875,16927,11822,16967,11760,16994,11690,17003,11965,17003,12005,16954,12040,16890,12062,16819,12070,16742,12062,16666,12040,16595,12005,16530,11965,1648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7" o:spid="_x0000_s1067" style="position:absolute;left:11311;top:16363;height:759;width:741;" fillcolor="#FFDC7A" filled="t" stroked="f" coordorigin="11311,16363" coordsize="741,759" path="m11691,16363l11614,16371,11543,16393,11478,16428,11422,16474,11376,16530,11341,16595,11319,16666,11311,16742,11319,16819,11341,16890,11376,16954,11422,17010,11478,17057,11543,17092,11614,17114,11691,17122,11772,17113,11848,17087,11916,17048,11964,17003,11691,17003,11621,16994,11559,16967,11506,16927,11465,16874,11439,16812,11430,16742,11439,16673,11465,16611,11506,16558,11559,16517,11621,16491,11691,16482,11691,16363xm11938,16823l11902,16895,11845,16952,11773,16990,11691,17003,11964,17003,11973,16995,12019,16932,12051,16860,11938,16823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8" o:spid="_x0000_s1068" style="position:absolute;left:11311;top:17396;height:759;width:759;" fillcolor="#0484BE" filled="t" stroked="f" coordorigin="11311,17396" coordsize="759,759" path="m11690,17396l11614,17404,11543,17426,11478,17461,11422,17507,11376,17563,11341,17628,11319,17699,11311,17776,11319,17852,11341,17923,11376,17988,11422,18044,11478,18090,11543,18125,11614,18147,11690,18155,11767,18147,11838,18125,11903,18090,11959,18044,11965,18036,11690,18036,11621,18027,11559,18001,11506,17960,11465,17907,11439,17845,11430,17776,11439,17706,11465,17644,11506,17591,11559,17551,11621,17524,11690,17515,11965,17515,11959,17507,11903,17461,11838,17426,11767,17404,11690,17396xm11965,17515l11690,17515,11760,17524,11822,17551,11875,17591,11916,17644,11942,17706,11951,17776,11942,17845,11916,17907,11875,17960,11822,18001,11760,18027,11690,18036,11965,18036,12005,17988,12040,17923,12062,17852,12070,17776,12062,17699,12040,17628,12005,17563,11965,17515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69" o:spid="_x0000_s1069" style="position:absolute;left:11311;top:17396;height:759;width:741;" fillcolor="#FFDC7A" filled="t" stroked="f" coordorigin="11311,17396" coordsize="741,759" path="m11691,17396l11614,17404,11543,17426,11478,17461,11422,17507,11376,17564,11341,17628,11319,17699,11311,17776,11319,17852,11341,17923,11376,17988,11422,18044,11478,18090,11543,18125,11614,18147,11691,18155,11772,18146,11848,18121,11916,18081,11964,18036,11691,18036,11621,18027,11559,18001,11506,17960,11465,17907,11439,17845,11430,17776,11439,17706,11465,17644,11506,17591,11559,17551,11621,17524,11691,17515,11691,17396xm11938,17856l11902,17928,11845,17985,11773,18023,11691,18036,11964,18036,11973,18028,12019,17965,12051,17893,11938,1785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70" o:spid="_x0000_s1070" style="position:absolute;left:11311;top:18492;height:759;width:759;" fillcolor="#0484BE" filled="t" stroked="f" coordorigin="11311,18492" coordsize="759,759" path="m11691,18492l11614,18500,11543,18522,11478,18557,11422,18603,11376,18659,11341,18724,11319,18795,11311,18871,11319,18948,11341,19019,11376,19084,11422,19140,11478,19186,11543,19221,11614,19243,11691,19251,11767,19243,11838,19221,11903,19186,11959,19140,11965,19132,11691,19132,11621,19123,11559,19097,11506,19056,11465,19003,11439,18941,11430,18871,11439,18802,11465,18740,11506,18687,11559,18646,11621,18620,11691,18611,11965,18611,11959,18603,11903,18557,11838,18522,11767,18500,11691,18492xm11965,18611l11691,18611,11760,18620,11822,18646,11875,18687,11916,18740,11942,18802,11951,18871,11942,18941,11916,19003,11875,19056,11822,19097,11760,19123,11691,19132,11965,19132,12005,19084,12040,19019,12062,18948,12070,18871,12062,18795,12040,18724,12005,18659,11965,18611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71" o:spid="_x0000_s1071" style="position:absolute;left:11311;top:18492;height:759;width:603;" fillcolor="#FFDC7A" filled="t" stroked="f" coordorigin="11311,18492" coordsize="603,759" path="m11691,18492l11614,18500,11543,18522,11478,18557,11422,18603,11376,18659,11341,18724,11319,18795,11311,18871,11319,18948,11341,19019,11376,19084,11422,19140,11478,19186,11543,19221,11614,19243,11691,19251,11752,19246,11810,19232,11864,19209,11913,19178,11880,19132,11691,19132,11621,19123,11559,19097,11506,19056,11465,19003,11439,18941,11430,18871,11439,18802,11465,18740,11506,18687,11559,18646,11621,18620,11691,18611,11691,18492xm11844,19082l11810,19103,11773,19119,11733,19129,11691,19132,11880,19132,11844,1908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72" o:spid="_x0000_s1072" o:spt="75" alt="" type="#_x0000_t75" style="position:absolute;left:439;top:11989;height:308;width:308;" filled="f" o:preferrelative="t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73" o:spid="_x0000_s1073" o:spt="75" alt="" type="#_x0000_t75" style="position:absolute;left:488;top:12662;height:306;width:271;" filled="f" o:preferrelative="t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74" o:spid="_x0000_s1074" o:spt="75" alt="" type="#_x0000_t75" style="position:absolute;left:470;top:13410;height:307;width:307;" filled="f" o:preferrelative="t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  <v:shape id="_x0000_s1075" o:spid="_x0000_s1075" o:spt="75" alt="" type="#_x0000_t75" style="position:absolute;left:459;top:11349;height:263;width:307;" filled="f" o:preferrelative="t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76" o:spid="_x0000_s1076" style="position:absolute;left:651;top:14880;height:529;width:524;" fillcolor="#FFFFFF" filled="t" stroked="f" coordorigin="651,14880" coordsize="524,529" path="m782,14880l754,14887,727,14901,700,14921,676,14950,659,14984,651,15023,651,15065,665,15126,692,15187,730,15248,779,15306,837,15358,902,15402,913,15409,924,15402,989,15358,913,15358,846,15308,789,15250,742,15188,710,15123,695,15061,694,15029,700,15000,712,14975,730,14953,747,14940,763,14931,780,14925,797,14923,897,14923,895,14921,871,14903,843,14889,811,14880,782,14880xm1127,14924l1020,14924,1039,14924,1058,14929,1077,14939,1095,14953,1114,14975,1126,15000,1131,15029,1131,15061,1115,15123,1083,15188,1037,15250,979,15308,913,15358,989,15358,1046,15306,1095,15248,1134,15187,1161,15126,1174,15065,1175,15023,1167,14984,1150,14950,1127,14924xm897,14923l797,14923,802,14923,805,14924,841,14936,869,14957,888,14977,895,14986,913,15013,931,14986,938,14977,957,14957,981,14939,913,14939,897,14923xm1043,14880l1015,14880,982,14889,954,14903,931,14921,913,14939,981,14939,985,14936,1020,14924,1127,14924,1125,14921,1099,14901,1071,14887,1043,1488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77" o:spid="_x0000_s1077" o:spt="75" alt="" type="#_x0000_t75" style="position:absolute;left:798;top:15043;height:229;width:229;" filled="f" o:preferrelative="t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78" o:spid="_x0000_s1078" o:spt="75" alt="" type="#_x0000_t75" style="position:absolute;left:549;top:15923;height:307;width:245;" filled="f" o:preferrelative="t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79" o:spid="_x0000_s1079" o:spt="75" alt="" type="#_x0000_t75" style="position:absolute;left:523;top:16651;height:307;width:299;" filled="f" o:preferrelative="t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80" o:spid="_x0000_s1080" o:spt="75" alt="" type="#_x0000_t75" style="position:absolute;left:518;top:17380;height:307;width:307;" filled="f" o:preferrelative="t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81" o:spid="_x0000_s1081" o:spt="75" alt="" type="#_x0000_t75" style="position:absolute;left:507;top:18108;height:307;width:329;" filled="f" o:preferrelative="t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82" o:spid="_x0000_s1082" style="position:absolute;left:1059;top:832;height:2965;width:2965;" fillcolor="#0484BE" filled="t" stroked="f" coordorigin="1059,832" coordsize="2965,2965" path="m2541,832l2465,834,2390,840,2316,849,2243,862,2171,879,2100,899,2032,922,1964,949,1899,979,1835,1011,1773,1047,1712,1085,1654,1127,1598,1171,1545,1217,1493,1267,1444,1318,1397,1372,1353,1428,1312,1486,1274,1546,1238,1608,1205,1672,1175,1738,1149,1805,1126,1874,1106,1944,1089,2016,1076,2089,1067,2163,1061,2238,1059,2315,1061,2391,1067,2466,1076,2540,1089,2613,1106,2685,1126,2756,1149,2824,1175,2892,1205,2957,1238,3021,1274,3083,1312,3143,1353,3202,1397,3258,1444,3311,1493,3363,1545,3412,1598,3459,1654,3503,1712,3544,1773,3582,1835,3618,1899,3651,1964,3681,2032,3707,2100,3730,2171,3750,2243,3767,2316,3780,2390,3789,2465,3795,2541,3797,2618,3795,2693,3789,2767,3780,2840,3767,2912,3750,2982,3730,3051,3707,3118,3681,3184,3651,3248,3618,3310,3582,3370,3544,3428,3503,3484,3459,3538,3412,3589,3363,3639,3311,3685,3258,3729,3202,3770,3143,3809,3083,3845,3021,3877,2957,3907,2892,3934,2824,3957,2756,3977,2685,3994,2613,4007,2540,4016,2466,4022,2391,4024,2315,4022,2238,4016,2163,4007,2089,3994,2016,3977,1944,3957,1874,3934,1805,3907,1738,3877,1672,3845,1608,3809,1546,3770,1486,3729,1428,3685,1372,3639,1318,3589,1267,3538,1217,3484,1171,3428,1127,3370,1085,3310,1047,3248,1011,3184,979,3118,949,3051,922,2982,899,2912,879,2840,862,2767,849,2693,840,2618,834,2541,832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83" o:spid="_x0000_s1083" o:spt="75" alt="E:\丽莎店铺\2018-2-7个人简历\图片1.png图片1" type="#_x0000_t75" style="position:absolute;left:1230;top:1003;height:2624;width:2623;" filled="f" o:preferrelative="t" stroked="f" coordsize="21600,21600">
              <v:path/>
              <v:fill on="f" focussize="0,0"/>
              <v:stroke on="f"/>
              <v:imagedata r:id="rId22" o:title="图片1"/>
              <o:lock v:ext="edit" aspectratio="t"/>
            </v:shape>
            <v:shape id="_x0000_s1084" o:spid="_x0000_s1084" o:spt="202" type="#_x0000_t202" style="position:absolute;left:8879;top:1096;height:423;width:12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工作经验</w:t>
                    </w:r>
                  </w:p>
                </w:txbxContent>
              </v:textbox>
            </v:shape>
            <v:shape id="_x0000_s1085" o:spid="_x0000_s1085" o:spt="202" type="#_x0000_t202" style="position:absolute;left:7517;top:2205;height:1449;width:525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34" w:right="3475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2015-2016</w:t>
                    </w:r>
                  </w:p>
                  <w:p>
                    <w:pPr>
                      <w:spacing w:before="62" w:line="261" w:lineRule="auto"/>
                      <w:ind w:left="0" w:right="3475" w:firstLine="21"/>
                      <w:jc w:val="left"/>
                      <w:rPr>
                        <w:rFonts w:hint="eastAsia" w:ascii="微软雅黑" w:eastAsia="微软雅黑"/>
                        <w:b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0"/>
                      </w:rPr>
                      <w:t>XXXX商务有限公司 UI设计师</w:t>
                    </w:r>
                  </w:p>
                  <w:p>
                    <w:pPr>
                      <w:spacing w:before="31"/>
                      <w:ind w:left="7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负责酒快到O2O手机客户端、网站产品的UI设计和交互设计</w:t>
                    </w:r>
                  </w:p>
                </w:txbxContent>
              </v:textbox>
            </v:shape>
            <v:shape id="_x0000_s1086" o:spid="_x0000_s1086" o:spt="202" type="#_x0000_t202" style="position:absolute;left:1721;top:4084;height:1382;width:145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75" w:lineRule="exact"/>
                      <w:ind w:left="0" w:right="15" w:firstLine="0"/>
                      <w:jc w:val="center"/>
                      <w:rPr>
                        <w:rFonts w:hint="eastAsia" w:ascii="微软雅黑" w:eastAsia="微软雅黑"/>
                        <w:b/>
                        <w:sz w:val="36"/>
                        <w:lang w:eastAsia="zh-CN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404656"/>
                        <w:sz w:val="36"/>
                        <w:lang w:eastAsia="zh-CN"/>
                      </w:rPr>
                      <w:t>奈森设计</w:t>
                    </w:r>
                  </w:p>
                  <w:p>
                    <w:pPr>
                      <w:spacing w:before="284"/>
                      <w:ind w:left="0" w:right="0" w:firstLine="0"/>
                      <w:jc w:val="center"/>
                      <w:rPr>
                        <w:rFonts w:hint="eastAsia" w:ascii="微软雅黑" w:eastAsia="微软雅黑"/>
                        <w:sz w:val="36"/>
                      </w:rPr>
                    </w:pPr>
                    <w:r>
                      <w:rPr>
                        <w:rFonts w:hint="eastAsia" w:ascii="微软雅黑" w:eastAsia="微软雅黑"/>
                        <w:color w:val="404656"/>
                        <w:sz w:val="36"/>
                      </w:rPr>
                      <w:t>UI设计师</w:t>
                    </w:r>
                  </w:p>
                </w:txbxContent>
              </v:textbox>
            </v:shape>
            <v:shape id="_x0000_s1087" o:spid="_x0000_s1087" o:spt="202" type="#_x0000_t202" style="position:absolute;left:7517;top:4376;height:1689;width:66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34" w:right="4824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2012-2015</w:t>
                    </w:r>
                  </w:p>
                  <w:p>
                    <w:pPr>
                      <w:spacing w:before="62" w:line="261" w:lineRule="auto"/>
                      <w:ind w:left="0" w:right="4824" w:firstLine="21"/>
                      <w:jc w:val="left"/>
                      <w:rPr>
                        <w:rFonts w:hint="eastAsia" w:ascii="微软雅黑" w:eastAsia="微软雅黑"/>
                        <w:b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0"/>
                      </w:rPr>
                      <w:t>XXXX商务有限公司 UI设计师</w:t>
                    </w:r>
                  </w:p>
                  <w:p>
                    <w:pPr>
                      <w:spacing w:before="121" w:line="165" w:lineRule="auto"/>
                      <w:ind w:left="7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负责广告部中间页项目，与市场部同事密切合作，了解公司线上推广需求。了解竞争公司的线上广告业务特征，对本公司的线上广告进行不断改进。</w:t>
                    </w:r>
                  </w:p>
                </w:txbxContent>
              </v:textbox>
            </v:shape>
            <v:shape id="_x0000_s1088" o:spid="_x0000_s1088" o:spt="202" type="#_x0000_t202" style="position:absolute;left:973;top:6273;height:3054;width:347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22" w:lineRule="exact"/>
                      <w:ind w:left="486" w:right="0" w:firstLine="0"/>
                      <w:jc w:val="left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自我评价</w:t>
                    </w:r>
                  </w:p>
                  <w:p>
                    <w:pPr>
                      <w:spacing w:before="217" w:line="165" w:lineRule="auto"/>
                      <w:ind w:left="0" w:right="0" w:firstLine="0"/>
                      <w:jc w:val="both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专业的广告设计教育背景，具备扎实的理论技术，熟悉界面设计流程方法，了解各种环境下GUI的设计规范。2年的设计行业从业经验，熟悉平面、网站、移动App等各种平台的设计需求，并具有完整的移动端设计经验，并有成功的上线设计作品。善于独立思考，思路开阔</w:t>
                    </w:r>
                  </w:p>
                  <w:p>
                    <w:pPr>
                      <w:spacing w:before="1" w:line="165" w:lineRule="auto"/>
                      <w:ind w:left="0" w:right="72" w:firstLine="0"/>
                      <w:jc w:val="both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，热衷于不断分析行业优秀设计和最新设计风格。学习能力强，结果导向，责任心强，能够承受较大的工作压力。</w:t>
                    </w:r>
                  </w:p>
                </w:txbxContent>
              </v:textbox>
            </v:shape>
            <v:shape id="_x0000_s1089" o:spid="_x0000_s1089" o:spt="202" type="#_x0000_t202" style="position:absolute;left:7517;top:6559;height:1929;width:580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34" w:right="0" w:firstLine="0"/>
                      <w:jc w:val="both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2011-2012</w:t>
                    </w:r>
                  </w:p>
                  <w:p>
                    <w:pPr>
                      <w:spacing w:before="62" w:line="261" w:lineRule="auto"/>
                      <w:ind w:left="0" w:right="4024" w:firstLine="21"/>
                      <w:jc w:val="left"/>
                      <w:rPr>
                        <w:rFonts w:hint="eastAsia" w:ascii="微软雅黑" w:eastAsia="微软雅黑"/>
                        <w:b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0"/>
                      </w:rPr>
                      <w:t>XXXX商务有限公司 UI设计师</w:t>
                    </w:r>
                  </w:p>
                  <w:p>
                    <w:pPr>
                      <w:spacing w:before="121" w:line="165" w:lineRule="auto"/>
                      <w:ind w:left="7" w:right="0" w:firstLine="0"/>
                      <w:jc w:val="both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跟进线上广告的产品投放效果，配合产品经理进行投放数据分析。根据分析结果和用户反馈，不断进行有针对性的中间页广告和站外广告UI更新。</w:t>
                    </w:r>
                  </w:p>
                </w:txbxContent>
              </v:textbox>
            </v:shape>
            <v:shape id="_x0000_s1090" o:spid="_x0000_s1090" o:spt="202" type="#_x0000_t202" style="position:absolute;left:1227;top:9029;height:2577;width:893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22" w:lineRule="exact"/>
                      <w:ind w:left="7652" w:right="0" w:firstLine="0"/>
                      <w:jc w:val="left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教育背景</w:t>
                    </w:r>
                  </w:p>
                  <w:p>
                    <w:pPr>
                      <w:spacing w:before="0" w:line="240" w:lineRule="auto"/>
                      <w:rPr>
                        <w:sz w:val="42"/>
                      </w:rPr>
                    </w:pPr>
                  </w:p>
                  <w:p>
                    <w:pPr>
                      <w:spacing w:before="350"/>
                      <w:ind w:left="76" w:right="7259" w:firstLine="0"/>
                      <w:jc w:val="center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基本信息</w:t>
                    </w:r>
                  </w:p>
                  <w:p>
                    <w:pPr>
                      <w:spacing w:before="8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0"/>
                      <w:ind w:left="-1" w:right="7259" w:firstLine="0"/>
                      <w:jc w:val="center"/>
                      <w:rPr>
                        <w:rFonts w:ascii="微软雅黑"/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"mailto:XXX@ibaotu.com" \h </w:instrText>
                    </w:r>
                    <w:r>
                      <w:fldChar w:fldCharType="separate"/>
                    </w: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t>XXX@</w:t>
                    </w:r>
                    <w:r>
                      <w:rPr>
                        <w:rFonts w:hint="eastAsia" w:ascii="微软雅黑" w:eastAsia="宋体"/>
                        <w:color w:val="FFFFFF"/>
                        <w:spacing w:val="-1"/>
                        <w:sz w:val="20"/>
                        <w:lang w:eastAsia="zh-CN"/>
                      </w:rPr>
                      <w:t>奈森设计</w:t>
                    </w: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t>.com</w:t>
                    </w: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</v:shape>
            <v:shape id="_x0000_s1091" o:spid="_x0000_s1091" o:spt="202" type="#_x0000_t202" style="position:absolute;left:7517;top:10292;height:1689;width:56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34" w:right="3664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2011-2014</w:t>
                    </w:r>
                  </w:p>
                  <w:p>
                    <w:pPr>
                      <w:spacing w:before="62" w:line="261" w:lineRule="auto"/>
                      <w:ind w:left="0" w:right="3664" w:firstLine="21"/>
                      <w:jc w:val="left"/>
                      <w:rPr>
                        <w:rFonts w:hint="eastAsia" w:ascii="微软雅黑" w:eastAsia="微软雅黑"/>
                        <w:b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w w:val="99"/>
                        <w:sz w:val="20"/>
                      </w:rPr>
                      <w:t>XXXX职业技术学院广告设计专业（大专）</w:t>
                    </w:r>
                  </w:p>
                  <w:p>
                    <w:pPr>
                      <w:spacing w:before="121" w:line="165" w:lineRule="auto"/>
                      <w:ind w:left="7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主修课程： 设计概论、美术基础、装饰招贴设计、印刷工艺设计 photoshop应用、网页设计、手绘POP字体设计、标志设计等。</w:t>
                    </w:r>
                  </w:p>
                </w:txbxContent>
              </v:textbox>
            </v:shape>
            <v:shape id="_x0000_s1092" o:spid="_x0000_s1092" o:spt="202" type="#_x0000_t202" style="position:absolute;left:1227;top:12012;height:264;width:138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1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t>131XXXXXXXX</w:t>
                    </w:r>
                  </w:p>
                </w:txbxContent>
              </v:textbox>
            </v:shape>
            <v:shape id="_x0000_s1093" o:spid="_x0000_s1093" o:spt="202" type="#_x0000_t202" style="position:absolute;left:1227;top:12683;height:1026;width:192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上海市浦东新区</w:t>
                    </w:r>
                  </w:p>
                  <w:p>
                    <w:pPr>
                      <w:spacing w:before="1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1"/>
                      <w:ind w:left="0" w:right="-19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"http://www.baoxiaotu.com/" \h </w:instrText>
                    </w:r>
                    <w:r>
                      <w:fldChar w:fldCharType="separate"/>
                    </w: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t>www.baoxiaotu.com</w:t>
                    </w: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fldChar w:fldCharType="end"/>
                    </w:r>
                  </w:p>
                </w:txbxContent>
              </v:textbox>
            </v:shape>
            <v:shape id="_x0000_s1094" o:spid="_x0000_s1094" o:spt="202" type="#_x0000_t202" style="position:absolute;left:7517;top:12640;height:1688;width:56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34" w:right="3664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2011-2007</w:t>
                    </w:r>
                  </w:p>
                  <w:p>
                    <w:pPr>
                      <w:spacing w:before="62" w:line="261" w:lineRule="auto"/>
                      <w:ind w:left="0" w:right="3664" w:firstLine="21"/>
                      <w:jc w:val="left"/>
                      <w:rPr>
                        <w:rFonts w:hint="eastAsia" w:ascii="微软雅黑" w:eastAsia="微软雅黑"/>
                        <w:b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w w:val="99"/>
                        <w:sz w:val="20"/>
                      </w:rPr>
                      <w:t>XXXX职业技术学校广告设计专业（中专）</w:t>
                    </w:r>
                  </w:p>
                  <w:p>
                    <w:pPr>
                      <w:spacing w:before="121" w:line="165" w:lineRule="auto"/>
                      <w:ind w:left="7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主修课程： 设计概论、美术基础、装饰招贴设计、印刷工艺设计 photoshop应用、网页设计、手绘POP字体设计、标志设计等。</w:t>
                    </w:r>
                  </w:p>
                </w:txbxContent>
              </v:textbox>
            </v:shape>
            <v:shape id="_x0000_s1095" o:spid="_x0000_s1095" o:spt="202" type="#_x0000_t202" style="position:absolute;left:1460;top:14895;height:423;width:12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业余爱好</w:t>
                    </w:r>
                  </w:p>
                </w:txbxContent>
              </v:textbox>
            </v:shape>
            <v:shape id="_x0000_s1096" o:spid="_x0000_s1096" o:spt="202" type="#_x0000_t202" style="position:absolute;left:8879;top:15199;height:423;width:12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422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32"/>
                      </w:rPr>
                    </w:pP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32"/>
                      </w:rPr>
                      <w:t>专业技能</w:t>
                    </w:r>
                  </w:p>
                </w:txbxContent>
              </v:textbox>
            </v:shape>
            <v:shape id="_x0000_s1097" o:spid="_x0000_s1097" o:spt="202" type="#_x0000_t202" style="position:absolute;left:1227;top:15936;height:264;width: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阅读书籍</w:t>
                    </w:r>
                  </w:p>
                </w:txbxContent>
              </v:textbox>
            </v:shape>
            <v:shape id="_x0000_s1098" o:spid="_x0000_s1098" o:spt="202" type="#_x0000_t202" style="position:absolute;left:1227;top:16632;height:264;width:4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旅行</w:t>
                    </w:r>
                  </w:p>
                </w:txbxContent>
              </v:textbox>
            </v:shape>
            <v:shape id="_x0000_s1099" o:spid="_x0000_s1099" o:spt="202" type="#_x0000_t202" style="position:absolute;left:7517;top:16545;height:264;width:39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PSD</w:t>
                    </w:r>
                  </w:p>
                </w:txbxContent>
              </v:textbox>
            </v:shape>
            <v:shape id="_x0000_s1100" o:spid="_x0000_s1100" o:spt="202" type="#_x0000_t202" style="position:absolute;left:10247;top:16545;height:264;width:55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pacing w:val="-1"/>
                        <w:sz w:val="20"/>
                      </w:rPr>
                      <w:t>Skech</w:t>
                    </w:r>
                  </w:p>
                </w:txbxContent>
              </v:textbox>
            </v:shape>
            <v:shape id="_x0000_s1101" o:spid="_x0000_s1101" o:spt="202" type="#_x0000_t202" style="position:absolute;left:1227;top:17404;height:264;width:4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运动</w:t>
                    </w:r>
                  </w:p>
                </w:txbxContent>
              </v:textbox>
            </v:shape>
            <v:shape id="_x0000_s1102" o:spid="_x0000_s1102" o:spt="202" type="#_x0000_t202" style="position:absolute;left:7517;top:17620;height:264;width:2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AI</w:t>
                    </w:r>
                  </w:p>
                </w:txbxContent>
              </v:textbox>
            </v:shape>
            <v:shape id="_x0000_s1103" o:spid="_x0000_s1103" o:spt="202" type="#_x0000_t202" style="position:absolute;left:10247;top:17620;height:264;width:42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CAD</w:t>
                    </w:r>
                  </w:p>
                </w:txbxContent>
              </v:textbox>
            </v:shape>
            <v:shape id="_x0000_s1104" o:spid="_x0000_s1104" o:spt="202" type="#_x0000_t202" style="position:absolute;left:1227;top:18127;height:264;width:6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sz w:val="20"/>
                      </w:rPr>
                    </w:pPr>
                    <w:r>
                      <w:rPr>
                        <w:rFonts w:hint="eastAsia" w:ascii="微软雅黑" w:eastAsia="微软雅黑"/>
                        <w:color w:val="FFFFFF"/>
                        <w:sz w:val="20"/>
                      </w:rPr>
                      <w:t>看美剧</w:t>
                    </w:r>
                  </w:p>
                </w:txbxContent>
              </v:textbox>
            </v:shape>
            <v:shape id="_x0000_s1105" o:spid="_x0000_s1105" o:spt="202" type="#_x0000_t202" style="position:absolute;left:7517;top:18712;height:264;width:66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AXURE</w:t>
                    </w:r>
                  </w:p>
                </w:txbxContent>
              </v:textbox>
            </v:shape>
            <v:shape id="_x0000_s1106" o:spid="_x0000_s1106" o:spt="202" type="#_x0000_t202" style="position:absolute;left:10247;top:18712;height:264;width:31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64" w:lineRule="exact"/>
                      <w:ind w:left="0" w:right="-20" w:firstLine="0"/>
                      <w:jc w:val="left"/>
                      <w:rPr>
                        <w:rFonts w:ascii="微软雅黑"/>
                        <w:sz w:val="20"/>
                      </w:rPr>
                    </w:pPr>
                    <w:r>
                      <w:rPr>
                        <w:rFonts w:ascii="微软雅黑"/>
                        <w:color w:val="FFFFFF"/>
                        <w:sz w:val="20"/>
                      </w:rPr>
                      <w:t>SAI</w:t>
                    </w:r>
                  </w:p>
                </w:txbxContent>
              </v:textbox>
            </v:shape>
            <w10:wrap type="none"/>
            <w10:anchorlock/>
          </v:group>
        </w:pict>
      </w:r>
      <w:bookmarkEnd w:id="0"/>
    </w:p>
    <w:sectPr>
      <w:type w:val="continuous"/>
      <w:pgSz w:w="24000" w:h="24000"/>
      <w:pgMar w:top="1940" w:right="3500" w:bottom="280" w:left="350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44147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</w:style>
  <w:style w:type="paragraph" w:customStyle="1" w:styleId="6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2017-07-17T18:14:00Z</dcterms:created>
  <dc:creator>user</dc:creator>
  <cp:lastModifiedBy>13852883014@163.com</cp:lastModifiedBy>
  <dcterms:modified xsi:type="dcterms:W3CDTF">2018-02-07T15:22:59Z</dcterms:modified>
  <dc:title>ui设计师简历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2017-07-17T00:00:00Z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2017-07-17T00:00:00Z</vt:filetime>
  </property>
  <property fmtid="{D5CDD505-2E9C-101B-9397-08002B2CF9AE}" pid="5" name="KSOProductBuildVer">
    <vt:lpwstr>2052-10.1.0.7106</vt:lpwstr>
  </property>
</Properties>
</file>