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-1176655</wp:posOffset>
            </wp:positionH>
            <wp:positionV relativeFrom="paragraph">
              <wp:posOffset>-913765</wp:posOffset>
            </wp:positionV>
            <wp:extent cx="7633335" cy="10797540"/>
            <wp:effectExtent l="0" t="0" r="5715" b="3810"/>
            <wp:wrapNone/>
            <wp:docPr id="4" name="图片 49" descr="\\192.168.6.111\j 简历小王子\0 新模板\水墨封面04.jpg水墨封面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9" descr="\\192.168.6.111\j 简历小王子\0 新模板\水墨封面04.jpg水墨封面04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33335" cy="10797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1888490</wp:posOffset>
            </wp:positionH>
            <wp:positionV relativeFrom="paragraph">
              <wp:posOffset>103505</wp:posOffset>
            </wp:positionV>
            <wp:extent cx="4170045" cy="1370965"/>
            <wp:effectExtent l="0" t="0" r="0" b="0"/>
            <wp:wrapNone/>
            <wp:docPr id="27" name="图片 27" descr="简历标题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简历标题2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70045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2609850</wp:posOffset>
                </wp:positionH>
                <wp:positionV relativeFrom="paragraph">
                  <wp:posOffset>188595</wp:posOffset>
                </wp:positionV>
                <wp:extent cx="1371600" cy="594360"/>
                <wp:effectExtent l="0" t="0" r="0" b="0"/>
                <wp:wrapNone/>
                <wp:docPr id="44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594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黑体" w:eastAsia="黑体"/>
                                <w:b/>
                                <w:color w:val="553131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黑体" w:eastAsia="黑体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205.5pt;margin-top:14.85pt;height:46.8pt;width:108pt;z-index:251667456;mso-width-relative:page;mso-height-relative:page;" filled="f" stroked="f" coordsize="21600,21600" o:gfxdata="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+117ZtgAAAAKAQAADwAA&#10;AAAAAAABACAAAAAiAAAAZHJzL2Rvd25yZXYueG1sUEsBAhQAFAAAAAgAh07iQFXdVgakAQAAGAMA&#10;AA4AAAAAAAAAAQAgAAAAJw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eastAsia="黑体"/>
                          <w:b/>
                          <w:color w:val="553131"/>
                          <w:sz w:val="28"/>
                          <w:szCs w:val="28"/>
                        </w:rPr>
                      </w:pPr>
                    </w:p>
                    <w:p>
                      <w:pPr>
                        <w:rPr>
                          <w:rFonts w:hint="eastAsia" w:ascii="黑体" w:eastAsia="黑体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3893185</wp:posOffset>
                </wp:positionH>
                <wp:positionV relativeFrom="paragraph">
                  <wp:posOffset>111125</wp:posOffset>
                </wp:positionV>
                <wp:extent cx="2190750" cy="795655"/>
                <wp:effectExtent l="0" t="0" r="0" b="0"/>
                <wp:wrapNone/>
                <wp:docPr id="51" name="文本框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7956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</w:rPr>
                              <w:t>姓     名：严灵</w:t>
                            </w:r>
                          </w:p>
                          <w:p>
                            <w:pPr>
                              <w:spacing w:line="340" w:lineRule="exact"/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</w:rPr>
                              <w:t>电     话：131000000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</w:rPr>
                              <w:t>0</w:t>
                            </w:r>
                          </w:p>
                          <w:p>
                            <w:pPr>
                              <w:spacing w:line="340" w:lineRule="exact"/>
                              <w:rPr>
                                <w:rFonts w:hint="eastAsia" w:ascii="黑体" w:eastAsia="黑体"/>
                                <w:color w:val="553131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53131"/>
                                <w:sz w:val="24"/>
                              </w:rPr>
                              <w:t>电子信箱：12345@qq.com</w:t>
                            </w:r>
                            <w:r>
                              <w:rPr>
                                <w:rFonts w:hint="eastAsia" w:ascii="黑体" w:eastAsia="黑体"/>
                                <w:color w:val="553131"/>
                                <w:sz w:val="24"/>
                              </w:rPr>
                              <w:tab/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42" o:spid="_x0000_s1026" o:spt="202" type="#_x0000_t202" style="position:absolute;left:0pt;margin-left:306.55pt;margin-top:8.75pt;height:62.65pt;width:172.5pt;z-index:251669504;mso-width-relative:page;mso-height-relative:page;" filled="f" stroked="f" coordsize="21600,21600" o:gfxdata="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3LSu6tcAAAAKAQAADwAA&#10;AAAAAAABACAAAAAiAAAAZHJzL2Rvd25yZXYueG1sUEsBAhQAFAAAAAgAh07iQDkwnHulAQAAGgMA&#10;AA4AAAAAAAAAAQAgAAAAJg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</w:rPr>
                        <w:t>姓     名：严灵</w:t>
                      </w:r>
                    </w:p>
                    <w:p>
                      <w:pPr>
                        <w:spacing w:line="340" w:lineRule="exact"/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</w:rPr>
                        <w:t>电     话：131000000</w:t>
                      </w:r>
                      <w:r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  <w:lang w:val="en-US" w:eastAsia="zh-CN"/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</w:rPr>
                        <w:t>0</w:t>
                      </w:r>
                    </w:p>
                    <w:p>
                      <w:pPr>
                        <w:spacing w:line="340" w:lineRule="exact"/>
                        <w:rPr>
                          <w:rFonts w:hint="eastAsia" w:ascii="黑体" w:eastAsia="黑体"/>
                          <w:color w:val="553131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53131"/>
                          <w:sz w:val="24"/>
                        </w:rPr>
                        <w:t>电子信箱：12345@qq.com</w:t>
                      </w:r>
                      <w:r>
                        <w:rPr>
                          <w:rFonts w:hint="eastAsia" w:ascii="黑体" w:eastAsia="黑体"/>
                          <w:color w:val="553131"/>
                          <w:sz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-196215</wp:posOffset>
                </wp:positionV>
                <wp:extent cx="6057900" cy="2880360"/>
                <wp:effectExtent l="0" t="0" r="0" b="0"/>
                <wp:wrapNone/>
                <wp:docPr id="11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5800" y="718185"/>
                          <a:ext cx="6057900" cy="2880360"/>
                          <a:chOff x="0" y="0"/>
                          <a:chExt cx="9540" cy="4536"/>
                        </a:xfrm>
                      </wpg:grpSpPr>
                      <wpg:grpSp>
                        <wpg:cNvPr id="9" name="组合 6"/>
                        <wpg:cNvGrpSpPr/>
                        <wpg:grpSpPr>
                          <a:xfrm>
                            <a:off x="0" y="0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7" name="图片 7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8" name="文本框 8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基本信息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10" name="文本框 9"/>
                        <wps:cNvSpPr txBox="1"/>
                        <wps:spPr>
                          <a:xfrm>
                            <a:off x="0" y="465"/>
                            <a:ext cx="5091" cy="4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姓    名：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lang w:eastAsia="zh-CN"/>
                                </w:rPr>
                                <w:t>大山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性    别：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lang w:eastAsia="zh-CN"/>
                                </w:rPr>
                                <w:t>女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出生日期：2012.12.12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民    族：汉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身    高：171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原    籍：北京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目前所在：上海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电    话：131000000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电子信箱：8686868@qq.com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通讯地址：上海文化路</w:t>
                              </w:r>
                            </w:p>
                            <w:p/>
                          </w:txbxContent>
                        </wps:txbx>
                        <wps:bodyPr wrap="squar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" o:spid="_x0000_s1026" o:spt="203" style="position:absolute;left:0pt;margin-left:-36pt;margin-top:-15.45pt;height:226.8pt;width:477pt;z-index:251668480;mso-width-relative:page;mso-height-relative:page;" coordsize="9540,4536" o:gfxdata="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">
                <o:lock v:ext="edit" aspectratio="f"/>
                <v:group id="组合 6" o:spid="_x0000_s1026" o:spt="203" style="position:absolute;left:0;top:0;height:621;width:9540;" coordsize="9540,621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75" alt="13041701n55" type="#_x0000_t75" style="position:absolute;left:0;top:27;height:398;width:9540;" filled="f" o:preferrelative="t" stroked="f" coordsize="21600,21600" o:gfxdata="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Y73sL4A&#10;AADa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6" o:title=""/>
                    <o:lock v:ext="edit" aspectratio="t"/>
                  </v:shape>
                  <v:shape id="_x0000_s1026" o:spid="_x0000_s1026" o:spt="202" type="#_x0000_t202" style="position:absolute;left:540;top:0;height:621;width:1980;" filled="f" stroked="f" coordsize="21600,21600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基本信息</w:t>
                          </w:r>
                        </w:p>
                      </w:txbxContent>
                    </v:textbox>
                  </v:shape>
                </v:group>
                <v:shape id="文本框 9" o:spid="_x0000_s1026" o:spt="202" type="#_x0000_t202" style="position:absolute;left:0;top:465;height:4071;width:5091;" filled="f" stroked="f" coordsize="21600,21600" o:gfxdata="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bA0N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姓    名：</w:t>
                        </w:r>
                        <w:r>
                          <w:rPr>
                            <w:rFonts w:hint="eastAsia" w:ascii="微软雅黑" w:hAnsi="微软雅黑" w:eastAsia="微软雅黑"/>
                            <w:lang w:eastAsia="zh-CN"/>
                          </w:rPr>
                          <w:t>大山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性    别：</w:t>
                        </w:r>
                        <w:r>
                          <w:rPr>
                            <w:rFonts w:hint="eastAsia" w:ascii="微软雅黑" w:hAnsi="微软雅黑" w:eastAsia="微软雅黑"/>
                            <w:lang w:eastAsia="zh-CN"/>
                          </w:rPr>
                          <w:t>女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出生日期：2012.12.12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民    族：汉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身    高：171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原    籍：北京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目前所在：上海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电    话：131000000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电子信箱：8686868@qq.com</w:t>
                        </w:r>
                      </w:p>
                      <w:p>
                        <w:pPr>
                          <w:spacing w:line="360" w:lineRule="exact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通讯地址：上海文化路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-594360</wp:posOffset>
                </wp:positionV>
                <wp:extent cx="2514600" cy="626745"/>
                <wp:effectExtent l="0" t="0" r="0" b="0"/>
                <wp:wrapNone/>
                <wp:docPr id="55" name="组合 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0" cy="626745"/>
                          <a:chOff x="0" y="0"/>
                          <a:chExt cx="3960" cy="987"/>
                        </a:xfrm>
                      </wpg:grpSpPr>
                      <pic:pic xmlns:pic="http://schemas.openxmlformats.org/drawingml/2006/picture">
                        <pic:nvPicPr>
                          <pic:cNvPr id="53" name="图片 146" descr="13041701n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56"/>
                            <a:ext cx="3960" cy="8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54" name="文本框 147"/>
                        <wps:cNvSpPr txBox="1"/>
                        <wps:spPr>
                          <a:xfrm>
                            <a:off x="180" y="0"/>
                            <a:ext cx="2160" cy="4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黑体" w:eastAsia="黑体"/>
                                  <w:b/>
                                  <w:color w:val="553131"/>
                                  <w:sz w:val="24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 w:ascii="黑体" w:eastAsia="黑体"/>
                                </w:rPr>
                              </w:pP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5" o:spid="_x0000_s1026" o:spt="203" style="position:absolute;left:0pt;margin-left:243pt;margin-top:-46.8pt;height:49.35pt;width:198pt;z-index:251676672;mso-width-relative:page;mso-height-relative:page;" coordsize="3960,987" o:gfxdata="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">
                <o:lock v:ext="edit" aspectratio="f"/>
                <v:shape id="图片 146" o:spid="_x0000_s1026" o:spt="75" alt="13041701n副本" type="#_x0000_t75" style="position:absolute;left:0;top:156;height:831;width:3960;" filled="f" o:preferrelative="t" stroked="f" coordsize="21600,21600" o:gfxdata="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5o2A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o:title=""/>
                  <o:lock v:ext="edit" aspectratio="t"/>
                </v:shape>
                <v:shape id="文本框 147" o:spid="_x0000_s1026" o:spt="202" type="#_x0000_t202" style="position:absolute;left:180;top:0;height:468;width:2160;" filled="f" stroked="f" coordsize="21600,21600" o:gfxdata="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4jk1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黑体" w:eastAsia="黑体"/>
                            <w:b/>
                            <w:color w:val="553131"/>
                            <w:sz w:val="24"/>
                          </w:rPr>
                        </w:pPr>
                      </w:p>
                      <w:p>
                        <w:pPr>
                          <w:rPr>
                            <w:rFonts w:hint="eastAsia" w:ascii="黑体" w:eastAsia="黑体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-990600</wp:posOffset>
            </wp:positionV>
            <wp:extent cx="7635875" cy="10797540"/>
            <wp:effectExtent l="0" t="0" r="3175" b="3810"/>
            <wp:wrapNone/>
            <wp:docPr id="1" name="图片 56" descr="未标题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6" descr="未标题-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35875" cy="10797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4142740</wp:posOffset>
            </wp:positionH>
            <wp:positionV relativeFrom="paragraph">
              <wp:posOffset>199390</wp:posOffset>
            </wp:positionV>
            <wp:extent cx="1023620" cy="1476375"/>
            <wp:effectExtent l="0" t="0" r="5080" b="9525"/>
            <wp:wrapNone/>
            <wp:docPr id="52" name="图片 144" descr="C:\Users\Administrator\Desktop\登记照4\0025.jpg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44" descr="C:\Users\Administrator\Desktop\登记照4\0025.jpg002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362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3762375</wp:posOffset>
                </wp:positionH>
                <wp:positionV relativeFrom="paragraph">
                  <wp:posOffset>142875</wp:posOffset>
                </wp:positionV>
                <wp:extent cx="1714500" cy="693420"/>
                <wp:effectExtent l="0" t="0" r="0" b="0"/>
                <wp:wrapNone/>
                <wp:docPr id="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693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ind w:firstLine="120" w:firstLineChars="50"/>
                              <w:rPr>
                                <w:rFonts w:hint="eastAsia" w:ascii="微软雅黑" w:hAnsi="微软雅黑" w:eastAsia="微软雅黑"/>
                                <w:caps/>
                                <w:color w:val="5B3A1B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aps/>
                                <w:color w:val="5B3A1B"/>
                                <w:sz w:val="24"/>
                              </w:rPr>
                              <w:t>求职意向：</w:t>
                            </w:r>
                          </w:p>
                          <w:p>
                            <w:pPr>
                              <w:spacing w:line="400" w:lineRule="exact"/>
                              <w:ind w:firstLine="120" w:firstLineChars="50"/>
                              <w:rPr>
                                <w:rFonts w:hint="eastAsia" w:ascii="微软雅黑" w:hAnsi="微软雅黑" w:eastAsia="微软雅黑"/>
                                <w:caps/>
                                <w:color w:val="5B3A1B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aps/>
                                <w:color w:val="5B3A1B"/>
                                <w:sz w:val="24"/>
                                <w:u w:val="single"/>
                              </w:rPr>
                              <w:t>财会电算化相关工作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5" o:spid="_x0000_s1026" o:spt="202" type="#_x0000_t202" style="position:absolute;left:0pt;margin-left:296.25pt;margin-top:11.25pt;height:54.6pt;width:135pt;z-index:251664384;mso-width-relative:page;mso-height-relative:page;" filled="f" stroked="f" coordsize="21600,21600" o:gfxdata="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Ar6WRp1gAAAAoBAAAPAAAA&#10;AAAAAAEAIAAAACIAAABkcnMvZG93bnJldi54bWxQSwECFAAUAAAACACHTuJAOl+e1qUBAAAYAwAA&#10;DgAAAAAAAAABACAAAAAl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00" w:lineRule="exact"/>
                        <w:ind w:firstLine="120" w:firstLineChars="50"/>
                        <w:rPr>
                          <w:rFonts w:hint="eastAsia" w:ascii="微软雅黑" w:hAnsi="微软雅黑" w:eastAsia="微软雅黑"/>
                          <w:caps/>
                          <w:color w:val="5B3A1B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aps/>
                          <w:color w:val="5B3A1B"/>
                          <w:sz w:val="24"/>
                        </w:rPr>
                        <w:t>求职意向：</w:t>
                      </w:r>
                    </w:p>
                    <w:p>
                      <w:pPr>
                        <w:spacing w:line="400" w:lineRule="exact"/>
                        <w:ind w:firstLine="120" w:firstLineChars="50"/>
                        <w:rPr>
                          <w:rFonts w:hint="eastAsia" w:ascii="微软雅黑" w:hAnsi="微软雅黑" w:eastAsia="微软雅黑"/>
                          <w:caps/>
                          <w:color w:val="5B3A1B"/>
                          <w:sz w:val="24"/>
                          <w:u w:val="single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aps/>
                          <w:color w:val="5B3A1B"/>
                          <w:sz w:val="24"/>
                          <w:u w:val="single"/>
                        </w:rPr>
                        <w:t>财会电算化相关工作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100965</wp:posOffset>
                </wp:positionV>
                <wp:extent cx="6057900" cy="1508760"/>
                <wp:effectExtent l="0" t="0" r="0" b="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5800" y="3789045"/>
                          <a:ext cx="6057900" cy="1508760"/>
                          <a:chOff x="0" y="0"/>
                          <a:chExt cx="9540" cy="2376"/>
                        </a:xfrm>
                      </wpg:grpSpPr>
                      <wpg:grpSp>
                        <wpg:cNvPr id="14" name="组合 17"/>
                        <wpg:cNvGrpSpPr/>
                        <wpg:grpSpPr>
                          <a:xfrm>
                            <a:off x="0" y="0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12" name="图片 18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13" name="文本框 19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教育经历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15" name="文本框 20"/>
                        <wps:cNvSpPr txBox="1"/>
                        <wps:spPr>
                          <a:xfrm>
                            <a:off x="0" y="465"/>
                            <a:ext cx="9540" cy="1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1"/>
                                  <w:numId w:val="1"/>
                                </w:num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>XX大学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>主修课程：管理学、会计学原理、财务管理、中级财务会计、审计学、成本会计学、管理会计学、会</w:t>
                              </w:r>
                            </w:p>
                            <w:p>
                              <w:pPr>
                                <w:spacing w:line="360" w:lineRule="exact"/>
                                <w:ind w:firstLine="1050" w:firstLineChars="500"/>
                                <w:rPr>
                                  <w:rFonts w:hint="eastAsia" w:ascii="宋体" w:hAnsi="宋体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 xml:space="preserve">计电算化、高级财务会计、管理统计学 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>学位课程：英语、管理统计学、中级财务会计、高级财务会计</w:t>
                              </w:r>
                            </w:p>
                            <w:p/>
                          </w:txbxContent>
                        </wps:txbx>
                        <wps:bodyPr wrap="square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7.95pt;height:118.8pt;width:477pt;z-index:251669504;mso-width-relative:page;mso-height-relative:page;" coordsize="9540,2376" o:gfxdata="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CqJg6+tgAAACEBAAAZAAAAZHJzL19yZWxzL2Uyb0RvYy54bWwucmVsc4WPQWrDMBBF94XcQcw+&#10;lp1FKMWyN6HgbUgOMEhjWcQaCUkt9e0jyCaBQJfzP/89ph///Cp+KWUXWEHXtCCIdTCOrYLr5Xv/&#10;CSIXZINrYFKwUYZx2H30Z1qx1FFeXMyiUjgrWEqJX1JmvZDH3IRIXJs5JI+lnsnKiPqGluShbY8y&#10;PTNgeGGKyShIk+lAXLZYzf+zwzw7TaegfzxxeaOQzld3BWKyVBR4Mg4fYddEtiCHXr48NtwB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">
                <o:lock v:ext="edit" aspectratio="f"/>
                <v:group id="组合 17" o:spid="_x0000_s1026" o:spt="203" style="position:absolute;left:0;top:0;height:621;width:9540;" coordsize="9540,621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18" o:spid="_x0000_s1026" o:spt="75" alt="13041701n55" type="#_x0000_t75" style="position:absolute;left:0;top:27;height:398;width:9540;" filled="f" o:preferrelative="t" stroked="f" coordsize="21600,21600" o:gfxdata="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11XB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19" o:spid="_x0000_s1026" o:spt="202" type="#_x0000_t202" style="position:absolute;left:540;top:0;height:621;width:1980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教育经历</w:t>
                          </w:r>
                        </w:p>
                      </w:txbxContent>
                    </v:textbox>
                  </v:shape>
                </v:group>
                <v:shape id="文本框 20" o:spid="_x0000_s1026" o:spt="202" type="#_x0000_t202" style="position:absolute;left:0;top:465;height:1911;width:9540;" filled="f" stroked="f" coordsize="21600,21600" o:gfxdata="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XHl6+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numPr>
                            <w:ilvl w:val="1"/>
                            <w:numId w:val="1"/>
                          </w:num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  <w:r>
                          <w:rPr>
                            <w:rFonts w:hint="eastAsia" w:ascii="宋体" w:hAnsi="宋体"/>
                          </w:rPr>
                          <w:t>XX大学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  <w:r>
                          <w:rPr>
                            <w:rFonts w:hint="eastAsia" w:ascii="宋体" w:hAnsi="宋体"/>
                          </w:rPr>
                          <w:t>主修课程：管理学、会计学原理、财务管理、中级财务会计、审计学、成本会计学、管理会计学、会</w:t>
                        </w:r>
                      </w:p>
                      <w:p>
                        <w:pPr>
                          <w:spacing w:line="360" w:lineRule="exact"/>
                          <w:ind w:firstLine="1050" w:firstLineChars="500"/>
                          <w:rPr>
                            <w:rFonts w:hint="eastAsia" w:ascii="宋体" w:hAnsi="宋体"/>
                          </w:rPr>
                        </w:pPr>
                        <w:r>
                          <w:rPr>
                            <w:rFonts w:hint="eastAsia" w:ascii="宋体" w:hAnsi="宋体"/>
                          </w:rPr>
                          <w:t xml:space="preserve">计电算化、高级财务会计、管理统计学 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  <w:r>
                          <w:rPr>
                            <w:rFonts w:hint="eastAsia" w:ascii="宋体" w:hAnsi="宋体"/>
                          </w:rPr>
                          <w:t>学位课程：英语、管理统计学、中级财务会计、高级财务会计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0</wp:posOffset>
                </wp:positionV>
                <wp:extent cx="6057900" cy="2674620"/>
                <wp:effectExtent l="0" t="0" r="0" b="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5800" y="5471160"/>
                          <a:ext cx="6057900" cy="2674620"/>
                          <a:chOff x="0" y="0"/>
                          <a:chExt cx="9540" cy="4212"/>
                        </a:xfrm>
                      </wpg:grpSpPr>
                      <wpg:grpSp>
                        <wpg:cNvPr id="19" name="组合 22"/>
                        <wpg:cNvGrpSpPr/>
                        <wpg:grpSpPr>
                          <a:xfrm>
                            <a:off x="0" y="0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17" name="图片 23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18" name="文本框 24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实习经历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20" name="文本框 25"/>
                        <wps:cNvSpPr txBox="1"/>
                        <wps:spPr>
                          <a:xfrm>
                            <a:off x="0" y="465"/>
                            <a:ext cx="9540" cy="37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实习时间：2012年3月16日--2015年3月16日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实习地点：上海财会会计事务所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实习职务：会计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实习内容：会计人员的职责，概括起来就是及时提供真实可靠的会计信息，认真贯彻执行和维护国家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ind w:firstLine="1050" w:firstLineChars="50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财经制度和财经纪律，积极参与经营管理，提高经济效益。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实习时间：2012年3月16日--2015年3月16日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实习地点：上海财会会计事务所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实习职务：会计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实习内容：会计人员的职责，概括起来就是及时提供真实可靠的会计信息，认真贯彻执行和维护国家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ind w:firstLine="1050" w:firstLineChars="50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财经制度和财经纪律，积极参与经营管理，提高经济效益。</w:t>
                              </w:r>
                            </w:p>
                            <w:p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0pt;height:210.6pt;width:477pt;z-index:251670528;mso-width-relative:page;mso-height-relative:page;" coordsize="9540,4212" o:gfxdata="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">
                <o:lock v:ext="edit" aspectratio="f"/>
                <v:group id="组合 22" o:spid="_x0000_s1026" o:spt="203" style="position:absolute;left:0;top:0;height:621;width:9540;" coordsize="9540,621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23" o:spid="_x0000_s1026" o:spt="75" alt="13041701n55" type="#_x0000_t75" style="position:absolute;left:0;top:27;height:398;width:9540;" filled="f" o:preferrelative="t" stroked="f" coordsize="21600,21600" o:gfxdata="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ug9lm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24" o:spid="_x0000_s1026" o:spt="202" type="#_x0000_t202" style="position:absolute;left:540;top:0;height:621;width:1980;" filled="f" stroked="f" coordsize="21600,21600" o:gfxdata="UEsDBAoAAAAAAIdO4kAAAAAAAAAAAAAAAAAEAAAAZHJzL1BLAwQUAAAACACHTuJAvcWK8L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AFV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xYrw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实习经历</w:t>
                          </w:r>
                        </w:p>
                      </w:txbxContent>
                    </v:textbox>
                  </v:shape>
                </v:group>
                <v:shape id="文本框 25" o:spid="_x0000_s1026" o:spt="202" type="#_x0000_t202" style="position:absolute;left:0;top:465;height:3747;width:9540;" filled="f" stroked="f" coordsize="21600,21600" o:gfxdata="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3fTEu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实习时间：2012年3月16日--2015年3月16日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实习地点：上海财会会计事务所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实习职务：会计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实习内容：会计人员的职责，概括起来就是及时提供真实可靠的会计信息，认真贯彻执行和维护国家</w:t>
                        </w:r>
                      </w:p>
                      <w:p>
                        <w:pPr>
                          <w:adjustRightInd w:val="0"/>
                          <w:snapToGrid w:val="0"/>
                          <w:ind w:firstLine="1050" w:firstLineChars="50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财经制度和财经纪律，积极参与经营管理，提高经济效益。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实习时间：2012年3月16日--2015年3月16日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实习地点：上海财会会计事务所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实习职务：会计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实习内容：会计人员的职责，概括起来就是及时提供真实可靠的会计信息，认真贯彻执行和维护国家</w:t>
                        </w:r>
                      </w:p>
                      <w:p>
                        <w:pPr>
                          <w:adjustRightInd w:val="0"/>
                          <w:snapToGrid w:val="0"/>
                          <w:ind w:firstLine="1050" w:firstLineChars="50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财经制度和财经纪律，积极参与经营管理，提高经济效益。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133350</wp:posOffset>
                </wp:positionV>
                <wp:extent cx="5943600" cy="0"/>
                <wp:effectExtent l="0" t="0" r="0" b="0"/>
                <wp:wrapNone/>
                <wp:docPr id="6" name="直线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6" o:spid="_x0000_s1026" o:spt="20" style="position:absolute;left:0pt;margin-left:-27pt;margin-top:10.5pt;height:0pt;width:468pt;z-index:251665408;mso-width-relative:page;mso-height-relative:page;" filled="f" stroked="t" coordsize="21600,21600" o:gfxdata="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DkjDv9UAAAAJAQAADwAAAAAAAAABACAAAAAiAAAA&#10;ZHJzL2Rvd25yZXYueG1sUEsBAhQAFAAAAAgAh07iQB285zPRAQAAkAMAAA4AAAAAAAAAAQAgAAAA&#10;JAEAAGRycy9lMm9Eb2MueG1sUEsFBgAAAAAGAAYAWQEAAGcFAAAAAA=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0</wp:posOffset>
                </wp:positionV>
                <wp:extent cx="6057900" cy="2674620"/>
                <wp:effectExtent l="0" t="0" r="0" b="0"/>
                <wp:wrapNone/>
                <wp:docPr id="26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685800" y="8442960"/>
                          <a:ext cx="6057900" cy="2674620"/>
                          <a:chOff x="0" y="0"/>
                          <a:chExt cx="9540" cy="4212"/>
                        </a:xfrm>
                      </wpg:grpSpPr>
                      <wpg:grpSp>
                        <wpg:cNvPr id="24" name="组合 28"/>
                        <wpg:cNvGrpSpPr/>
                        <wpg:grpSpPr>
                          <a:xfrm>
                            <a:off x="0" y="0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22" name="图片 29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23" name="文本框 30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获奖经历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25" name="文本框 31"/>
                        <wps:cNvSpPr txBox="1"/>
                        <wps:spPr>
                          <a:xfrm>
                            <a:off x="0" y="465"/>
                            <a:ext cx="9540" cy="37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实习时间：2012年3月16日--2015年3月16日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实习地点：上海财会会计事务所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实习职务：会计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实习内容：会计人员的职责，概括起来就是及时提供真实可靠的会计信息，认真贯彻执行和维护国家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ind w:firstLine="1050" w:firstLineChars="50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财经制度和财经纪律，积极参与经营管理，提高经济效益。会计人员的职责，概括起来就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ind w:firstLine="1050" w:firstLineChars="50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是及时提供真实可靠的会计信息，认真贯彻执行和维护国家财经制度和财经纪律，积极参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ind w:firstLine="1050" w:firstLineChars="500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与经营管理，提高经济效益。</w:t>
                              </w: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7" o:spid="_x0000_s1026" o:spt="203" style="position:absolute;left:0pt;margin-left:-36pt;margin-top:0pt;height:210.6pt;width:477pt;z-index:251671552;mso-width-relative:page;mso-height-relative:page;" coordsize="9540,4212" o:gfxdata="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">
                <o:lock v:ext="edit" aspectratio="f"/>
                <v:group id="组合 28" o:spid="_x0000_s1026" o:spt="203" style="position:absolute;left:0;top:0;height:621;width:9540;" coordsize="9540,621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图片 29" o:spid="_x0000_s1026" o:spt="75" alt="13041701n55" type="#_x0000_t75" style="position:absolute;left:0;top:27;height:398;width:9540;" filled="f" o:preferrelative="t" stroked="f" coordsize="21600,21600" o:gfxdata="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W7n3y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30" o:spid="_x0000_s1026" o:spt="202" type="#_x0000_t202" style="position:absolute;left:540;top:0;height:621;width:1980;" filled="f" stroked="f" coordsize="21600,21600" o:gfxdata="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DdI8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获奖经历</w:t>
                          </w:r>
                        </w:p>
                      </w:txbxContent>
                    </v:textbox>
                  </v:shape>
                </v:group>
                <v:shape id="文本框 31" o:spid="_x0000_s1026" o:spt="202" type="#_x0000_t202" style="position:absolute;left:0;top:465;height:3747;width:9540;" filled="f" stroked="f" coordsize="21600,21600" o:gfxdata="UEsDBAoAAAAAAIdO4kAAAAAAAAAAAAAAAAAEAAAAZHJzL1BLAwQUAAAACACHTuJAnajv07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wzyD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qO/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实习时间：2012年3月16日--2015年3月16日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实习地点：上海财会会计事务所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实习职务：会计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实习内容：会计人员的职责，概括起来就是及时提供真实可靠的会计信息，认真贯彻执行和维护国家</w:t>
                        </w:r>
                      </w:p>
                      <w:p>
                        <w:pPr>
                          <w:adjustRightInd w:val="0"/>
                          <w:snapToGrid w:val="0"/>
                          <w:ind w:firstLine="1050" w:firstLineChars="50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财经制度和财经纪律，积极参与经营管理，提高经济效益。会计人员的职责，概括起来就</w:t>
                        </w:r>
                      </w:p>
                      <w:p>
                        <w:pPr>
                          <w:adjustRightInd w:val="0"/>
                          <w:snapToGrid w:val="0"/>
                          <w:ind w:firstLine="1050" w:firstLineChars="50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是及时提供真实可靠的会计信息，认真贯彻执行和维护国家财经制度和财经纪律，积极参</w:t>
                        </w:r>
                      </w:p>
                      <w:p>
                        <w:pPr>
                          <w:adjustRightInd w:val="0"/>
                          <w:snapToGrid w:val="0"/>
                          <w:ind w:firstLine="1050" w:firstLineChars="500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与经营管理，提高经济效益。</w:t>
                        </w: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  <w:p/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-419735</wp:posOffset>
                </wp:positionH>
                <wp:positionV relativeFrom="paragraph">
                  <wp:posOffset>111760</wp:posOffset>
                </wp:positionV>
                <wp:extent cx="6057900" cy="1670685"/>
                <wp:effectExtent l="0" t="0" r="0" b="0"/>
                <wp:wrapNone/>
                <wp:docPr id="71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23265" y="1026160"/>
                          <a:ext cx="6057900" cy="1670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在2012年暑期社会实践中担任队长并被评为农学院优秀团队。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获得2011-2012学年优秀学生三等奖学金                          专业排名 15/88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被评为2011-2012学年优秀学生干部                              每班1名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获得2010-2011学年优秀学生三等奖学金                          专业排名 31/89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hint="eastAsia"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被评为2010-2011学年优秀学生干部                              每班1名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获得2010-2011学年“社会工作”荣誉称号                        每班1名</w:t>
                            </w:r>
                          </w:p>
                          <w:p/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33.05pt;margin-top:8.8pt;height:131.55pt;width:477pt;z-index:251666432;mso-width-relative:page;mso-height-relative:page;" filled="f" stroked="f" coordsize="21600,21600" o:gfxdata="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BCgTts&#10;1wAAAAoBAAAPAAAAAAAAAAEAIAAAACIAAABkcnMvZG93bnJldi54bWxQSwECFAAUAAAACACHTuJA&#10;0UiY0bABAAAxAwAADgAAAAAAAAABACAAAAAm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在2012年暑期社会实践中担任队长并被评为农学院优秀团队。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获得2011-2012学年优秀学生三等奖学金                          专业排名 15/88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被评为2011-2012学年优秀学生干部                              每班1名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获得2010-2011学年优秀学生三等奖学金                          专业排名 31/89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hint="eastAsia"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被评为2010-2011学年优秀学生干部                              每班1名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获得2010-2011学年“社会工作”荣誉称号                        每班1名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-419735</wp:posOffset>
                </wp:positionH>
                <wp:positionV relativeFrom="paragraph">
                  <wp:posOffset>-183515</wp:posOffset>
                </wp:positionV>
                <wp:extent cx="6057900" cy="394335"/>
                <wp:effectExtent l="0" t="0" r="0" b="0"/>
                <wp:wrapNone/>
                <wp:docPr id="7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723265" y="730885"/>
                          <a:ext cx="6057900" cy="394335"/>
                          <a:chOff x="0" y="0"/>
                          <a:chExt cx="9540" cy="621"/>
                        </a:xfrm>
                      </wpg:grpSpPr>
                      <pic:pic xmlns:pic="http://schemas.openxmlformats.org/drawingml/2006/picture">
                        <pic:nvPicPr>
                          <pic:cNvPr id="72" name="图片 15" descr="13041701n5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27"/>
                            <a:ext cx="9540" cy="3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73" name="文本框 16"/>
                        <wps:cNvSpPr txBox="1"/>
                        <wps:spPr>
                          <a:xfrm>
                            <a:off x="540" y="0"/>
                            <a:ext cx="1980" cy="6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黑体" w:eastAsia="黑体"/>
                                  <w:color w:val="FFFFFF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黑体" w:eastAsia="黑体"/>
                                  <w:color w:val="FFFFFF"/>
                                  <w:sz w:val="24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" o:spid="_x0000_s1026" o:spt="203" style="position:absolute;left:0pt;margin-left:-33.05pt;margin-top:-14.45pt;height:31.05pt;width:477pt;z-index:251665408;mso-width-relative:page;mso-height-relative:page;" coordsize="9540,621" o:gfxdata="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">
                <o:lock v:ext="edit" aspectratio="f"/>
                <v:shape id="图片 15" o:spid="_x0000_s1026" o:spt="75" alt="13041701n55" type="#_x0000_t75" style="position:absolute;left:0;top:27;height:398;width:9540;" filled="f" o:preferrelative="t" stroked="f" coordsize="21600,21600" o:gfxdata="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YIsGG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6" o:title=""/>
                  <o:lock v:ext="edit" aspectratio="t"/>
                </v:shape>
                <v:shape id="文本框 16" o:spid="_x0000_s1026" o:spt="202" type="#_x0000_t202" style="position:absolute;left:540;top:0;height:621;width:1980;" filled="f" stroked="f" coordsize="21600,21600" o:gfxdata="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6+/SG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黑体" w:eastAsia="黑体"/>
                            <w:color w:val="FFFFFF"/>
                            <w:sz w:val="24"/>
                          </w:rPr>
                        </w:pPr>
                        <w:r>
                          <w:rPr>
                            <w:rFonts w:hint="eastAsia" w:ascii="黑体" w:eastAsia="黑体"/>
                            <w:color w:val="FFFFFF"/>
                            <w:sz w:val="24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-990600</wp:posOffset>
            </wp:positionV>
            <wp:extent cx="7635875" cy="10797540"/>
            <wp:effectExtent l="0" t="0" r="3175" b="3810"/>
            <wp:wrapNone/>
            <wp:docPr id="2" name="图片 55" descr="未标题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5" descr="未标题-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35875" cy="10797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2726690</wp:posOffset>
                </wp:positionH>
                <wp:positionV relativeFrom="page">
                  <wp:posOffset>22641560</wp:posOffset>
                </wp:positionV>
                <wp:extent cx="6057900" cy="9309735"/>
                <wp:effectExtent l="0" t="0" r="0" b="0"/>
                <wp:wrapNone/>
                <wp:docPr id="43" name="组合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9309735"/>
                          <a:chOff x="4294" y="35656"/>
                          <a:chExt cx="9540" cy="14661"/>
                        </a:xfrm>
                      </wpg:grpSpPr>
                      <wpg:grpSp>
                        <wpg:cNvPr id="33" name="组合 33"/>
                        <wpg:cNvGrpSpPr/>
                        <wpg:grpSpPr>
                          <a:xfrm>
                            <a:off x="4294" y="35656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31" name="图片 34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32" name="文本框 35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工作经历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34" name="文本框 32"/>
                        <wps:cNvSpPr txBox="1"/>
                        <wps:spPr>
                          <a:xfrm>
                            <a:off x="4294" y="36121"/>
                            <a:ext cx="9540" cy="2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在2012年暑期社会实践中担任队长并被评为农学院优秀团队。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获得2011-2012学年优秀学生三等奖学金                          专业排名 15/88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被评为2011-2012学年优秀学生干部                              每班1名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获得2010-2011学年优秀学生三等奖学金                          专业排名 31/89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被评为2010-2011学年优秀学生干部                              每班1名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spacing w:line="360" w:lineRule="exact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获得2010-2011学年“社会工作”荣誉称号                        每班1名</w:t>
                              </w:r>
                            </w:p>
                            <w:p/>
                          </w:txbxContent>
                        </wps:txbx>
                        <wps:bodyPr vert="horz" wrap="square" anchor="t" upright="1">
                          <a:spAutoFit/>
                        </wps:bodyPr>
                      </wps:wsp>
                      <wpg:grpSp>
                        <wpg:cNvPr id="37" name="组合 40"/>
                        <wpg:cNvGrpSpPr/>
                        <wpg:grpSpPr>
                          <a:xfrm>
                            <a:off x="4294" y="39085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35" name="图片 41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36" name="文本框 42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38" name="文本框 43"/>
                        <wps:cNvSpPr txBox="1"/>
                        <wps:spPr>
                          <a:xfrm>
                            <a:off x="4294" y="39550"/>
                            <a:ext cx="9540" cy="1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ind w:firstLine="420" w:firstLineChars="200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求学期间，集体环境中生活让我养成了与他人融洽相处，勤奋踏实，积极进取。“学高为师，身正为范”，我深知作为一名金融工作者要具有高度的责任心。四年的大学深造使我树立了正确的人生观，价值观，形成了热情，上进，不屈不挠的性格和诚实，守信，有责任心，有爱心的人生信条，扎实的人生信条，扎实的基础知识给我的“轻叩柴扉”留下了一个自信而又响亮的声音。</w:t>
                              </w:r>
                            </w:p>
                            <w:p/>
                          </w:txbxContent>
                        </wps:txbx>
                        <wps:bodyPr vert="horz" wrap="square" anchor="t" upright="1">
                          <a:spAutoFit/>
                        </wps:bodyPr>
                      </wps:wsp>
                      <wpg:grpSp>
                        <wpg:cNvPr id="41" name="组合 44"/>
                        <wpg:cNvGrpSpPr/>
                        <wpg:grpSpPr>
                          <a:xfrm>
                            <a:off x="4294" y="41752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39" name="图片 45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40" name="文本框 46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宋体" w:hAnsi="宋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宋体" w:hAnsi="宋体"/>
                                    <w:color w:val="FFFFFF"/>
                                    <w:sz w:val="24"/>
                                  </w:rPr>
                                  <w:t>自 荐 信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s:wsp>
                        <wps:cNvPr id="42" name="文本框 47"/>
                        <wps:cNvSpPr txBox="1"/>
                        <wps:spPr>
                          <a:xfrm>
                            <a:off x="4294" y="42202"/>
                            <a:ext cx="9540" cy="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尊敬的贵公司领导：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您好!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首先感谢您能抽出宝贵的时间来关注我的求职信。为一位满腔热情的大学生开启一扇希望之门。我是XXX学院计算机专业2012届的应届毕业生。宝剑锋从磨砺出，梅花香自苦寒来。从一进大学，我就努力地锻炼自己各方面的能力，培养自己成为一个德才兼备的、全面发展的、适应社会需求的高素质 人才 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在学习上，我孜孜不倦，在2009年和2010年都获得了校级的两次奖学金。平时也热衷于“泡”图书馆，除了阅读自已专业相关的书籍外，也不断全面地阅读各个领域的书籍。因为我坚信未来21世纪的 人才 应该是个全面发展的复合型 人才 。学科之间的不断渗入与融合更加强了对这一方面的要求。此外，在学习中我也很注重培养自已的自学能力，注重形成自己正确且又独特的世界观、人生观与价值观，坚定自己的信念 ，不断学习与拓展。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在专业上，我积累了深厚的专业知识，具有扎实的专业基础，能熟练掌握XX专业课程、XX专业课程，对XX专业课程的理论与实务也有自己的了解与研究。此外，对于XX专业课程与XX专业课程也有一定的编辑能力。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在工作上，我积极利用寒暑假不断提高自己。在当地的广播电视台实习，使自己的实际动手与参与能力有了一定的提高，也从而培养自己的工作责任感与事业心，懂得团体合作与个人分工两者的重要性。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四年的大学生活，使自己的知识水平、思想境界、工作能力等方面都迈上了一个新的台阶。过去并不代表未来，勤奋才是真实的内涵。对于实际工作我相信，我能够很快适应工作环境，熟悉业务，并且不断学习，不断完善自己，尽心全力做好工作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此致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敬礼!                                                                     申请人：严灵萱</w:t>
                              </w:r>
                            </w:p>
                            <w:p>
                              <w:pPr>
                                <w:spacing w:line="360" w:lineRule="exact"/>
                                <w:ind w:left="4305" w:hanging="4305" w:hangingChars="2050"/>
                                <w:rPr>
                                  <w:rFonts w:hint="eastAsia" w:ascii="宋体" w:hAnsi="宋体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 xml:space="preserve">                                                                               2013.12.12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ascii="宋体" w:hAnsi="宋体"/>
                                </w:rPr>
                              </w:pPr>
                            </w:p>
                            <w:p>
                              <w:pPr>
                                <w:spacing w:line="360" w:lineRule="exact"/>
                                <w:rPr>
                                  <w:rFonts w:ascii="宋体" w:hAnsi="宋体"/>
                                </w:rPr>
                              </w:pP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</w:p>
                            <w:p/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9" o:spid="_x0000_s1026" o:spt="203" style="position:absolute;left:0pt;margin-left:214.7pt;margin-top:1782.8pt;height:733.05pt;width:477pt;mso-position-horizontal-relative:page;mso-position-vertical-relative:page;z-index:251670528;mso-width-relative:page;mso-height-relative:page;" coordorigin="4294,35656" coordsize="9540,14661" o:gfxdata="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">
                <o:lock v:ext="edit" aspectratio="f"/>
                <v:group id="_x0000_s1026" o:spid="_x0000_s1026" o:spt="203" style="position:absolute;left:4294;top:35656;height:621;width:9540;" coordsize="9540,621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图片 34" o:spid="_x0000_s1026" o:spt="75" alt="13041701n55" type="#_x0000_t75" style="position:absolute;left:0;top:27;height:398;width:9540;" filled="f" o:preferrelative="t" stroked="f" coordsize="21600,21600" o:gfxdata="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Cwl9a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35" o:spid="_x0000_s1026" o:spt="202" type="#_x0000_t202" style="position:absolute;left:540;top:0;height:621;width:1980;" filled="f" stroked="f" coordsize="21600,21600" o:gfxdata="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mOF6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工作经历</w:t>
                          </w:r>
                        </w:p>
                      </w:txbxContent>
                    </v:textbox>
                  </v:shape>
                </v:group>
                <v:shape id="文本框 32" o:spid="_x0000_s1026" o:spt="202" type="#_x0000_t202" style="position:absolute;left:4294;top:36121;height:2631;width:9540;" filled="f" stroked="f" coordsize="21600,21600" o:gfxdata="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E+blS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numPr>
                            <w:ilvl w:val="0"/>
                            <w:numId w:val="2"/>
                          </w:num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在2012年暑期社会实践中担任队长并被评为农学院优秀团队。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获得2011-2012学年优秀学生三等奖学金                          专业排名 15/88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被评为2011-2012学年优秀学生干部                              每班1名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获得2010-2011学年优秀学生三等奖学金                          专业排名 31/89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被评为2010-2011学年优秀学生干部                              每班1名</w:t>
                        </w:r>
                      </w:p>
                      <w:p>
                        <w:pPr>
                          <w:numPr>
                            <w:ilvl w:val="0"/>
                            <w:numId w:val="2"/>
                          </w:numPr>
                          <w:spacing w:line="360" w:lineRule="exact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获得2010-2011学年“社会工作”荣誉称号                        每班1名</w:t>
                        </w:r>
                      </w:p>
                      <w:p/>
                    </w:txbxContent>
                  </v:textbox>
                </v:shape>
                <v:group id="组合 40" o:spid="_x0000_s1026" o:spt="203" style="position:absolute;left:4294;top:39085;height:621;width:9540;" coordsize="9540,621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41" o:spid="_x0000_s1026" o:spt="75" alt="13041701n55" type="#_x0000_t75" style="position:absolute;left:0;top:27;height:398;width:9540;" filled="f" o:preferrelative="t" stroked="f" coordsize="21600,21600" o:gfxdata="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+LkdW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42" o:spid="_x0000_s1026" o:spt="202" type="#_x0000_t202" style="position:absolute;left:540;top:0;height:621;width:1980;" filled="f" stroked="f" coordsize="21600,21600" o:gfxdata="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ij53m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  <v:shape id="文本框 43" o:spid="_x0000_s1026" o:spt="202" type="#_x0000_t202" style="position:absolute;left:4294;top:39550;height:1911;width:9540;" filled="f" stroked="f" coordsize="21600,21600" o:gfxdata="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YHNkU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60" w:lineRule="exact"/>
                          <w:ind w:firstLine="420" w:firstLineChars="200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求学期间，集体环境中生活让我养成了与他人融洽相处，勤奋踏实，积极进取。“学高为师，身正为范”，我深知作为一名金融工作者要具有高度的责任心。四年的大学深造使我树立了正确的人生观，价值观，形成了热情，上进，不屈不挠的性格和诚实，守信，有责任心，有爱心的人生信条，扎实的人生信条，扎实的基础知识给我的“轻叩柴扉”留下了一个自信而又响亮的声音。</w:t>
                        </w:r>
                      </w:p>
                      <w:p/>
                    </w:txbxContent>
                  </v:textbox>
                </v:shape>
                <v:group id="组合 44" o:spid="_x0000_s1026" o:spt="203" style="position:absolute;left:4294;top:41752;height:621;width:9540;" coordsize="9540,621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图片 45" o:spid="_x0000_s1026" o:spt="75" alt="13041701n55" type="#_x0000_t75" style="position:absolute;left:0;top:27;height:398;width:9540;" filled="f" o:preferrelative="t" stroked="f" coordsize="21600,21600" o:gfxdata="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sab0L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46" o:spid="_x0000_s1026" o:spt="202" type="#_x0000_t202" style="position:absolute;left:540;top:0;height:621;width:1980;" filled="f" stroked="f" coordsize="21600,21600" o:gfxdata="UEsDBAoAAAAAAIdO4kAAAAAAAAAAAAAAAAAEAAAAZHJzL1BLAwQUAAAACACHTuJAUACp67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uD5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ACp67gAAADbAAAA&#10;DwAAAAAAAAABACAAAAAiAAAAZHJzL2Rvd25yZXYueG1sUEsBAhQAFAAAAAgAh07iQDMvBZ47AAAA&#10;OQAAABAAAAAAAAAAAQAgAAAABwEAAGRycy9zaGFwZXhtbC54bWxQSwUGAAAAAAYABgBbAQAAsQMA&#10;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宋体" w:hAnsi="宋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宋体" w:hAnsi="宋体"/>
                              <w:color w:val="FFFFFF"/>
                              <w:sz w:val="24"/>
                            </w:rPr>
                            <w:t>自 荐 信</w:t>
                          </w:r>
                        </w:p>
                      </w:txbxContent>
                    </v:textbox>
                  </v:shape>
                </v:group>
                <v:shape id="文本框 47" o:spid="_x0000_s1026" o:spt="202" type="#_x0000_t202" style="position:absolute;left:4294;top:42202;height:8115;width:9540;" filled="f" stroked="f" coordsize="21600,21600" o:gfxdata="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npIH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尊敬的贵公司领导：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您好!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首先感谢您能抽出宝贵的时间来关注我的求职信。为一位满腔热情的大学生开启一扇希望之门。我是XXX学院计算机专业2012届的应届毕业生。宝剑锋从磨砺出，梅花香自苦寒来。从一进大学，我就努力地锻炼自己各方面的能力，培养自己成为一个德才兼备的、全面发展的、适应社会需求的高素质 人才 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在学习上，我孜孜不倦，在2009年和2010年都获得了校级的两次奖学金。平时也热衷于“泡”图书馆，除了阅读自已专业相关的书籍外，也不断全面地阅读各个领域的书籍。因为我坚信未来21世纪的 人才 应该是个全面发展的复合型 人才 。学科之间的不断渗入与融合更加强了对这一方面的要求。此外，在学习中我也很注重培养自已的自学能力，注重形成自己正确且又独特的世界观、人生观与价值观，坚定自己的信念 ，不断学习与拓展。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在专业上，我积累了深厚的专业知识，具有扎实的专业基础，能熟练掌握XX专业课程、XX专业课程，对XX专业课程的理论与实务也有自己的了解与研究。此外，对于XX专业课程与XX专业课程也有一定的编辑能力。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在工作上，我积极利用寒暑假不断提高自己。在当地的广播电视台实习，使自己的实际动手与参与能力有了一定的提高，也从而培养自己的工作责任感与事业心，懂得团体合作与个人分工两者的重要性。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四年的大学生活，使自己的知识水平、思想境界、工作能力等方面都迈上了一个新的台阶。过去并不代表未来，勤奋才是真实的内涵。对于实际工作我相信，我能够很快适应工作环境，熟悉业务，并且不断学习，不断完善自己，尽心全力做好工作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此致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敬礼!                                                                     申请人：严灵萱</w:t>
                        </w:r>
                      </w:p>
                      <w:p>
                        <w:pPr>
                          <w:spacing w:line="360" w:lineRule="exact"/>
                          <w:ind w:left="4305" w:hanging="4305" w:hangingChars="2050"/>
                          <w:rPr>
                            <w:rFonts w:hint="eastAsia" w:ascii="宋体" w:hAnsi="宋体"/>
                          </w:rPr>
                        </w:pPr>
                        <w:r>
                          <w:rPr>
                            <w:rFonts w:hint="eastAsia" w:ascii="宋体" w:hAnsi="宋体"/>
                          </w:rPr>
                          <w:t xml:space="preserve">                                                                               2013.12.12</w:t>
                        </w:r>
                      </w:p>
                      <w:p>
                        <w:pPr>
                          <w:spacing w:line="360" w:lineRule="exact"/>
                          <w:rPr>
                            <w:rFonts w:ascii="宋体" w:hAnsi="宋体"/>
                          </w:rPr>
                        </w:pPr>
                      </w:p>
                      <w:p>
                        <w:pPr>
                          <w:spacing w:line="360" w:lineRule="exact"/>
                          <w:rPr>
                            <w:rFonts w:ascii="宋体" w:hAnsi="宋体"/>
                          </w:rPr>
                        </w:pPr>
                      </w:p>
                      <w:p>
                        <w:p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</w:p>
                      <w:p>
                        <w:p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-594360</wp:posOffset>
                </wp:positionV>
                <wp:extent cx="2514600" cy="626745"/>
                <wp:effectExtent l="0" t="0" r="0" b="0"/>
                <wp:wrapNone/>
                <wp:docPr id="30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0" cy="626745"/>
                          <a:chOff x="0" y="0"/>
                          <a:chExt cx="3960" cy="987"/>
                        </a:xfrm>
                      </wpg:grpSpPr>
                      <pic:pic xmlns:pic="http://schemas.openxmlformats.org/drawingml/2006/picture">
                        <pic:nvPicPr>
                          <pic:cNvPr id="28" name="图片 37" descr="13041701n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56"/>
                            <a:ext cx="3960" cy="8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29" name="文本框 38"/>
                        <wps:cNvSpPr txBox="1"/>
                        <wps:spPr>
                          <a:xfrm>
                            <a:off x="180" y="0"/>
                            <a:ext cx="2160" cy="4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黑体" w:eastAsia="黑体"/>
                                  <w:b/>
                                  <w:color w:val="553131"/>
                                  <w:sz w:val="24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 w:ascii="黑体" w:eastAsia="黑体"/>
                                </w:rPr>
                              </w:pP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6" o:spid="_x0000_s1026" o:spt="203" style="position:absolute;left:0pt;margin-left:243pt;margin-top:-46.8pt;height:49.35pt;width:198pt;z-index:251666432;mso-width-relative:page;mso-height-relative:page;" coordsize="3960,987" o:gfxdata="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">
                <o:lock v:ext="edit" aspectratio="f"/>
                <v:shape id="图片 37" o:spid="_x0000_s1026" o:spt="75" alt="13041701n副本" type="#_x0000_t75" style="position:absolute;left:0;top:156;height:831;width:3960;" filled="f" o:preferrelative="t" stroked="f" coordsize="21600,21600" o:gfxdata="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ONcP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  <v:shape id="文本框 38" o:spid="_x0000_s1026" o:spt="202" type="#_x0000_t202" style="position:absolute;left:180;top:0;height:468;width:2160;" filled="f" stroked="f" coordsize="21600,21600" o:gfxdata="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OXl1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黑体" w:eastAsia="黑体"/>
                            <w:b/>
                            <w:color w:val="553131"/>
                            <w:sz w:val="24"/>
                          </w:rPr>
                        </w:pPr>
                      </w:p>
                      <w:p>
                        <w:pPr>
                          <w:rPr>
                            <w:rFonts w:hint="eastAsia" w:ascii="黑体" w:eastAsia="黑体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-419735</wp:posOffset>
                </wp:positionH>
                <wp:positionV relativeFrom="paragraph">
                  <wp:posOffset>12700</wp:posOffset>
                </wp:positionV>
                <wp:extent cx="6057900" cy="1508760"/>
                <wp:effectExtent l="0" t="0" r="0" b="0"/>
                <wp:wrapNone/>
                <wp:docPr id="70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723265" y="2908300"/>
                          <a:ext cx="6057900" cy="1508760"/>
                          <a:chOff x="4294" y="39085"/>
                          <a:chExt cx="9540" cy="2376"/>
                        </a:xfrm>
                      </wpg:grpSpPr>
                      <wpg:grpSp>
                        <wpg:cNvPr id="68" name="组合 18"/>
                        <wpg:cNvGrpSpPr/>
                        <wpg:grpSpPr>
                          <a:xfrm>
                            <a:off x="4294" y="39085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66" name="图片 19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67" name="文本框 20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黑体" w:eastAsia="黑体"/>
                                    <w:color w:val="FFFFFF"/>
                                    <w:sz w:val="24"/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69" name="文本框 21"/>
                        <wps:cNvSpPr txBox="1"/>
                        <wps:spPr>
                          <a:xfrm>
                            <a:off x="4294" y="39550"/>
                            <a:ext cx="9540" cy="19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ind w:firstLine="420" w:firstLineChars="200"/>
                                <w:rPr>
                                  <w:rFonts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求学期间，集体环境中生活让我养成了与他人融洽相处，勤奋踏实，积极进取。“学高为师，身正为范”，我深知作为一名金融工作者要具有高度的责任心。四年的大学深造使我树立了正确的人生观，价值观，形成了热情，上进，不屈不挠的性格和诚实，守信，有责任心，有爱心的人生信条，扎实的人生信条，扎实的基础知识给我的“轻叩柴扉”留下了一个自信而又响亮的声音。</w:t>
                              </w:r>
                            </w:p>
                            <w:p/>
                          </w:txbxContent>
                        </wps:txbx>
                        <wps:bodyPr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7" o:spid="_x0000_s1026" o:spt="203" style="position:absolute;left:0pt;margin-left:-33.05pt;margin-top:1pt;height:118.8pt;width:477pt;z-index:251667456;mso-width-relative:page;mso-height-relative:page;" coordorigin="4294,39085" coordsize="9540,2376" o:gfxdata="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">
                <o:lock v:ext="edit" aspectratio="f"/>
                <v:group id="组合 18" o:spid="_x0000_s1026" o:spt="203" style="position:absolute;left:4294;top:39085;height:621;width:9540;" coordsize="9540,621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图片 19" o:spid="_x0000_s1026" o:spt="75" alt="13041701n55" type="#_x0000_t75" style="position:absolute;left:0;top:27;height:398;width:9540;" filled="f" o:preferrelative="t" stroked="f" coordsize="21600,21600" o:gfxdata="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Oogv7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20" o:spid="_x0000_s1026" o:spt="202" type="#_x0000_t202" style="position:absolute;left:540;top:0;height:621;width:1980;" filled="f" stroked="f" coordsize="21600,21600" o:gfxdata="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XG3/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黑体" w:eastAsia="黑体"/>
                              <w:color w:val="FFFFFF"/>
                              <w:sz w:val="24"/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  <v:shape id="文本框 21" o:spid="_x0000_s1026" o:spt="202" type="#_x0000_t202" style="position:absolute;left:4294;top:39550;height:1911;width:9540;" filled="f" stroked="f" coordsize="21600,21600" o:gfxdata="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Izu1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60" w:lineRule="exact"/>
                          <w:ind w:firstLine="420" w:firstLineChars="200"/>
                          <w:rPr>
                            <w:rFonts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求学期间，集体环境中生活让我养成了与他人融洽相处，勤奋踏实，积极进取。“学高为师，身正为范”，我深知作为一名金融工作者要具有高度的责任心。四年的大学深造使我树立了正确的人生观，价值观，形成了热情，上进，不屈不挠的性格和诚实，守信，有责任心，有爱心的人生信条，扎实的人生信条，扎实的基础知识给我的“轻叩柴扉”留下了一个自信而又响亮的声音。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bookmarkStart w:id="0" w:name="_GoBack"/>
      <w:bookmarkEnd w:id="0"/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-419735</wp:posOffset>
                </wp:positionH>
                <wp:positionV relativeFrom="paragraph">
                  <wp:posOffset>121285</wp:posOffset>
                </wp:positionV>
                <wp:extent cx="6057900" cy="5438140"/>
                <wp:effectExtent l="0" t="0" r="0" b="0"/>
                <wp:wrapNone/>
                <wp:docPr id="79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723265" y="4601845"/>
                          <a:ext cx="6057900" cy="5438140"/>
                          <a:chOff x="4294" y="41752"/>
                          <a:chExt cx="9540" cy="8564"/>
                        </a:xfrm>
                      </wpg:grpSpPr>
                      <wpg:grpSp>
                        <wpg:cNvPr id="77" name="组合 23"/>
                        <wpg:cNvGrpSpPr/>
                        <wpg:grpSpPr>
                          <a:xfrm>
                            <a:off x="4294" y="41752"/>
                            <a:ext cx="9540" cy="621"/>
                            <a:chOff x="0" y="0"/>
                            <a:chExt cx="9540" cy="621"/>
                          </a:xfrm>
                        </wpg:grpSpPr>
                        <pic:pic xmlns:pic="http://schemas.openxmlformats.org/drawingml/2006/picture">
                          <pic:nvPicPr>
                            <pic:cNvPr id="75" name="图片 24" descr="13041701n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27"/>
                              <a:ext cx="9540" cy="39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76" name="文本框 25"/>
                          <wps:cNvSpPr txBox="1"/>
                          <wps:spPr>
                            <a:xfrm>
                              <a:off x="540" y="0"/>
                              <a:ext cx="1980" cy="62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 w:ascii="宋体" w:hAnsi="宋体"/>
                                    <w:color w:val="FFFFFF"/>
                                    <w:sz w:val="24"/>
                                  </w:rPr>
                                </w:pPr>
                                <w:r>
                                  <w:rPr>
                                    <w:rFonts w:hint="eastAsia" w:ascii="宋体" w:hAnsi="宋体"/>
                                    <w:color w:val="FFFFFF"/>
                                    <w:sz w:val="24"/>
                                  </w:rPr>
                                  <w:t>自 荐 信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78" name="文本框 26"/>
                        <wps:cNvSpPr txBox="1"/>
                        <wps:spPr>
                          <a:xfrm>
                            <a:off x="4294" y="42202"/>
                            <a:ext cx="9540" cy="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尊敬的贵公司领导：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您好!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首先感谢您能抽出宝贵的时间来关注我的求职信。为一位满腔热情的大学生开启一扇希望之门。我是XXX学院计算机专业2012届的应届毕业生。宝剑锋从磨砺出，梅花香自苦寒来。从一进大学，我就努力地锻炼自己各方面的能力，培养自己成为一个德才兼备的、全面发展的、适应社会需求的高素质 人才 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在学习上，我孜孜不倦，在2009年和2010年都获得了校级的两次奖学金。平时也热衷于“泡”图书馆，除了阅读自已专业相关的书籍外，也不断全面地阅读各个领域的书籍。因为我坚信未来21世纪的 人才 应该是个全面发展的复合型 人才 。学科之间的不断渗入与融合更加强了对这一方面的要求。此外，在学习中我也很注重培养自已的自学能力，注重形成自己正确且又独特的世界观、人生观与价值观，坚定自己的信念 ，不断学习与拓展。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在专业上，我积累了深厚的专业知识，具有扎实的专业基础，能熟练掌握XX专业课程、XX专业课程，对XX专业课程的理论与实务也有自己的了解与研究。此外，对于XX专业课程与XX专业课程也有一定的编辑能力。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在工作上，我积极利用寒暑假不断提高自己。在当地的广播电视台实习，使自己的实际动手与参与能力有了一定的提高，也从而培养自己的工作责任感与事业心，懂得团体合作与个人分工两者的重要性。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四年的大学生活，使自己的知识水平、思想境界、工作能力等方面都迈上了一个新的台阶。过去并不代表未来，勤奋才是真实的内涵。对于实际工作我相信，我能够很快适应工作环境，熟悉业务，并且不断学习，不断完善自己，尽心全力做好工作。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　　此致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微软雅黑" w:hAnsi="微软雅黑" w:eastAsia="微软雅黑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</w:rPr>
                                <w:t>敬礼!                                                                     申请人：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lang w:eastAsia="zh-CN"/>
                                </w:rPr>
                                <w:t>大山</w:t>
                              </w:r>
                            </w:p>
                            <w:p>
                              <w:pPr>
                                <w:spacing w:line="360" w:lineRule="exact"/>
                                <w:ind w:left="4305" w:hanging="4305" w:hangingChars="2050"/>
                                <w:rPr>
                                  <w:rFonts w:hint="eastAsia" w:ascii="宋体" w:hAnsi="宋体"/>
                                </w:rPr>
                              </w:pPr>
                              <w:r>
                                <w:rPr>
                                  <w:rFonts w:hint="eastAsia" w:ascii="宋体" w:hAnsi="宋体"/>
                                </w:rPr>
                                <w:t xml:space="preserve">                                                                               2013.12.12</w:t>
                              </w:r>
                            </w:p>
                            <w:p>
                              <w:pPr>
                                <w:spacing w:line="360" w:lineRule="exact"/>
                                <w:rPr>
                                  <w:rFonts w:ascii="宋体" w:hAnsi="宋体"/>
                                </w:rPr>
                              </w:pPr>
                            </w:p>
                            <w:p>
                              <w:pPr>
                                <w:spacing w:line="360" w:lineRule="exact"/>
                                <w:rPr>
                                  <w:rFonts w:ascii="宋体" w:hAnsi="宋体"/>
                                </w:rPr>
                              </w:pP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</w:p>
                            <w:p>
                              <w:pPr>
                                <w:spacing w:line="360" w:lineRule="exact"/>
                                <w:rPr>
                                  <w:rFonts w:hint="eastAsia" w:ascii="宋体" w:hAnsi="宋体"/>
                                </w:rPr>
                              </w:pPr>
                            </w:p>
                            <w:p/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2" o:spid="_x0000_s1026" o:spt="203" style="position:absolute;left:0pt;margin-left:-33.05pt;margin-top:9.55pt;height:428.2pt;width:477pt;z-index:251668480;mso-width-relative:page;mso-height-relative:page;" coordorigin="4294,41752" coordsize="9540,8564" o:gfxdata="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">
                <o:lock v:ext="edit" aspectratio="f"/>
                <v:group id="组合 23" o:spid="_x0000_s1026" o:spt="203" style="position:absolute;left:4294;top:41752;height:621;width:9540;" coordsize="9540,621" o:gfxdata="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oDjsw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图片 24" o:spid="_x0000_s1026" o:spt="75" alt="13041701n55" type="#_x0000_t75" style="position:absolute;left:0;top:27;height:398;width:9540;" filled="f" o:preferrelative="t" stroked="f" coordsize="21600,21600" o:gfxdata="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nhKBW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r:id="rId6" o:title=""/>
                    <o:lock v:ext="edit" aspectratio="t"/>
                  </v:shape>
                  <v:shape id="文本框 25" o:spid="_x0000_s1026" o:spt="202" type="#_x0000_t202" style="position:absolute;left:540;top:0;height:621;width:1980;" filled="f" stroked="f" coordsize="21600,21600" o:gfxdata="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yV65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rPr>
                              <w:rFonts w:hint="eastAsia" w:ascii="宋体" w:hAnsi="宋体"/>
                              <w:color w:val="FFFFFF"/>
                              <w:sz w:val="24"/>
                            </w:rPr>
                          </w:pPr>
                          <w:r>
                            <w:rPr>
                              <w:rFonts w:hint="eastAsia" w:ascii="宋体" w:hAnsi="宋体"/>
                              <w:color w:val="FFFFFF"/>
                              <w:sz w:val="24"/>
                            </w:rPr>
                            <w:t>自 荐 信</w:t>
                          </w:r>
                        </w:p>
                      </w:txbxContent>
                    </v:textbox>
                  </v:shape>
                </v:group>
                <v:shape id="文本框 26" o:spid="_x0000_s1026" o:spt="202" type="#_x0000_t202" style="position:absolute;left:4294;top:42202;height:8115;width:9540;" filled="f" stroked="f" coordsize="21600,21600" o:gfxdata="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Aab1C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尊敬的贵公司领导：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您好!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首先感谢您能抽出宝贵的时间来关注我的求职信。为一位满腔热情的大学生开启一扇希望之门。我是XXX学院计算机专业2012届的应届毕业生。宝剑锋从磨砺出，梅花香自苦寒来。从一进大学，我就努力地锻炼自己各方面的能力，培养自己成为一个德才兼备的、全面发展的、适应社会需求的高素质 人才 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在学习上，我孜孜不倦，在2009年和2010年都获得了校级的两次奖学金。平时也热衷于“泡”图书馆，除了阅读自已专业相关的书籍外，也不断全面地阅读各个领域的书籍。因为我坚信未来21世纪的 人才 应该是个全面发展的复合型 人才 。学科之间的不断渗入与融合更加强了对这一方面的要求。此外，在学习中我也很注重培养自已的自学能力，注重形成自己正确且又独特的世界观、人生观与价值观，坚定自己的信念 ，不断学习与拓展。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在专业上，我积累了深厚的专业知识，具有扎实的专业基础，能熟练掌握XX专业课程、XX专业课程，对XX专业课程的理论与实务也有自己的了解与研究。此外，对于XX专业课程与XX专业课程也有一定的编辑能力。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在工作上，我积极利用寒暑假不断提高自己。在当地的广播电视台实习，使自己的实际动手与参与能力有了一定的提高，也从而培养自己的工作责任感与事业心，懂得团体合作与个人分工两者的重要性。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四年的大学生活，使自己的知识水平、思想境界、工作能力等方面都迈上了一个新的台阶。过去并不代表未来，勤奋才是真实的内涵。对于实际工作我相信，我能够很快适应工作环境，熟悉业务，并且不断学习，不断完善自己，尽心全力做好工作。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　　此致</w:t>
                        </w:r>
                      </w:p>
                      <w:p>
                        <w:pPr>
                          <w:spacing w:line="360" w:lineRule="exact"/>
                          <w:rPr>
                            <w:rFonts w:hint="eastAsia" w:ascii="微软雅黑" w:hAnsi="微软雅黑" w:eastAsia="微软雅黑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</w:rPr>
                          <w:t>敬礼!                                                                     申请人：</w:t>
                        </w:r>
                        <w:r>
                          <w:rPr>
                            <w:rFonts w:hint="eastAsia" w:ascii="微软雅黑" w:hAnsi="微软雅黑" w:eastAsia="微软雅黑"/>
                            <w:lang w:eastAsia="zh-CN"/>
                          </w:rPr>
                          <w:t>大山</w:t>
                        </w:r>
                      </w:p>
                      <w:p>
                        <w:pPr>
                          <w:spacing w:line="360" w:lineRule="exact"/>
                          <w:ind w:left="4305" w:hanging="4305" w:hangingChars="2050"/>
                          <w:rPr>
                            <w:rFonts w:hint="eastAsia" w:ascii="宋体" w:hAnsi="宋体"/>
                          </w:rPr>
                        </w:pPr>
                        <w:r>
                          <w:rPr>
                            <w:rFonts w:hint="eastAsia" w:ascii="宋体" w:hAnsi="宋体"/>
                          </w:rPr>
                          <w:t xml:space="preserve">                                                                               2013.12.12</w:t>
                        </w:r>
                      </w:p>
                      <w:p>
                        <w:pPr>
                          <w:spacing w:line="360" w:lineRule="exact"/>
                          <w:rPr>
                            <w:rFonts w:ascii="宋体" w:hAnsi="宋体"/>
                          </w:rPr>
                        </w:pPr>
                      </w:p>
                      <w:p>
                        <w:pPr>
                          <w:spacing w:line="360" w:lineRule="exact"/>
                          <w:rPr>
                            <w:rFonts w:ascii="宋体" w:hAnsi="宋体"/>
                          </w:rPr>
                        </w:pPr>
                      </w:p>
                      <w:p>
                        <w:p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</w:p>
                      <w:p>
                        <w:pPr>
                          <w:spacing w:line="360" w:lineRule="exact"/>
                          <w:rPr>
                            <w:rFonts w:hint="eastAsia" w:ascii="宋体" w:hAnsi="宋体"/>
                          </w:rPr>
                        </w:pPr>
                      </w:p>
                      <w:p/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-1201420</wp:posOffset>
            </wp:positionH>
            <wp:positionV relativeFrom="paragraph">
              <wp:posOffset>-908050</wp:posOffset>
            </wp:positionV>
            <wp:extent cx="7635875" cy="10797540"/>
            <wp:effectExtent l="0" t="0" r="3175" b="3810"/>
            <wp:wrapNone/>
            <wp:docPr id="46" name="图片 60" descr="未标题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60" descr="未标题-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35875" cy="10797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648335</wp:posOffset>
                </wp:positionH>
                <wp:positionV relativeFrom="paragraph">
                  <wp:posOffset>2794635</wp:posOffset>
                </wp:positionV>
                <wp:extent cx="5129530" cy="1610360"/>
                <wp:effectExtent l="0" t="0" r="0" b="0"/>
                <wp:wrapNone/>
                <wp:docPr id="49" name="组合 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9530" cy="1610360"/>
                          <a:chOff x="6035" y="58735"/>
                          <a:chExt cx="8078" cy="2536"/>
                        </a:xfrm>
                      </wpg:grpSpPr>
                      <wps:wsp>
                        <wps:cNvPr id="47" name="文本框 61"/>
                        <wps:cNvSpPr txBox="1"/>
                        <wps:spPr>
                          <a:xfrm>
                            <a:off x="6035" y="58735"/>
                            <a:ext cx="8079" cy="1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/>
                                  <w:b/>
                                  <w:color w:val="553131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553131"/>
                                  <w:sz w:val="52"/>
                                  <w:szCs w:val="52"/>
                                </w:rPr>
                                <w:t>期待您的回音……</w:t>
                              </w:r>
                            </w:p>
                            <w:p>
                              <w:pPr>
                                <w:jc w:val="left"/>
                              </w:pPr>
                            </w:p>
                          </w:txbxContent>
                        </wps:txbx>
                        <wps:bodyPr vert="horz" wrap="square" anchor="t" upright="1"/>
                      </wps:wsp>
                      <wps:wsp>
                        <wps:cNvPr id="48" name="文本框 62"/>
                        <wps:cNvSpPr txBox="1"/>
                        <wps:spPr>
                          <a:xfrm>
                            <a:off x="6035" y="59867"/>
                            <a:ext cx="7598" cy="1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/>
                                  <w:b/>
                                  <w:color w:val="55313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553131"/>
                                  <w:szCs w:val="21"/>
                                </w:rPr>
                                <w:t xml:space="preserve">Any information which you may favour us 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55313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553131"/>
                                  <w:szCs w:val="21"/>
                                </w:rPr>
                                <w:t>will be much appreciated and we earnestly await your reply</w:t>
                              </w:r>
                            </w:p>
                          </w:txbxContent>
                        </wps:txbx>
                        <wps:bodyPr vert="horz" wrap="square" anchor="t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8" o:spid="_x0000_s1026" o:spt="203" style="position:absolute;left:0pt;margin-left:51.05pt;margin-top:220.05pt;height:126.8pt;width:403.9pt;z-index:251678720;mso-width-relative:page;mso-height-relative:page;" coordorigin="6035,58735" coordsize="8078,2536" o:gfxdata="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EhXXs9sAAAALAQAA&#10;DwAAAAAAAAABACAAAAAiAAAAZHJzL2Rvd25yZXYueG1sUEsBAhQAFAAAAAgAh07iQE8eWcFPAgAA&#10;CQYAAA4AAAAAAAAAAQAgAAAAKgEAAGRycy9lMm9Eb2MueG1sUEsFBgAAAAAGAAYAWQEAAOsFAAAA&#10;AA==&#10;">
                <o:lock v:ext="edit" aspectratio="f"/>
                <v:shape id="文本框 61" o:spid="_x0000_s1026" o:spt="202" type="#_x0000_t202" style="position:absolute;left:6035;top:58735;height:1404;width:8079;" filled="f" stroked="f" coordsize="21600,21600" o:gfxdata="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/pMZ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/>
                            <w:b/>
                            <w:color w:val="553131"/>
                            <w:sz w:val="52"/>
                            <w:szCs w:val="5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553131"/>
                            <w:sz w:val="52"/>
                            <w:szCs w:val="52"/>
                          </w:rPr>
                          <w:t>期待您的回音……</w:t>
                        </w:r>
                      </w:p>
                      <w:p>
                        <w:pPr>
                          <w:jc w:val="left"/>
                        </w:pPr>
                      </w:p>
                    </w:txbxContent>
                  </v:textbox>
                </v:shape>
                <v:shape id="文本框 62" o:spid="_x0000_s1026" o:spt="202" type="#_x0000_t202" style="position:absolute;left:6035;top:59867;height:1404;width:7598;" filled="f" stroked="f" coordsize="21600,21600" o:gfxdata="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nal7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/>
                            <w:b/>
                            <w:color w:val="55313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553131"/>
                            <w:szCs w:val="21"/>
                          </w:rPr>
                          <w:t xml:space="preserve">Any information which you may favour us </w:t>
                        </w:r>
                      </w:p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55313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553131"/>
                            <w:szCs w:val="21"/>
                          </w:rPr>
                          <w:t>will be much appreciated and we earnestly await your reply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 w:tentative="0">
      <w:start w:val="1998"/>
      <w:numFmt w:val="decimal"/>
      <w:lvlText w:val="%1"/>
      <w:lvlJc w:val="left"/>
      <w:pPr>
        <w:tabs>
          <w:tab w:val="left" w:pos="1365"/>
        </w:tabs>
        <w:ind w:left="1365" w:hanging="1365"/>
      </w:pPr>
      <w:rPr>
        <w:rFonts w:hint="default"/>
      </w:rPr>
    </w:lvl>
    <w:lvl w:ilvl="1" w:tentative="0">
      <w:start w:val="2001"/>
      <w:numFmt w:val="decimal"/>
      <w:lvlText w:val="%1-%2"/>
      <w:lvlJc w:val="left"/>
      <w:pPr>
        <w:tabs>
          <w:tab w:val="left" w:pos="1365"/>
        </w:tabs>
        <w:ind w:left="1365" w:hanging="1365"/>
      </w:pPr>
      <w:rPr>
        <w:rFonts w:hint="default"/>
      </w:rPr>
    </w:lvl>
    <w:lvl w:ilvl="2" w:tentative="0">
      <w:start w:val="1"/>
      <w:numFmt w:val="decimal"/>
      <w:lvlText w:val="%1-%2.%3"/>
      <w:lvlJc w:val="left"/>
      <w:pPr>
        <w:tabs>
          <w:tab w:val="left" w:pos="1365"/>
        </w:tabs>
        <w:ind w:left="1365" w:hanging="1365"/>
      </w:pPr>
      <w:rPr>
        <w:rFonts w:hint="default"/>
      </w:rPr>
    </w:lvl>
    <w:lvl w:ilvl="3" w:tentative="0">
      <w:start w:val="1"/>
      <w:numFmt w:val="decimal"/>
      <w:lvlText w:val="%1-%2.%3.%4"/>
      <w:lvlJc w:val="left"/>
      <w:pPr>
        <w:tabs>
          <w:tab w:val="left" w:pos="1365"/>
        </w:tabs>
        <w:ind w:left="1365" w:hanging="1365"/>
      </w:pPr>
      <w:rPr>
        <w:rFonts w:hint="default"/>
      </w:rPr>
    </w:lvl>
    <w:lvl w:ilvl="4" w:tentative="0">
      <w:start w:val="1"/>
      <w:numFmt w:val="decimal"/>
      <w:lvlText w:val="%1-%2.%3.%4.%5"/>
      <w:lvlJc w:val="left"/>
      <w:pPr>
        <w:tabs>
          <w:tab w:val="left" w:pos="1365"/>
        </w:tabs>
        <w:ind w:left="1365" w:hanging="1365"/>
      </w:pPr>
      <w:rPr>
        <w:rFonts w:hint="default"/>
      </w:rPr>
    </w:lvl>
    <w:lvl w:ilvl="5" w:tentative="0">
      <w:start w:val="1"/>
      <w:numFmt w:val="decimal"/>
      <w:lvlText w:val="%1-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 w:tentative="0">
      <w:start w:val="1"/>
      <w:numFmt w:val="decimal"/>
      <w:lvlText w:val="%1-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 w:tentative="0">
      <w:start w:val="1"/>
      <w:numFmt w:val="decimal"/>
      <w:lvlText w:val="%1-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 w:tentative="0">
      <w:start w:val="1"/>
      <w:numFmt w:val="decimal"/>
      <w:lvlText w:val="%1-%2.%3.%4.%5.%6.%7.%8.%9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1">
    <w:nsid w:val="0000000A"/>
    <w:multiLevelType w:val="multilevel"/>
    <w:tmpl w:val="0000000A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840FA"/>
    <w:rsid w:val="00165859"/>
    <w:rsid w:val="00195C6D"/>
    <w:rsid w:val="001B6E78"/>
    <w:rsid w:val="005D0FA2"/>
    <w:rsid w:val="00684B30"/>
    <w:rsid w:val="008C3618"/>
    <w:rsid w:val="00B95E83"/>
    <w:rsid w:val="00C23F5A"/>
    <w:rsid w:val="00C572AC"/>
    <w:rsid w:val="00C625D2"/>
    <w:rsid w:val="00CF044B"/>
    <w:rsid w:val="00E07CF9"/>
    <w:rsid w:val="00E669B5"/>
    <w:rsid w:val="00FA63E6"/>
    <w:rsid w:val="1A1E338C"/>
    <w:rsid w:val="1DED21FB"/>
    <w:rsid w:val="20974C02"/>
    <w:rsid w:val="2AC112FC"/>
    <w:rsid w:val="2D773AD4"/>
    <w:rsid w:val="373A4BCE"/>
    <w:rsid w:val="3C9F41FD"/>
    <w:rsid w:val="461E3C23"/>
    <w:rsid w:val="47B428D3"/>
    <w:rsid w:val="4A4C460F"/>
    <w:rsid w:val="5A0422F5"/>
    <w:rsid w:val="647F6479"/>
    <w:rsid w:val="675A03EB"/>
    <w:rsid w:val="7652105C"/>
    <w:rsid w:val="77005F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www.ftpdown.com</Company>
  <Pages>4</Pages>
  <Words>24</Words>
  <Characters>140</Characters>
  <Lines>1</Lines>
  <Paragraphs>1</Paragraphs>
  <TotalTime>0</TotalTime>
  <ScaleCrop>false</ScaleCrop>
  <LinksUpToDate>false</LinksUpToDate>
  <CharactersWithSpaces>163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2013-04-18T03:03:00Z</dcterms:created>
  <dc:creator>FtpDown</dc:creator>
  <cp:lastModifiedBy>一介草莽　</cp:lastModifiedBy>
  <cp:lastPrinted>2017-04-14T07:33:00Z</cp:lastPrinted>
  <dcterms:modified xsi:type="dcterms:W3CDTF">2019-10-24T07:27:39Z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