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2296795</wp:posOffset>
                </wp:positionV>
                <wp:extent cx="1485900" cy="29527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01190" y="3211195"/>
                          <a:ext cx="1485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求职意向：公关媒介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7pt;margin-top:180.85pt;height:23.25pt;width:117pt;z-index:252434432;mso-width-relative:page;mso-height-relative:page;" filled="f" stroked="f" coordsize="21600,21600" o:gfxdata="UEsDBAoAAAAAAIdO4kAAAAAAAAAAAAAAAAAEAAAAZHJzL1BLAwQUAAAACACHTuJAmxIwjNsAAAAL&#10;AQAADwAAAGRycy9kb3ducmV2LnhtbE2Py07DMBBF90j8gzVI7KidpC0hxKlQpAoJ0UVLN+wmsZtE&#10;+BFi9wFfz7CC5Z05unOmXF2sYSc9hcE7CclMANOu9WpwnYT92/ouBxYiOoXGOy3hSwdYVddXJRbK&#10;n91Wn3axY1TiQoES+hjHgvPQ9tpimPlRO9od/GQxUpw6riY8U7k1PBViyS0Oji70OOq61+3H7mgl&#10;vNTrDW6b1Obfpn5+PTyNn/v3hZS3N4l4BBb1Jf7B8KtP6lCRU+OPTgVmKCcPc0IlZMvkHhgR2SKj&#10;SSNhLvIUeFXy/z9UP1BLAwQUAAAACACHTuJA2ji+GyoCAAAmBAAADgAAAGRycy9lMm9Eb2MueG1s&#10;rVPNjtMwEL4j8Q6W7zQ/2+5uq6arsqsipIpdqSDOrmM3kRyPsd0m5QHgDThx4c5z9TkYO223Ak6I&#10;Q5yx5/P8fPN5etc1iuyEdTXogmaDlBKhOZS13hT0w/vFq1tKnGe6ZAq0KOheOHo3e/li2pqJyKEC&#10;VQpLMIh2k9YUtPLeTJLE8Uo0zA3ACI1OCbZhHrd2k5SWtRi9UUmeptdJC7Y0FrhwDk8feiedxfhS&#10;Cu4fpXTCE1VQrM3H1cZ1HdZkNmWTjWWmqvmxDPYPVTSs1pj0HOqBeUa2tv4jVFNzCw6kH3BoEpCy&#10;5iL2gN1k6W/drCpmROwFyXHmTJP7f2H5u92TJXVZ0DyjRLMGZ3T49vXw/efhxxeCZ0hQa9wEcSuD&#10;SN+9hg4HfTp3eBj67qRtwh87IsE/TjP8KNkX9CrP0B71VIvOEx4Aw9vROEUAR0Q+HuU3EZA8RzLW&#10;+TcCGhKMglocZWSY7ZbOY1UIPUFCYg2LWqk4TqVJW9Drq1EaL5w9eENpvBj66esOlu/W3bHJNZR7&#10;7NFCLxNn+KLG5Evm/BOzqAusF7XuH3GRCjAJHC1KKrCf/3Ye8Dgu9FLSos4K6j5tmRWUqLcaBznO&#10;hsMgzLgZjm5y3NhLz/rSo7fNPaCUcVZYXTQD3quTKS00H/FJzENWdDHNMXdB/cm897368UlxMZ9H&#10;EErRML/UK8ND6J7O+daDrCPTgaaemyN7KMY4gOPDCWq/3EfU8/Oe/Q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EjCM2wAAAAsBAAAPAAAAAAAAAAEAIAAAACIAAABkcnMvZG93bnJldi54bWxQSwEC&#10;FAAUAAAACACHTuJA2ji+GyoCAAAm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求职意向：公关媒介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1854200</wp:posOffset>
                </wp:positionV>
                <wp:extent cx="1208405" cy="44196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01190" y="2768600"/>
                          <a:ext cx="1208405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张韵艺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7pt;margin-top:146pt;height:34.8pt;width:95.15pt;z-index:252433408;mso-width-relative:page;mso-height-relative:page;" filled="f" stroked="f" coordsize="21600,21600" o:gfxdata="UEsDBAoAAAAAAIdO4kAAAAAAAAAAAAAAAAAEAAAAZHJzL1BLAwQUAAAACACHTuJAhE5lVNsAAAAL&#10;AQAADwAAAGRycy9kb3ducmV2LnhtbE2Py07DMBBF90j8gzVI7KidAKFJ41QoUoWE6KKlm+6ceJpE&#10;+BFi9wFfz7CC3VzN0X2Uy4s17IRTGLyTkMwEMHSt14PrJOzeV3dzYCEqp5XxDiV8YYBldX1VqkL7&#10;s9vgaRs7RiYuFEpCH+NYcB7aHq0KMz+io9/BT1ZFklPH9aTOZG4NT4XIuFWDo4RejVj32H5sj1bC&#10;a71aq02T2vm3qV/eDs/j527/KOXtTSIWwCJe4h8Mv/WpOlTUqfFHpwMzpJP8gVAJaZ7SKCLuRf4E&#10;rKEjSzLgVcn/b6h+AFBLAwQUAAAACACHTuJAgYlaSSoCAAAmBAAADgAAAGRycy9lMm9Eb2MueG1s&#10;rVPNjtMwEL4j8Q6W7zRJSbtt1XRVdlWEVLErFcTZdewmkv+w3SblAeAN9sSFO8/V52DspN0KOCEO&#10;ccYzn+fnm5n5bSsFOjDraq0KnA1SjJiiuqzVrsAfP6xeTTBynqiSCK1YgY/M4dvFyxfzxszYUFda&#10;lMwicKLcrDEFrrw3syRxtGKSuIE2TIGRayuJh6vdJaUlDXiXIhmm6ThptC2N1ZQ5B9r7zogX0T/n&#10;jPoHzh3zSBQYcvPxtPHchjNZzMlsZ4mpatqnQf4hC0lqBUEvru6JJ2hv6z9cyZpa7TT3A6plojmv&#10;KYs1QDVZ+ls1m4oYFmsBcpy50OT+n1v6/vBoUV0WeAj0KCKhR6enb6fvP08/viLQAUGNcTPAbQwg&#10;fftGt9Dos96BMtTdcivDHypCwT5NM/gwOoLjm/FknPZUs9YjGgDDdJKnI4woIPI8m44jIHn2ZKzz&#10;b5mWKAgFttDKyDA5rJ2HrAB6hoTASq9qIWI7hUJNgcevR2l8cLHAC6HgYainyztIvt22fZFbXR6h&#10;Rqu7MXGGrmoIvibOPxILcwEFwaz7Bzi40BBE9xJGlbZf/qYPeGgXWDFqYM4K7D7viWUYiXcKGjnN&#10;8jwMZrzko5vQBntt2V5b1F7eaRjlDLbK0CgGvBdnkVstP8FKLENUMBFFIXaB/Vm88930w0pRtlxG&#10;EIyiIX6tNoYG1x2dy73XvI5MB5o6bnr2YBhjA/rFCdN+fY+o5/Ve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ETmVU2wAAAAsBAAAPAAAAAAAAAAEAIAAAACIAAABkcnMvZG93bnJldi54bWxQSwEC&#10;FAAUAAAACACHTuJAgYlaSSoCAAAm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张韵艺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>
                <wp:simplePos x="0" y="0"/>
                <wp:positionH relativeFrom="column">
                  <wp:posOffset>4145915</wp:posOffset>
                </wp:positionH>
                <wp:positionV relativeFrom="paragraph">
                  <wp:posOffset>1901825</wp:posOffset>
                </wp:positionV>
                <wp:extent cx="1837690" cy="7835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88915" y="2816225"/>
                          <a:ext cx="183769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工作经验：  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毕业院校：  24岁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专    业：  工商管理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45pt;margin-top:149.75pt;height:61.7pt;width:144.7pt;z-index:252446720;mso-width-relative:page;mso-height-relative:page;" filled="f" stroked="f" coordsize="21600,21600" o:gfxdata="UEsDBAoAAAAAAIdO4kAAAAAAAAAAAAAAAAAEAAAAZHJzL1BLAwQUAAAACACHTuJAkE4V9NwAAAAL&#10;AQAADwAAAGRycy9kb3ducmV2LnhtbE2Py07DMBBF90j8gzVI7KhT01RNyKRCkSokBIuWbthNYjeJ&#10;iMchdh/w9ZgVLEf36N4zxfpiB3Eyk+8dI8xnCQjDjdM9twj7t83dCoQPxJoGxwbhy3hYl9dXBeXa&#10;nXlrTrvQiljCPieELoQxl9I3nbHkZ240HLODmyyFeE6t1BOdY7kdpEqSpbTUc1zoaDRVZ5qP3dEi&#10;PFebV9rWyq6+h+rp5fA4fu7fU8Tbm3nyACKYS/iD4Vc/qkMZnWp3ZO3FgLBMVRZRBJVlKYhIZAt1&#10;D6JGWKgYybKQ/38ofwBQSwMEFAAAAAgAh07iQJem7z0rAgAAJgQAAA4AAABkcnMvZTJvRG9jLnht&#10;bK1Ty47TMBTdI/EPlvc0TfpKq6ajMqMipIoZqSDWrmM3kfzCdpuUD4A/YMWGPd/V7+DaaTsVsEJs&#10;nGvfk3Nf587vWinQgVlXa1XgtNfHiCmqy1rtCvzh/epVjpHzRJVEaMUKfGQO3y1evpg3ZsYyXWlR&#10;MouARLlZYwpceW9mSeJoxSRxPW2YAifXVhIPV7tLSksaYJciyfr9cdJoWxqrKXMOXh86J15Efs4Z&#10;9Y+cO+aRKDDk5uNp47kNZ7KYk9nOElPV9JwG+YcsJKkVBL1SPRBP0N7Wf1DJmlrtNPc9qmWiOa8p&#10;izVANWn/t2o2FTEs1gLNcebaJvf/aOm7w5NFdQmzm2KkiIQZnb59PX3/efrxBcEbNKgxbga4jQGk&#10;b1/rFsCXdwePoe6WWxm+UBEC/yjL82k6wuhY4CxPx1k26lrNWo9oIMgHk/EUJkIBMckHI7AhVPLM&#10;ZKzzb5iWKBgFtjDK2GFyWDvfQS+QEFjpVS1EHKdQqCnweDDqxx+uHiAXCmKEerq8g+XbbXsucqvL&#10;I9RodScTZ+iqhuBr4vwTsaALyBe07h/h4EJDEH22MKq0/fy394CHcYEXowZ0VmD3aU8sw0i8VTDI&#10;aTocBmHGy3A0yeBibz3bW4/ay3sNUk5hqwyNZsB7cTG51fIjrMQyRAUXURRiF9hfzHvfqR9WirLl&#10;MoJAiob4tdoYGqi7di73XvM6djq0qevNuXsgxjir8+IEtd/eI+p5vR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BOFfTcAAAACwEAAA8AAAAAAAAAAQAgAAAAIgAAAGRycy9kb3ducmV2LnhtbFBL&#10;AQIUABQAAAAIAIdO4kCXpu89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工作经验：  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毕业院校：  24岁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专    业：  工商管理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>
                <wp:simplePos x="0" y="0"/>
                <wp:positionH relativeFrom="column">
                  <wp:posOffset>2507615</wp:posOffset>
                </wp:positionH>
                <wp:positionV relativeFrom="paragraph">
                  <wp:posOffset>1901825</wp:posOffset>
                </wp:positionV>
                <wp:extent cx="1494790" cy="7835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50615" y="2816225"/>
                          <a:ext cx="149479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性   别：  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年   龄：  24岁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籍   贯：  湖南襄阳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45pt;margin-top:149.75pt;height:61.7pt;width:117.7pt;z-index:252445696;mso-width-relative:page;mso-height-relative:page;" filled="f" stroked="f" coordsize="21600,21600" o:gfxdata="UEsDBAoAAAAAAIdO4kAAAAAAAAAAAAAAAAAEAAAAZHJzL1BLAwQUAAAACACHTuJADf5Fa90AAAAL&#10;AQAADwAAAGRycy9kb3ducmV2LnhtbE2Py07DMBBF90j8gzWV2FG7TlvVIU6FIlVICBYt3bBzYjeJ&#10;ao9D7D7g6zGrshzdo3vPFOurs+RsxtB7lDCbMiAGG697bCXsPzaPKyAhKtTKejQSvk2AdXl/V6hc&#10;+wtuzXkXW5JKMORKQhfjkFMams44FaZ+MJiygx+diukcW6pHdUnlzlLO2JI61WNa6NRgqs40x93J&#10;SXitNu9qW3O3+rHVy9vhefjafy6kfJjM2BOQaK7xBsOfflKHMjnV/oQ6ECshE3ORUAlciAWQRCwz&#10;lgGpJcw5F0DLgv7/ofwFUEsDBBQAAAAIAIdO4kClLAo+KQIAACYEAAAOAAAAZHJzL2Uyb0RvYy54&#10;bWytU0uOEzEQ3SNxB8t70p/8o3RGYUZBSBEzUkCsHbedbsk/bCfd4QBwA1Zs2HOunIOyO8lEwAqx&#10;cZddr1/9Xs3vWinQgVlXa1XgrJdixBTVZa12Bf7wfvVqgpHzRJVEaMUKfGQO3y1evpg3ZsZyXWlR&#10;MouARLlZYwpceW9mSeJoxSRxPW2YAifXVhIPV7tLSksaYJciydN0lDTalsZqypyD14fOiReRn3NG&#10;/SPnjnkkCgy5+XjaeG7DmSzmZLazxFQ1PadB/iELSWoFQa9UD8QTtLf1H1SyplY7zX2PaplozmvK&#10;Yg1QTZb+Vs2mIobFWqA5zlzb5P4fLX13eLKoLmF2MClFJMzo9O3r6fvP048vCN6gQY1xM8BtDCB9&#10;+1q3AL68O3gMdbfcyvCFihD4+6NhOsqGGB0LnE+yUZ4Pu1az1iMaCAbTwXgKE6GAGE/6Q7AhVPLM&#10;ZKzzb5iWKBgFtjDK2GFyWDvfQS+QEFjpVS1EHKdQqCnwqD9M4w9XD5ALBTFCPV3ewfLttj0XudXl&#10;EWq0upOJM3RVQ/A1cf6JWNAF5Ata949wcKEhiD5bGFXafv7be8DDuMCLUQM6K7D7tCeWYSTeKhjk&#10;NBsMgjDjZTAc53Cxt57trUft5b0GKWewVYZGM+C9uJjcavkRVmIZooKLKAqxC+wv5r3v1A8rRdly&#10;GUEgRUP8Wm0MDdRdO5d7r3kdOx3a1PXm3D0QY5zVeXGC2m/vEfW83o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f5Fa90AAAALAQAADwAAAAAAAAABACAAAAAiAAAAZHJzL2Rvd25yZXYueG1sUEsB&#10;AhQAFAAAAAgAh07iQKUsCj4pAgAAJg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性   别：  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年   龄：  24岁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籍   贯：  湖南襄阳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-930910</wp:posOffset>
                </wp:positionV>
                <wp:extent cx="7651115" cy="10922000"/>
                <wp:effectExtent l="0" t="0" r="6985" b="12700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710" y="43180"/>
                          <a:ext cx="7651115" cy="10922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5pt;margin-top:-73.3pt;height:860pt;width:602.45pt;z-index:-251658240;v-text-anchor:middle;mso-width-relative:page;mso-height-relative:page;" fillcolor="#FFFFFF [3212]" filled="t" stroked="f" coordsize="21600,21600" o:gfxdata="UEsDBAoAAAAAAIdO4kAAAAAAAAAAAAAAAAAEAAAAZHJzL1BLAwQUAAAACACHTuJANYfLCN0AAAAP&#10;AQAADwAAAGRycy9kb3ducmV2LnhtbE2PP2+DMBTE90r9Dtar1C0xJAEagskQqQNDpTbp0NHBLhDw&#10;M7LNn3z7mqnZ7vR+uneXHWfVkVEa22hkEK4DIBJLLRqsGHxf3ldvQKzjKHinUTK4SwvH/Pkp46nQ&#10;E37J8ewq4kPQppxB7VyfUmrLWipu17qX6G+/2ijuvDUVFYZPPlx1dBMEMVW8Qf+h5r081bJsz4Ni&#10;0BaFGuaoHIvPj+S2NdO9vfycGHt9CYMDECdn9w/DUt9Xh9x3uuoBhSUdg1WY7PeeXdQujoEsTLCJ&#10;/MCrV1Gy3QHNM/q4I/8DUEsDBBQAAAAIAIdO4kCEHoPVWQIAAIkEAAAOAAAAZHJzL2Uyb0RvYy54&#10;bWytVNtuEzEQfUfiHyy/082GtGmjbqqoVRBSBZUK4tnx2llLvmE72ZSfQeKNj+BzEL/BsXd74fKE&#10;yIMz45nMmTk+k/OLg9FkL0JUzja0PppQIix3rbLbhr5/t35xSklMzLZMOysaeicivVg+f3be+4WY&#10;us7pVgSCIjYuet/QLiW/qKrIO2FYPHJeWASlC4YluGFbtYH1qG50NZ1MTqrehdYHx0WMuL0agnRZ&#10;6kspeHorZRSJ6Iait1TOUM5NPqvlOVtsA/Od4mMb7B+6MExZgD6UumKJkV1Qf5QyigcXnUxH3JnK&#10;Sam4KDNgmnry2zS3HfOizAJyon+gKf6/svzN/iYQ1Tb05JgSywze6Mfnr9+/fSG4ADu9jwsk3fqb&#10;MHoRZh71IIPJ3xiCHBp6Np3XYPiuobOX9enIrDgkwhGcnxzXdQ0Ejng9OZvi7UpK9VjHh5heCWdI&#10;Nhoa8HaFUra/jgnYSL1PybDRadWuldbFCdvNpQ5kz/DO6/LJzeMnv6RpS3rgT+cAJ5xBb1KzBNN4&#10;MBDtlhKmtxAyT6FgW5cRUGnAvmKxGzBK2UE9RiVIWCvT0FNM9TCXtmgg0zcQlq2Na+9Ad3CDDqPn&#10;a4Vhr1lMNyxAeGgLy5Te4pDaoVc3WpR0Lnz6233Ohx4QpaSHkDHHxx0LghL92kIpZ/VslpVfnNnx&#10;fAonPI1snkbszlw6cFhjbT0vZs5P+t6UwZkP2LlVRkWIWQ7sgbHRuUzDgmFruVitShrU7lm6tree&#10;5+KZUOtWu+SkKm/7yM5IGvRe3m/czbxQT/2S9fgPsvw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NYfLCN0AAAAPAQAADwAAAAAAAAABACAAAAAiAAAAZHJzL2Rvd25yZXYueG1sUEsBAhQAFAAAAAgA&#10;h07iQIQeg9VZAgAAiQQAAA4AAAAAAAAAAQAgAAAAL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2430336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1743075</wp:posOffset>
            </wp:positionV>
            <wp:extent cx="944245" cy="944245"/>
            <wp:effectExtent l="0" t="0" r="8255" b="8255"/>
            <wp:wrapNone/>
            <wp:docPr id="43" name="图片 0" descr="D:\桌面\桌面文件\登记照3\TB2L1xKcFXXXXawXXXXXXXXXXXX_!!718243662.jpgTB2L1xKcFXXXXawXXXXXXXXXXXX_!!71824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0" descr="D:\桌面\桌面文件\登记照3\TB2L1xKcFXXXXawXXXXXXXXXXXX_!!718243662.jpgTB2L1xKcFXXXXawXXXXXXXXXXXX_!!71824366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944245"/>
                    </a:xfrm>
                    <a:prstGeom prst="ellipse">
                      <a:avLst/>
                    </a:prstGeom>
                    <a:ln w="1905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8709025</wp:posOffset>
                </wp:positionV>
                <wp:extent cx="6493510" cy="54292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351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深度互联网从业人员，对互联网保持高度的敏感性和关注度，熟悉产品开发流程，有很强的产品规划，需求分析，互交设计能力，能独立承担，APP和WEB项目的管控工作，善于沟通，贴近用户。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9pt;margin-top:685.75pt;height:42.75pt;width:511.3pt;z-index:252444672;mso-width-relative:page;mso-height-relative:page;" filled="f" stroked="f" coordsize="21600,21600" o:gfxdata="UEsDBAoAAAAAAIdO4kAAAAAAAAAAAAAAAAAEAAAAZHJzL1BLAwQUAAAACACHTuJAkV0Vlt0AAAAN&#10;AQAADwAAAGRycy9kb3ducmV2LnhtbE2PS0/DMBCE70j8B2uRuLV2GkJDiFOhSBUSooeWXrhtYjeJ&#10;8CPE7gN+PcsJjjszmv2mXF2sYSc9hcE7CclcANOu9WpwnYT923qWAwsRnULjnZbwpQOsquurEgvl&#10;z26rT7vYMSpxoUAJfYxjwXloe20xzP2oHXkHP1mMdE4dVxOeqdwavhDinlscHH3ocdR1r9uP3dFK&#10;eKnXG9w2C5t/m/r59fA0fu7fMylvbxLxCCzqS/wLwy8+oUNFTI0/OhWYkTDLU0KPZKTLJANGkYc0&#10;J6kh6S5bCuBVyf+vqH4AUEsDBBQAAAAIAIdO4kAAUw3DIAIAABoEAAAOAAAAZHJzL2Uyb0RvYy54&#10;bWytU8GO0zAQvSPxD5bvNG232aVV01XZVRFSxa5UEGfXsZtItsfYbpPyAfAHe+LCne/qdzB22m4F&#10;nBAXZzxvMuN582Z622pFdsL5GkxBB70+JcJwKGuzKejHD4tXrynxgZmSKTCioHvh6e3s5YtpYydi&#10;CBWoUjiCSYyfNLagVQh2kmWeV0Iz3wMrDIISnGYBr26TlY41mF2rbNjvX2cNuNI64MJ79N53IJ2l&#10;/FIKHh6k9CIQVVB8W0inS+c6ntlsyiYbx2xV8+Mz2D+8QrPaYNFzqnsWGNm6+o9UuuYOPMjQ46Az&#10;kLLmIvWA3Qz6v3WzqpgVqRckx9szTf7/peXvd4+O1GVB8xtKDNM4o8PTt8P3n4cfXwn6kKDG+gnG&#10;rSxGhvYNtDjok9+jM/bdSqfjFzsiiCPV+zO9og2Eo/N6NL7KBwhxxPLRcDzMY5rs+W/rfHgrQJNo&#10;FNTh+BKrbLf0oQs9hcRiBha1UmmEypAGK1zl/fTDGcHkymCN2EP31miFdt0eG1tDuce+HHTS8JYv&#10;aiy+ZD48ModawPeivsMDHlIBFoGjRUkF7svf/DEeR4QoJQ1qq6D+85Y5QYl6Z3B448FoFMWYLqP8&#10;ZogXd4msLxGz1XeA8h3gJlmezBgf1MmUDvQnXIN5rIoQMxxrFzSczLvQKR7XiIv5PAWh/CwLS7Oy&#10;PKbu6JxvA8g6MR1p6rg5socCTLM6LktU+OU9RT2v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V0Vlt0AAAANAQAADwAAAAAAAAABACAAAAAiAAAAZHJzL2Rvd25yZXYueG1sUEsBAhQAFAAAAAgA&#10;h07iQABTDcM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深度互联网从业人员，对互联网保持高度的敏感性和关注度，熟悉产品开发流程，有很强的产品规划，需求分析，互交设计能力，能独立承担，APP和WEB项目的管控工作，善于沟通，贴近用户。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43648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8264525</wp:posOffset>
                </wp:positionV>
                <wp:extent cx="6515100" cy="335280"/>
                <wp:effectExtent l="0" t="0" r="19050" b="762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335280"/>
                          <a:chOff x="1128" y="6808"/>
                          <a:chExt cx="10260" cy="528"/>
                        </a:xfrm>
                      </wpg:grpSpPr>
                      <wps:wsp>
                        <wps:cNvPr id="53" name="直接连接符 34"/>
                        <wps:cNvCnPr/>
                        <wps:spPr>
                          <a:xfrm>
                            <a:off x="1128" y="7038"/>
                            <a:ext cx="1026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4" name="组合 32"/>
                        <wpg:cNvGrpSpPr/>
                        <wpg:grpSpPr>
                          <a:xfrm>
                            <a:off x="5511" y="6808"/>
                            <a:ext cx="1496" cy="529"/>
                            <a:chOff x="1534" y="7314"/>
                            <a:chExt cx="1496" cy="529"/>
                          </a:xfrm>
                        </wpg:grpSpPr>
                        <wps:wsp>
                          <wps:cNvPr id="55" name="流程图: 终止 24"/>
                          <wps:cNvSpPr/>
                          <wps:spPr>
                            <a:xfrm>
                              <a:off x="1534" y="7314"/>
                              <a:ext cx="1496" cy="529"/>
                            </a:xfrm>
                            <a:prstGeom prst="flowChartTerminator">
                              <a:avLst/>
                            </a:prstGeom>
                            <a:solidFill>
                              <a:srgbClr val="A5D6F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6" name="文本框 25"/>
                          <wps:cNvSpPr txBox="1"/>
                          <wps:spPr>
                            <a:xfrm>
                              <a:off x="1645" y="7328"/>
                              <a:ext cx="1315" cy="4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16" w:lineRule="auto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75pt;margin-top:650.75pt;height:26.4pt;width:513pt;z-index:252443648;mso-width-relative:page;mso-height-relative:page;" coordorigin="1128,6808" coordsize="10260,528" o:gfxdata="UEsDBAoAAAAAAIdO4kAAAAAAAAAAAAAAAAAEAAAAZHJzL1BLAwQUAAAACACHTuJACQ6Vw9sAAAAN&#10;AQAADwAAAGRycy9kb3ducmV2LnhtbE2PQU/DMAyF70j8h8hI3LaklCJWmk5oAk4T0jYkxM1rvLZa&#10;k1RN1m7/Hu8Et2e/p+fPxfJsOzHSEFrvNCRzBYJc5U3rag1fu/fZM4gQ0RnsvCMNFwqwLG9vCsyN&#10;n9yGxm2sBZe4kKOGJsY+lzJUDVkMc9+TY+/gB4uRx6GWZsCJy20nH5R6khZbxxca7GnVUHXcnqyG&#10;jwmn1zR5G9fHw+rys8s+v9cJaX1/l6gXEJHO8S8MV3xGh5KZ9v7kTBCdhtkiyzjKRqoSVhxZpIrF&#10;/rrKHlOQZSH/f1H+AlBLAwQUAAAACACHTuJAQAAlJvoDAACHCwAADgAAAGRycy9lMm9Eb2MueG1s&#10;3VZLiyM3EL4H8h9E3zP9cns8zfQsjp0ZArPZgdmQs6x+glrqSPK0J7dA2CwsLDnlsiGwCwk5bG7J&#10;aSH5NevJz0hJ6m7b84Bk8oJgkCWVVF31VX1VOnywqim6yISsOEscf89zUMYITytWJM7Hj4/fmzhI&#10;KsxSTDnLEucyk86Do3ffOWybOAt4yWmaCQRKmIzbJnFKpZrYdSUpsxrLPd5kDIQ5FzVWsBSFmwrc&#10;gvaauoHnjd2Wi7QRnGRSwu7cCp0joz/PM6Ie5bnMFKKJA7YpMwozLvToHh3iuBC4KSvSmYHvYUWN&#10;KwYfHVTNscJoKaobquqKCC55rvYIr12e5xXJjA/gje9d8+ZE8GVjfCnitmgGmADaazjdWy356OJM&#10;oCpNnChwEMM1xOjqzRdvv3qKYAPQaZsihkMnojlvzkS3UdiVdniVi1r/gytoZXC9HHDNVgoR2BxH&#10;fuR7AD8BWRhGwaQDnpQQHX3N9wNIFJCOJ97EBoWUH3TXfS8Yd5fhqpa6/Xddbd5gTdtAEskNTvKv&#10;4XRe4iYz8EsNQY9TOOD04qf18+9++/VbGK9ef4/CkQXMnJ6xDi0ZSwDuFqgGn/e9sPO5B0x77Fu4&#10;DFKDvzhuhFQnGa+RniQOrZg2Ecf44lQqC01/RG8zflxRCvs4pgy1AHAYaSwxcC2nWMG0biD6khUO&#10;wrQAEhMljEbJaZXq2/qyFMViRgW6wECk+YH+mUN0WT/kqd2eRB4E2drQnTeh2lGkjZtjWdor8lLq&#10;hY14XSmoBbSqE2cCmgZdlIEaHVsLpJ4teHpp8DX7EHObqCYT/mGajIbwW5qE96FJFPkQ3518H2I/&#10;Ohjb0EfBgQVmQ5MIckxf2w99k2w43qLJ9YtD1vwXLIl6mNY/f371w7O3L36J0dWbp+sfX6FgmydD&#10;VenD21N7KCn+TafvxGpw+QZRcsrbWYmFepyJumJYcZvld/BmJ2d3kn8azcfHUZ/m2xyxBPODfVPq&#10;/gDDtsh5jRZa7T1JgQS3XU425LgCtp1iqc6wgLYGxIdWrR7BoOFIHN7NHFRy8dlt+/o8VFGQOqiF&#10;NgmV4tMlFpmD6IcM6uuBPxqBWmUWo2g/gIXYliy2JWxZzzgUEMh9sM5M9XlF+2kueP0JdPSp/iqI&#10;MCPwbVuTusVM2fYNbwKSTafmGPTSBqtTdt4QrdwWvulS8bwyNXFTMrpK0lWMf6NdAJltW11//eX6&#10;m9frl09QYNJHGwVtRRMAqdX7XLdBHfNNpbtJhfEIeGX4bxshjgcqhD6IdIMdjU1FupsKAl5Ff75n&#10;7HQTUH5LVVarxapzwBbo/2UuQs+0afn3ZeKmQJv8NK890zq7l6l+Tm6vzanN+/no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4GAABbQ29udGVu&#10;dF9UeXBlc10ueG1sUEsBAhQACgAAAAAAh07iQAAAAAAAAAAAAAAAAAYAAAAAAAAAAAAQAAAAUAUA&#10;AF9yZWxzL1BLAQIUABQAAAAIAIdO4kCKFGY80QAAAJQBAAALAAAAAAAAAAEAIAAAAHQFAABfcmVs&#10;cy8ucmVsc1BLAQIUAAoAAAAAAIdO4kAAAAAAAAAAAAAAAAAEAAAAAAAAAAAAEAAAAAAAAABkcnMv&#10;UEsBAhQAFAAAAAgAh07iQAkOlcPbAAAADQEAAA8AAAAAAAAAAQAgAAAAIgAAAGRycy9kb3ducmV2&#10;LnhtbFBLAQIUABQAAAAIAIdO4kBAACUm+gMAAIcLAAAOAAAAAAAAAAEAIAAAACoBAABkcnMvZTJv&#10;RG9jLnhtbFBLBQYAAAAABgAGAFkBAACWBwAAAAA=&#10;">
                <o:lock v:ext="edit" aspectratio="f"/>
                <v:line id="直接连接符 34" o:spid="_x0000_s1026" o:spt="20" style="position:absolute;left:1128;top:7038;height:0;width:10261;" filled="f" stroked="t" coordsize="21600,21600" o:gfxdata="UEsDBAoAAAAAAIdO4kAAAAAAAAAAAAAAAAAEAAAAZHJzL1BLAwQUAAAACACHTuJAARom6b0AAADb&#10;AAAADwAAAGRycy9kb3ducmV2LnhtbEWPQWvCQBSE74X+h+UVems22ioaXT0oBektUSHeHtlnEsy+&#10;XbJbE/99t1DocZiZb5j1djSduFPvW8sKJkkKgriyuuVawen4+bYA4QOyxs4yKXiQh+3m+WmNmbYD&#10;53QvQi0ihH2GCpoQXCalrxoy6BPriKN3tb3BEGVfS93jEOGmk9M0nUuDLceFBh3tGqpuxbeJlB3P&#10;y49l675mxW3I/fJy3pdOqdeXSboCEWgM/+G/9kErmL3D75f4A+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Gibp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3 1"/>
                  <v:imagedata o:title=""/>
                  <o:lock v:ext="edit" aspectratio="f"/>
                </v:line>
                <v:group id="组合 32" o:spid="_x0000_s1026" o:spt="203" style="position:absolute;left:5511;top:6808;height:529;width:1496;" coordorigin="1534,7314" coordsize="1496,529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流程图: 终止 24" o:spid="_x0000_s1026" o:spt="116" type="#_x0000_t116" style="position:absolute;left:1534;top:7314;height:529;width:1496;v-text-anchor:middle;" fillcolor="#A5D6F5" filled="t" stroked="f" coordsize="21600,21600" o:gfxdata="UEsDBAoAAAAAAIdO4kAAAAAAAAAAAAAAAAAEAAAAZHJzL1BLAwQUAAAACACHTuJA03KeSbwAAADb&#10;AAAADwAAAGRycy9kb3ducmV2LnhtbEWPQWvCQBSE7wX/w/KE3upGIUWiqweLINUeEvX+mn3Nhmbf&#10;ht010X/fLRR6HGbmG2a9vdtODORD61jBfJaBIK6dbrlRcDnvX5YgQkTW2DkmBQ8KsN1MntZYaDdy&#10;SUMVG5EgHApUYGLsCylDbchimLmeOHlfzluMSfpGao9jgttOLrLsVVpsOS0Y7GlnqP6ublbBxzu5&#10;y+66H08+mMWxNMvPt2NQ6nk6z1YgIt3jf/ivfdAK8hx+v6Qf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ynkm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文本框 25" o:spid="_x0000_s1026" o:spt="202" type="#_x0000_t202" style="position:absolute;left:1645;top:7328;height:462;width:1315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16" w:lineRule="auto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7623175</wp:posOffset>
                </wp:positionV>
                <wp:extent cx="6493510" cy="54292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351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大学英语四六级，良好的听说，读写能力，快速浏览英语专业文件及书籍，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通过全国计算机二级考试，熟练运用office等相关软件。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9pt;margin-top:600.25pt;height:42.75pt;width:511.3pt;z-index:252442624;mso-width-relative:page;mso-height-relative:page;" filled="f" stroked="f" coordsize="21600,21600" o:gfxdata="UEsDBAoAAAAAAIdO4kAAAAAAAAAAAAAAAAAEAAAAZHJzL1BLAwQUAAAACACHTuJAW9rxddsAAAAN&#10;AQAADwAAAGRycy9kb3ducmV2LnhtbE2PzU7DMBCE70i8g7VI3Fq7rVqZEKdCkSokBIeWXrg58TaJ&#10;iNchdn/g6dme4Lgzo5lv8/XF9+KEY+wCGZhNFQikOriOGgP7981Eg4jJkrN9IDTwjRHWxe1NbjMX&#10;zrTF0y41gksoZtZAm9KQSRnrFr2N0zAgsXcIo7eJz7GRbrRnLve9nCu1kt52xAutHbBssf7cHb2B&#10;l3LzZrfV3Oufvnx+PTwNX/uPpTH3dzP1CCLhJf2F4YrP6FAwUxWO5KLoDUz0gtETG7yzBMGRh4Vm&#10;qbpKeqVAFrn8/0XxC1BLAwQUAAAACACHTuJA/EYaTh8CAAAaBAAADgAAAGRycy9lMm9Eb2MueG1s&#10;rVPNjtMwEL4j8Q6W7zRtt1lo1XRVdlWEVLErdVecXcduItkeY7tNygPAG3Diwp3n6nMwdtpuBZwQ&#10;F2c832R+vvk8vWm1IjvhfA2moINenxJhOJS12RT06XHx6g0lPjBTMgVGFHQvPL2ZvXwxbexEDKEC&#10;VQpHMInxk8YWtArBTrLM80po5ntghUFQgtMs4NVtstKxBrNrlQ37/eusAVdaB1x4j967DqSzlF9K&#10;wcO9lF4EogqKvYV0unSu45nNpmyyccxWNT+2wf6hC81qg0XPqe5YYGTr6j9S6Zo78CBDj4POQMqa&#10;izQDTjPo/zbNqmJWpFmQHG/PNPn/l5Z/2D04UpcFzQeUGKZxR4dvXw/ffx5+fCHoQ4Ia6ycYt7IY&#10;Gdq30OKiT36Pzjh3K52OX5yIII5U78/0ijYQjs7r0fgqHyDEEctHw/Ewj2my57+t8+GdAE2iUVCH&#10;60usst3Shy70FBKLGVjUSqUVKkMarHCV99MPZwSTK4M14gxdr9EK7bo9DraGco9zOeik4S1f1Fh8&#10;yXx4YA61gP2ivsM9HlIBFoGjRUkF7vPf/DEeV4QoJQ1qq6D+05Y5QYl6b3B548FoFMWYLqP89RAv&#10;7hJZXyJmq28B5Yv7we6SGeODOpnSgf6Iz2AeqyLEDMfaBQ0n8zZ0isdnxMV8noJQfpaFpVlZHlN3&#10;dM63AWSdmI40ddwc2UMBpl0dH0tU+OU9RT0/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W9rx&#10;ddsAAAANAQAADwAAAAAAAAABACAAAAAiAAAAZHJzL2Rvd25yZXYueG1sUEsBAhQAFAAAAAgAh07i&#10;QPxGGk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大学英语四六级，良好的听说，读写能力，快速浏览英语专业文件及书籍，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通过全国计算机二级考试，熟练运用office等相关软件。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38528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7178675</wp:posOffset>
                </wp:positionV>
                <wp:extent cx="6515100" cy="335280"/>
                <wp:effectExtent l="0" t="0" r="19050" b="762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335280"/>
                          <a:chOff x="1128" y="6808"/>
                          <a:chExt cx="10260" cy="528"/>
                        </a:xfrm>
                      </wpg:grpSpPr>
                      <wps:wsp>
                        <wps:cNvPr id="37" name="直接连接符 34"/>
                        <wps:cNvCnPr/>
                        <wps:spPr>
                          <a:xfrm>
                            <a:off x="1128" y="7038"/>
                            <a:ext cx="1026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0" name="组合 32"/>
                        <wpg:cNvGrpSpPr/>
                        <wpg:grpSpPr>
                          <a:xfrm>
                            <a:off x="5511" y="6808"/>
                            <a:ext cx="1496" cy="529"/>
                            <a:chOff x="1534" y="7314"/>
                            <a:chExt cx="1496" cy="529"/>
                          </a:xfrm>
                        </wpg:grpSpPr>
                        <wps:wsp>
                          <wps:cNvPr id="41" name="流程图: 终止 24"/>
                          <wps:cNvSpPr/>
                          <wps:spPr>
                            <a:xfrm>
                              <a:off x="1534" y="7314"/>
                              <a:ext cx="1496" cy="529"/>
                            </a:xfrm>
                            <a:prstGeom prst="flowChartTerminator">
                              <a:avLst/>
                            </a:prstGeom>
                            <a:solidFill>
                              <a:srgbClr val="A5D6F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文本框 25"/>
                          <wps:cNvSpPr txBox="1"/>
                          <wps:spPr>
                            <a:xfrm>
                              <a:off x="1645" y="7328"/>
                              <a:ext cx="1315" cy="4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16" w:lineRule="auto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75pt;margin-top:565.25pt;height:26.4pt;width:513pt;z-index:252438528;mso-width-relative:page;mso-height-relative:page;" coordorigin="1128,6808" coordsize="10260,528" o:gfxdata="UEsDBAoAAAAAAIdO4kAAAAAAAAAAAAAAAAAEAAAAZHJzL1BLAwQUAAAACACHTuJAa3M7y9oAAAAN&#10;AQAADwAAAGRycy9kb3ducmV2LnhtbE2PQUvDQBCF74L/YRnBW7sbQ6SN2RQp6qkItoJ422anSWh2&#10;NmS3SfvvnXrR25t5jzffFKuz68SIQ2g9aUjmCgRS5W1LtYbP3etsASJEQ9Z0nlDDBQOsytubwuTW&#10;T/SB4zbWgkso5EZDE2OfSxmqBp0Jc98jsXfwgzORx6GWdjATl7tOPij1KJ1piS80psd1g9Vxe3Ia&#10;3iYzPafJy7g5HtaX7132/rVJUOv7u0Q9gYh4jn9huOIzOpTMtPcnskF0GmbLLOMoG0mqWHFk+Sv2&#10;19UiTUGWhfz/RfkDUEsDBBQAAAAIAIdO4kBS5vID+gMAAIcLAAAOAAAAZHJzL2Uyb0RvYy54bWzd&#10;Vs2LJDUUvwv+D6HuTldVV3X3FFOztN3OIIzuwKx4Tqc+IZXEJD3V421BdEEQT15WBAXFw3rT04L+&#10;Ndvjn+FLUl3dPR/gjl8gDekkL3n13u+933s5erRqKLrMpao5S73gwPdQzgjPalam3gdPTt6aeEhp&#10;zDJMOctT7ypX3qPjN984akWSh7ziNMslAiVMJa1IvUprkQwGilR5g9UBFzkDYcFlgzUsZTnIJG5B&#10;e0MHoe+PBi2XmZCc5ErB7twJvWOrvyhyoh8Xhco1oqkHtmk7SjsuzDg4PsJJKbGoatKZgR9gRYNr&#10;Bh/tVc2xxmgp61uqmppIrnihDwhvBrwoapJbH8CbwL/hzankS2F9KZO2FD1MAO0NnB6slrx/eS5R&#10;naXecOQhhhuI0fXLT159+QzBBqDTijKBQ6dSXIhz2W2UbmUcXhWyMf/gClpZXK96XPOVRgQ2R3EQ&#10;Bz7AT0A2HMbhpAOeVBAdcy0IQkgUkI4m/sQFhVTvdNcDPxx1l+GqkQ423x0Y83prWgFJpLY4qb+G&#10;00WFRW7hVwaCDU7jHqfnP6+/+P73376B8frFD2gYOcDs6Rnr0FKJAuDugKr3eewPO583gBmPAweX&#10;Rar3FydCKn2a8waZSerRmhkTcYIvz5R20GyOmG3GT2pKYR8nlKEWAB7GBksMXCso1jBtBERfsdJD&#10;mJZAYqKl1ag4rTNz21xWslzMqESXGIg0PzQ/e4gum/d45rYnsQ9BdjZ0522o9hQZ4+ZYVe6KulJm&#10;4SLe1BpqAa2b1JuApl4XZaDGxNYBaWYLnl1ZfO0+xNwlqs2Ef5YmEaC3T5PQRf21aBLHAcR3L9/7&#10;2EeHwETDlDg8dMBsaRJDjplr42Fgkw0nOzS5ebHPmv+AJRG452Ba//L0+sfPXz3/NUHXL5+tf/oO&#10;hbs86avKJrwbavclJbjt9L1Y9S7fIkpBeTursNRPctnUDGvusvwe3uzl7F7yT+P56CTepPkuRxzB&#10;gnBsS92fYNgOOW/Qwqh9ICmQ5K7LKUFOamDbGVb6HEtoa5C60Kr1YxgMHKnHu5mHKi4/vmvfnIcq&#10;ClIPtdAmoVJ8tMQy9xB9l0F9PQwiwwhtF1E8DmEhdyWLXQlbNjMOBQSSA6yzU3Ne0820kLz5EDr6&#10;1HwVRJgR+LarSd1ipl37hjcByadTewx6qcD6jF0IYpS7wjddal7UtiZuS0ZXSbqK8S+0iyjsifDV&#10;Z+uvX6y//RSFNn2MUdBWDAGQXr3NTRt0peR+KoyiuOO/a4Q46akwDEBkykY0shXpfipIeBW9fs/Y&#10;6yag/I6qrFeLFZT/Ldr/y1yEnunS8u/LxG2BtvlpX3u2dXYvU/Oc3F3bU9v38/E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QYAAFtDb250ZW50&#10;X1R5cGVzXS54bWxQSwECFAAKAAAAAACHTuJAAAAAAAAAAAAAAAAABgAAAAAAAAAAABAAAABPBQAA&#10;X3JlbHMvUEsBAhQAFAAAAAgAh07iQIoUZjzRAAAAlAEAAAsAAAAAAAAAAQAgAAAAcwUAAF9yZWxz&#10;Ly5yZWxzUEsBAhQACgAAAAAAh07iQAAAAAAAAAAAAAAAAAQAAAAAAAAAAAAQAAAAAAAAAGRycy9Q&#10;SwECFAAUAAAACACHTuJAa3M7y9oAAAANAQAADwAAAAAAAAABACAAAAAiAAAAZHJzL2Rvd25yZXYu&#10;eG1sUEsBAhQAFAAAAAgAh07iQFLm8gP6AwAAhwsAAA4AAAAAAAAAAQAgAAAAKQEAAGRycy9lMm9E&#10;b2MueG1sUEsFBgAAAAAGAAYAWQEAAJUHAAAAAA==&#10;">
                <o:lock v:ext="edit" aspectratio="f"/>
                <v:line id="直接连接符 34" o:spid="_x0000_s1026" o:spt="20" style="position:absolute;left:1128;top:7038;height:0;width:10261;" filled="f" stroked="t" coordsize="21600,21600" o:gfxdata="UEsDBAoAAAAAAIdO4kAAAAAAAAAAAAAAAAAEAAAAZHJzL1BLAwQUAAAACACHTuJAo/7FSr0AAADb&#10;AAAADwAAAGRycy9kb3ducmV2LnhtbEWPzYvCMBTE7wv+D+EJe1tTP9aPavSgLCzerAp6ezTPtti8&#10;hCZa9783woLHYWZ+wyxWD1OLOzW+sqyg30tAEOdWV1woOOx/vqYgfEDWWFsmBX/kYbXsfCww1bbl&#10;Hd2zUIgIYZ+igjIEl0rp85IM+p51xNG72MZgiLIppG6wjXBTy0GSjKXBiuNCiY7WJeXX7GYiZc3j&#10;02hWue13dm13fnY+bk5Oqc9uP5mDCPQI7/B/+1crGE7g9SX+ALl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/sVK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3 1"/>
                  <v:imagedata o:title=""/>
                  <o:lock v:ext="edit" aspectratio="f"/>
                </v:line>
                <v:group id="组合 32" o:spid="_x0000_s1026" o:spt="203" style="position:absolute;left:5511;top:6808;height:529;width:1496;" coordorigin="1534,7314" coordsize="1496,529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流程图: 终止 24" o:spid="_x0000_s1026" o:spt="116" type="#_x0000_t116" style="position:absolute;left:1534;top:7314;height:529;width:1496;v-text-anchor:middle;" fillcolor="#A5D6F5" filled="t" stroked="f" coordsize="21600,21600" o:gfxdata="UEsDBAoAAAAAAIdO4kAAAAAAAAAAAAAAAAAEAAAAZHJzL1BLAwQUAAAACACHTuJAKZAOl7sAAADb&#10;AAAADwAAAGRycy9kb3ducmV2LnhtbEWPT4vCMBTE78J+h/AW9qZpZRGpRg8uwqLrwX/3Z/Nsis1L&#10;SaJ1v70RBI/DzPyGmc7vthE38qF2rCAfZCCIS6drrhQc9sv+GESIyBobx6TgnwLMZx+9KRbadbyl&#10;2y5WIkE4FKjAxNgWUobSkMUwcC1x8s7OW4xJ+kpqj12C20YOs2wkLdacFgy2tDBUXnZXq2CzIndY&#10;HJfdnw9muN6a8elnHZT6+syzCYhI9/gOv9q/WsF3Ds8v6QfI2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ZAOl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文本框 25" o:spid="_x0000_s1026" o:spt="202" type="#_x0000_t202" style="position:absolute;left:1645;top:7328;height:462;width:1315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16" w:lineRule="auto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5828665</wp:posOffset>
                </wp:positionV>
                <wp:extent cx="6493510" cy="128778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3510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2005.07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风达传媒有限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9pt;margin-top:458.95pt;height:101.4pt;width:511.3pt;z-index:252440576;mso-width-relative:page;mso-height-relative:page;" filled="f" stroked="f" coordsize="21600,21600" o:gfxdata="UEsDBAoAAAAAAIdO4kAAAAAAAAAAAAAAAAAEAAAAZHJzL1BLAwQUAAAACACHTuJAUoqOD9wAAAAM&#10;AQAADwAAAGRycy9kb3ducmV2LnhtbE2Py07DMBBF90j8gzVI7Fo7qaBJiFOhSBUSgkVLN+wmsZtE&#10;+BFi9/n1DCtYzszRnXPL1dkadtRTGLyTkMwFMO1arwbXSdh9rGcZsBDRKTTeaQkXHWBV3d6UWCh/&#10;cht93MaOUYgLBUroYxwLzkPba4th7kft6Lb3k8VI49RxNeGJwq3hqRCP3OLg6EOPo6573X5tD1bC&#10;a71+x02T2uxq6pe3/fP4vft8kPL+LhFPwKI+xz8YfvVJHSpyavzBqcCMhFm2IPUoIU+WOTAi8kVG&#10;m4bQJBVL4FXJ/5eofgBQSwMEFAAAAAgAh07iQJj1wwwiAgAAGwQAAA4AAABkcnMvZTJvRG9jLnht&#10;bK1TzW4TMRC+I/EOlu9ks2nSplE2VWgVhBTRSgFxdrx2diXbY2wnu+EB4A04ceHOc+U5GHuTNAJO&#10;iIs9nhnPzzffTO9archOOF+DKWje61MiDIeyNpuCfni/eDWmxAdmSqbAiILuhad3s5cvpo2diAFU&#10;oErhCAYxftLYglYh2EmWeV4JzXwPrDBolOA0C/h0m6x0rMHoWmWDfv86a8CV1gEX3qP2oTPSWYov&#10;peDhUUovAlEFxdpCOl061/HMZlM22Thmq5ofy2D/UIVmtcGk51APLDCydfUfoXTNHXiQocdBZyBl&#10;zUXqAbvJ+791s6qYFakXBMfbM0z+/4Xl73ZPjtRlQYcjSgzTOKPDt6+H7z8PP74Q1CFAjfUT9FtZ&#10;9Azta2hx0Ce9R2Xsu5VOxxs7ImhHqPdneEUbCEfl9fD2apSjiaMtH4xvbsZpANnzd+t8eCNAkygU&#10;1OH8Eqxst/QBS0HXk0vMZmBRK5VmqAxpMMXVqJ8+nC34Qxn8GJvoio1SaNftsbM1lHtszEHHDW/5&#10;osbkS+bDE3NIBiwYCR4e8ZAKMAkcJUoqcJ//po/+OCO0UtIguQrqP22ZE5Sotwand5sPh5GN6TEc&#10;3Qzw4S4t60uL2ep7QP7muEqWJzH6B3USpQP9EfdgHrOiiRmOuQsaTuJ96CiPe8TFfJ6ckH+WhaVZ&#10;WR5Dd3DOtwFknZCOMHXYHNFDBqYBHLclUvzynbyed3r2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KKjg/cAAAADAEAAA8AAAAAAAAAAQAgAAAAIgAAAGRycy9kb3ducmV2LnhtbFBLAQIUABQAAAAI&#10;AIdO4kCY9cMM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2005.07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风达传媒有限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3258820</wp:posOffset>
                </wp:positionV>
                <wp:extent cx="6493510" cy="80835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0415" y="4914900"/>
                          <a:ext cx="6493510" cy="808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2005.07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湖南岳阳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大学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主修课程：管理学、微观经济学、宏观经济学、管理信息、系统、统计学、会计学、财务管理、市场营销、经济法、消费者行为学、国际市场营销。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9pt;margin-top:256.6pt;height:63.65pt;width:511.3pt;z-index:252434432;mso-width-relative:page;mso-height-relative:page;" filled="f" stroked="f" coordsize="21600,21600" o:gfxdata="UEsDBAoAAAAAAIdO4kAAAAAAAAAAAAAAAAAEAAAAZHJzL1BLAwQUAAAACACHTuJA3HbT7NwAAAAL&#10;AQAADwAAAGRycy9kb3ducmV2LnhtbE2PS0/DMBCE70j8B2uRuLV2ElKFkE2FIlVICA4tvXDbxG4S&#10;4UeI3Qf8eswJjjs7mvmmWl+MZic1+9FZhGQpgCnbOTnaHmH/tlkUwHwgK0k7qxC+lId1fX1VUSnd&#10;2W7VaRd6FkOsLwlhCGEqOffdoAz5pZuUjb+Dmw2FeM49lzOdY7jRPBVixQ2NNjYMNKlmUN3H7mgQ&#10;npvNK23b1BTfunl6OTxOn/v3HPH2JhEPwIK6hD8z/OJHdKgjU+uOVnqmERZFFtEDQp5kKbDouM+K&#10;qLQIqzuRA68r/n9D/QNQSwMEFAAAAAgAh07iQFwqScArAgAAJQQAAA4AAABkcnMvZTJvRG9jLnht&#10;bK1TzY7TMBC+I/EOlu80SZt226rpquyqCKliVyqIs+vYTST/YbtNygPAG3Diwp3n2udg7KTdCjgh&#10;Ls7YM/lm5ptvFretFOjIrKu1KnA2SDFiiuqyVvsCf3i/fjXFyHmiSiK0YgU+MYdvly9fLBozZ0Nd&#10;aVEyiwBEuXljClx5b+ZJ4mjFJHEDbZgCJ9dWEg9Xu09KSxpAlyIZpukkabQtjdWUOQev950TLyM+&#10;54z6B84d80gUGGrz8bTx3IUzWS7IfG+JqWral0H+oQpJagVJL1D3xBN0sPUfULKmVjvN/YBqmWjO&#10;a8piD9BNlv7WzbYihsVegBxnLjS5/wdL3x0fLarLAg8nGCkiYUZP374+ff/59OMLgjcgqDFuDnFb&#10;A5G+fa1bGPT53cFj6LvlVoYvdITAfzNN82yM0anA+SzLZ2nPNGs9ouCf5LPROIOBUIiYptPReBwQ&#10;k2cgY51/w7REwSiwhUlGgslx43wXeg4JeZVe10LEaQqFGsgwGqfxh4sHwIWCHKGdruxg+XbX9j3u&#10;dHmCFq3uVOIMXdeQfEOcfyQWZAH1gtT9AxxcaEiiewujStvPf3sP8TAt8GLUgMwK7D4diGUYibcK&#10;5gjk5EGX8ZKPb4Zwsdee3bVHHeSdBiVnsFSGRjPEe3E2udXyI2zEKmQFF1EUchfYn80734kfNoqy&#10;1SoGgRIN8Ru1NTRAd3SuDl7zOjIdaOq46dkDLcZZ9XsTxH59j1HP2738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x20+zcAAAACwEAAA8AAAAAAAAAAQAgAAAAIgAAAGRycy9kb3ducmV2LnhtbFBL&#10;AQIUABQAAAAIAIdO4kBcKknA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2005.07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湖南岳阳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大学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主修课程：管理学、微观经济学、宏观经济学、管理信息、系统、统计学、会计学、财务管理、市场营销、经济法、消费者行为学、国际市场营销。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39552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4552315</wp:posOffset>
                </wp:positionV>
                <wp:extent cx="6493510" cy="128778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3510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2005.07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风达传媒有限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公司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9pt;margin-top:358.45pt;height:101.4pt;width:511.3pt;z-index:252439552;mso-width-relative:page;mso-height-relative:page;" filled="f" stroked="f" coordsize="21600,21600" o:gfxdata="UEsDBAoAAAAAAIdO4kAAAAAAAAAAAAAAAAAEAAAAZHJzL1BLAwQUAAAACACHTuJAxLJl5N0AAAAL&#10;AQAADwAAAGRycy9kb3ducmV2LnhtbE2PzU7DMBCE70i8g7WVuLVOWtEmIU6FIlVICA4tvXBz4m0S&#10;NV6H2P2Bp2c5ldvu7Gjm23x9tb044+g7RwriWQQCqXamo0bB/mMzTUD4oMno3hEq+EYP6+L+LteZ&#10;cRfa4nkXGsEh5DOtoA1hyKT0dYtW+5kbkPh2cKPVgdexkWbUFw63vZxH0VJa3RE3tHrAssX6uDtZ&#10;Ba/l5l1vq7lNfvry5e3wPHztPx+VepjE0ROIgNdwM8MfPqNDwUyVO5HxolcwTRaMHhSs4mUKgh3p&#10;ImGl4iFOVyCLXP7/ofgFUEsDBBQAAAAIAIdO4kAoxC2MIgIAABsEAAAOAAAAZHJzL2Uyb0RvYy54&#10;bWytU81uEzEQviPxDpbvZLNp0qZRNlVoFYQU0UoBcXa8dnYl22NsJ7vhAeANOHHhznPlORh7kzQC&#10;ToiLPZ4Zz88330zvWq3ITjhfgylo3utTIgyHsjabgn54v3g1psQHZkqmwIiC7oWnd7OXL6aNnYgB&#10;VKBK4QgGMX7S2IJWIdhJlnleCc18D6wwaJTgNAv4dJusdKzB6Fplg37/OmvAldYBF96j9qEz0lmK&#10;L6Xg4VFKLwJRBcXaQjpdOtfxzGZTNtk4ZquaH8tg/1CFZrXBpOdQDywwsnX1H6F0zR14kKHHQWcg&#10;Zc1F6gG7yfu/dbOqmBWpFwTH2zNM/v+F5e92T47UZUGHQ0oM0zijw7evh+8/Dz++ENQhQI31E/Rb&#10;WfQM7WtocdAnvUdl7LuVTscbOyJoR6j3Z3hFGwhH5fXw9mqUo4mjLR+Mb27GaQDZ83frfHgjQJMo&#10;FNTh/BKsbLf0AUtB15NLzGZgUSuVZqgMaTDF1aifPpwt+EMZ/Bib6IqNUmjX7bGzNZR7bMxBxw1v&#10;+aLG5EvmwxNzSAYsGAkeHvGQCjAJHCVKKnCf/6aP/jgjtFLSILkK6j9tmROUqLcGp3ebD4eRjekx&#10;HN0M8OEuLetLi9nqe0D+5rhKlicx+gd1EqUD/RH3YB6zookZjrkLGk7ifegoj3vExXyenJB/loWl&#10;WVkeQ3dwzrcBZJ2QjjB12BzRQwamARy3JVL88p28nnd69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EsmXk3QAAAAsBAAAPAAAAAAAAAAEAIAAAACIAAABkcnMvZG93bnJldi54bWxQSwECFAAUAAAA&#10;CACHTuJAKMQtjC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2005.07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风达传媒有限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公司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41600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4118610</wp:posOffset>
                </wp:positionV>
                <wp:extent cx="6515100" cy="335280"/>
                <wp:effectExtent l="0" t="0" r="19050" b="762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335280"/>
                          <a:chOff x="1128" y="6808"/>
                          <a:chExt cx="10260" cy="528"/>
                        </a:xfrm>
                      </wpg:grpSpPr>
                      <wps:wsp>
                        <wps:cNvPr id="47" name="直接连接符 34"/>
                        <wps:cNvCnPr/>
                        <wps:spPr>
                          <a:xfrm>
                            <a:off x="1128" y="7038"/>
                            <a:ext cx="1026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8" name="组合 32"/>
                        <wpg:cNvGrpSpPr/>
                        <wpg:grpSpPr>
                          <a:xfrm>
                            <a:off x="5511" y="6808"/>
                            <a:ext cx="1496" cy="529"/>
                            <a:chOff x="1534" y="7314"/>
                            <a:chExt cx="1496" cy="529"/>
                          </a:xfrm>
                        </wpg:grpSpPr>
                        <wps:wsp>
                          <wps:cNvPr id="49" name="流程图: 终止 24"/>
                          <wps:cNvSpPr/>
                          <wps:spPr>
                            <a:xfrm>
                              <a:off x="1534" y="7314"/>
                              <a:ext cx="1496" cy="529"/>
                            </a:xfrm>
                            <a:prstGeom prst="flowChartTerminator">
                              <a:avLst/>
                            </a:prstGeom>
                            <a:solidFill>
                              <a:srgbClr val="A5D6F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0" name="文本框 25"/>
                          <wps:cNvSpPr txBox="1"/>
                          <wps:spPr>
                            <a:xfrm>
                              <a:off x="1645" y="7328"/>
                              <a:ext cx="1315" cy="4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16" w:lineRule="auto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实习经验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75pt;margin-top:324.3pt;height:26.4pt;width:513pt;z-index:252441600;mso-width-relative:page;mso-height-relative:page;" coordorigin="1128,6808" coordsize="10260,528" o:gfxdata="UEsDBAoAAAAAAIdO4kAAAAAAAAAAAAAAAAAEAAAAZHJzL1BLAwQUAAAACACHTuJAfUpLcNwAAAAL&#10;AQAADwAAAGRycy9kb3ducmV2LnhtbE2PwW7CMAyG75P2DpEn7QZJBu2gNEUT2nZCkwaTJm6hMW1F&#10;41RNaOHtl522o+1Pv78/X19tywbsfeNIgZwKYEilMw1VCr72b5MFMB80Gd06QgU39LAu7u9ynRk3&#10;0icOu1CxGEI+0wrqELqMc1/WaLWfug4p3k6utzrEsa+46fUYw23Ln4RIudUNxQ+17nBTY3neXayC&#10;91GPLzP5OmzPp83tsE8+vrcSlXp8kGIFLOA1/MHwqx/VoYhOR3ch41mrYLJMkogqSOeLFFgkljMR&#10;N0cFz0LOgRc5/9+h+AFQSwMEFAAAAAgAh07iQEgTdzD5AwAAhwsAAA4AAABkcnMvZTJvRG9jLnht&#10;bN1WW4skNRR+F/wPod6dunRXX4qpWdpuZxBGd2B28Tldd0glMUlP9fi2ILogiE++rAguKD7svq1P&#10;C/prtsef4UlSVd09F3DHG0hDOtdTOd8533dy+GBdE3SRCVkxGjv+geegjCYsrWgRO48fHb83cZBU&#10;mKaYMJrFzmUmnQdH775z2PAoC1jJSJoJBEaojBoeO6VSPHJdmZRZjeUB4xmFxZyJGisYisJNBW7A&#10;ek3cwPNGbsNEygVLMilhdmEXnSNjP8+zRD3Mc5kpRGIH7qZMK0y71K17dIijQmBeVkl7DXyPW9S4&#10;ovDR3tQCK4xWorphqq4SwSTL1UHCapfleZVkxgfwxveueXMi2IobX4qoKXgPE0B7Dad7m00+vjgT&#10;qEpjZzhyEMU1xOjq9edvvnmKYALQaXgRwaYTwc/5mWgnCjvSDq9zUet/cAWtDa6XPa7ZWqEEJkeh&#10;H/oewJ/A2mAQBpMW+KSE6Ohjvh9AosDqaOJNbFCS8oP2uO8Fo/YwHNWrbvddV1+vv03DIYnkFif5&#10;13A6LzHPDPxSQ9DhNO5xevZq8/WPv//2PbRXL35Cg6EFzOye0xYtGUkA7haoep/H3qD1uQNMe+xb&#10;uAxSvb844kKqk4zVSHdih1RUXxFH+OJUKgtNt0VPU3ZcEQLzOCIUNQDwINRYYuBaTrCCbs0h+pIW&#10;DsKkABInShiLkpEq1af1YSmK5ZwIdIGBSIup/plNZFV/xFI7PQk9CLK9Q7vfhGrPkL7cAsvSHpGX&#10;Ug9sxOtKgRaQqo6dCVjqbREKZnRsLZC6t2TppcHXzEPMbaKaTPiHaQJ5ukeTQWCj/lY0CUMf4ruX&#10;733sh1NgomZKGEwtMFuahJBj+th44Jtkw9EOTa4f7LPmv2DJtINp88uTq5+/evPs1whdvX66efkc&#10;Bbs86VWlC29H7V5S/JtO34lV7/INouSENfMSC/UoE3VFsWI2y+/gzV7O7iX/LFyMjsMuzXc5Ygnm&#10;B2MjdX+CYTvkvEYLbfaepECC2SoneXJcAdtOsVRnWEBZA+JDqVYPodFwxA5rew4qmfjstnm9H1QU&#10;Vh3UQJkEpfh0hUXmIPIhBX2d+sMhmFVmMAzHAQzE7spyd4Wu6jkDAYHch9uZrt6vSNfNBas/gYo+&#10;01+FJUwT+LbVpHYwV7Z8w5sgyWYzsw1qKcfqlJ7zRBu3wjdbKZZXRhO3ktEqSasY/0K50Gpr9WLz&#10;7Zeb715sfvgCBSZ99KWgrGgCILV+n+kyaKXkbiqMhmHLf1sIcdRTYeDDkpaN4cgo0t1UEPAqevua&#10;sVdNwPgtqqzWyzXI/xbt/2UuQs20afn3ZeJWoE1+mteeKZ3ty1Q/J3fHZtf2/Xz0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4GAABbQ29udGVu&#10;dF9UeXBlc10ueG1sUEsBAhQACgAAAAAAh07iQAAAAAAAAAAAAAAAAAYAAAAAAAAAAAAQAAAAUAUA&#10;AF9yZWxzL1BLAQIUABQAAAAIAIdO4kCKFGY80QAAAJQBAAALAAAAAAAAAAEAIAAAAHQFAABfcmVs&#10;cy8ucmVsc1BLAQIUAAoAAAAAAIdO4kAAAAAAAAAAAAAAAAAEAAAAAAAAAAAAEAAAAAAAAABkcnMv&#10;UEsBAhQAFAAAAAgAh07iQH1KS3DcAAAACwEAAA8AAAAAAAAAAQAgAAAAIgAAAGRycy9kb3ducmV2&#10;LnhtbFBLAQIUABQAAAAIAIdO4kBIE3cw+QMAAIcLAAAOAAAAAAAAAAEAIAAAACsBAABkcnMvZTJv&#10;RG9jLnhtbFBLBQYAAAAABgAGAFkBAACWBwAAAAA=&#10;">
                <o:lock v:ext="edit" aspectratio="f"/>
                <v:line id="直接连接符 34" o:spid="_x0000_s1026" o:spt="20" style="position:absolute;left:1128;top:7038;height:0;width:10261;" filled="f" stroked="t" coordsize="21600,21600" o:gfxdata="UEsDBAoAAAAAAIdO4kAAAAAAAAAAAAAAAAAEAAAAZHJzL1BLAwQUAAAACACHTuJA+/i2N70AAADb&#10;AAAADwAAAGRycy9kb3ducmV2LnhtbEWPQWvCQBSE70L/w/IKvZmNJbU1dfWgFIq3xBb09sg+k2D2&#10;7ZJdk/Tfu4VCj8PMfMOst5PpxEC9by0rWCQpCOLK6pZrBV/Hj/kbCB+QNXaWScEPedhuHmZrzLUd&#10;uaChDLWIEPY5KmhCcLmUvmrIoE+sI47exfYGQ5R9LXWPY4SbTj6n6VIabDkuNOho11B1LW8mUna8&#10;PGWr1h1eyutY+NX5e39ySj09LtJ3EIGm8B/+a39qBdkr/H6JP0B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+LY3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3 1"/>
                  <v:imagedata o:title=""/>
                  <o:lock v:ext="edit" aspectratio="f"/>
                </v:line>
                <v:group id="组合 32" o:spid="_x0000_s1026" o:spt="203" style="position:absolute;left:5511;top:6808;height:529;width:1496;" coordorigin="1534,7314" coordsize="1496,529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流程图: 终止 24" o:spid="_x0000_s1026" o:spt="116" type="#_x0000_t116" style="position:absolute;left:1534;top:7314;height:529;width:1496;v-text-anchor:middle;" fillcolor="#A5D6F5" filled="t" stroked="f" coordsize="21600,21600" o:gfxdata="UEsDBAoAAAAAAIdO4kAAAAAAAAAAAAAAAAAEAAAAZHJzL1BLAwQUAAAACACHTuJA1+YCkbwAAADb&#10;AAAADwAAAGRycy9kb3ducmV2LnhtbEWPS4sCMRCE74L/IbSwN80oi+ho9OAiLD4Ovu7tpJ0MTjpD&#10;Eh3332+EhT0WVfUVNV++bC2e5EPlWMFwkIEgLpyuuFRwPq37ExAhImusHZOCHwqwXHQ7c8y1a/lA&#10;z2MsRYJwyFGBibHJpQyFIYth4Bri5N2ctxiT9KXUHtsEt7UcZdlYWqw4LRhsaGWouB8fVsF+Q+68&#10;uqzbnQ9mtD2YyfVrG5T66A2zGYhIr/gf/mt/awWfU3h/ST9AL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mApG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文本框 25" o:spid="_x0000_s1026" o:spt="202" type="#_x0000_t202" style="position:absolute;left:1645;top:7328;height:462;width:1315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16" w:lineRule="auto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实习经验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35456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2828925</wp:posOffset>
                </wp:positionV>
                <wp:extent cx="6515100" cy="335280"/>
                <wp:effectExtent l="0" t="0" r="19050" b="762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335280"/>
                          <a:chOff x="1128" y="6808"/>
                          <a:chExt cx="10260" cy="528"/>
                        </a:xfrm>
                      </wpg:grpSpPr>
                      <wps:wsp>
                        <wps:cNvPr id="34" name="直接连接符 34"/>
                        <wps:cNvCnPr/>
                        <wps:spPr>
                          <a:xfrm>
                            <a:off x="1128" y="7038"/>
                            <a:ext cx="1026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2" name="组合 32"/>
                        <wpg:cNvGrpSpPr/>
                        <wpg:grpSpPr>
                          <a:xfrm>
                            <a:off x="5511" y="6808"/>
                            <a:ext cx="1496" cy="529"/>
                            <a:chOff x="1534" y="7314"/>
                            <a:chExt cx="1496" cy="529"/>
                          </a:xfrm>
                        </wpg:grpSpPr>
                        <wps:wsp>
                          <wps:cNvPr id="24" name="流程图: 终止 24"/>
                          <wps:cNvSpPr/>
                          <wps:spPr>
                            <a:xfrm>
                              <a:off x="1534" y="7314"/>
                              <a:ext cx="1496" cy="529"/>
                            </a:xfrm>
                            <a:prstGeom prst="flowChartTerminator">
                              <a:avLst/>
                            </a:prstGeom>
                            <a:solidFill>
                              <a:srgbClr val="A5D6F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" name="文本框 25"/>
                          <wps:cNvSpPr txBox="1"/>
                          <wps:spPr>
                            <a:xfrm>
                              <a:off x="1645" y="7328"/>
                              <a:ext cx="1315" cy="4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16" w:lineRule="auto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32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75pt;margin-top:222.75pt;height:26.4pt;width:513pt;z-index:252435456;mso-width-relative:page;mso-height-relative:page;" coordorigin="1128,6808" coordsize="10260,528" o:gfxdata="UEsDBAoAAAAAAIdO4kAAAAAAAAAAAAAAAAAEAAAAZHJzL1BLAwQUAAAACACHTuJA+uxZ/9oAAAAL&#10;AQAADwAAAGRycy9kb3ducmV2LnhtbE2PQUvDQBCF74L/YRnBW7sb00gTsylS1FMR2gribZtMk9Ds&#10;bMhuk/bfOz3p7c28x5tv8tXFdmLEwbeONERzBQKpdFVLtYav/ftsCcIHQ5XpHKGGK3pYFfd3uckq&#10;N9EWx12oBZeQz4yGJoQ+k9KXDVrj565HYu/oBmsCj0Mtq8FMXG47+aTUs7SmJb7QmB7XDZan3dlq&#10;+JjM9BpHb+PmdFxff/bJ5/cmQq0fHyL1AiLgJfyF4YbP6FAw08GdqfKi0zBLk4SjGhaLm+BEGisW&#10;B96kyxhkkcv/PxS/UEsDBBQAAAAIAIdO4kDzhPnI+QMAAIcLAAAOAAAAZHJzL2Uyb0RvYy54bWzd&#10;VkuLIzcQvgfyH0TfM/2w2+Nppmdx7MwQmGQHZpecZfUT1JIiydOe3BZCshAIOeWyIZCFhBx2b5vT&#10;QvJr1pOfkZLUbtvzgOzkBcHQlqqkkuqr+qp0+GDZUHSRS1VzlnrhXuChnBGe1axMvcePjt8be0hp&#10;zDJMOctT7zJX3oOjd985bEWSR7ziNMslAiNMJa1IvUprkfi+IlXeYLXHRc5AWXDZYA1TWfqZxC1Y&#10;b6gfBcHIb7nMhOQkVwqkM6f0jqz9osiJflgUKteIph7cTduvtN+5+fpHhzgpJRZVTbpr4HvcosE1&#10;g0N7UzOsMVrI+oappiaSK17oPcIbnxdFTXLrA3gTBte8OZF8IawvZdKWoocJoL2G073Nko8vziSq&#10;s9QbxB5iuIEYXb3+/M03TxEIAJ1WlAksOpHiXJzJTlC6mXF4WcjG/IMraGlxvexxzZcaERCO4jAO&#10;A4CfgG4wiKNxBzypIDpmWxhGkCigHY2DsQsKqT7otodBNOo2w1aj9dfn+uZ6/W1aAUmkNjipv4bT&#10;eYVFbuFXBoI1TsMep2evVl//+Ptv38P36sVPaDB0gNnVU9ahpRIFwN0CVe/zfjDofF4DZjwOHVwW&#10;qd5fnAip9EnOG2QGqUdrZq6IE3xxqrSDZr3EiBk/rikFOU4oQy0APIgNlhi4VlCsYdgIiL5ipYcw&#10;LYHEREtrUXFaZ2a32axkOZ9SiS4wEGl2YH52EV00H/HMicdxAEF2d+jW21DtGDKXm2FVuS3qUpmJ&#10;i3hTa6gFtG5SbwyWeluUgRkTWwekGc15dmnxtXKIuUtUmwn/ME2iPvwdTSIX9beiSRyHEN+dfO9j&#10;PzwYudDH0YEDZkOTGHLMbNsfhDbZcLJFk+sb+6z5D1gS9SxZ/fLk6uev3jz7NUFXr5+uXj5HoIMk&#10;MWEEVvVVZR3eNbX7khLedPpOrHqXbxCloLydVljqR7lsaoY1d1l+B292cnYn+SfxbHRsSyMctrPM&#10;ESyM9m2p+xMM2yLnNVoY6t2TFEhy1+WUIMc1sO0UK32GJbQ1ID60av0QPgaO1OPdyEMVl5/dJjfr&#10;oYqC1kMttEmoFJ8usMw9RD9kUF8PwuEQzGo7Gcb7EUzktma+rWGLZsqhgEDuw+3s0KzXdD0sJG8+&#10;gY4+MaeCCjMCZ7ua1E2m2rVveBOQfDKxy6CXCqxP2bkgxrgrfJOF5kVta+KmZHSVpKsY/0K7iPq2&#10;uvr2y9V3L1Y/fIFAtksApJfvc9MG1/K7WsZoCOYs/10jxElPhUEIKtNghyNbke6mgoRX0dv3jJ1u&#10;AsZvqcp6OV92jrkC/b/MReiZLi3/vkzcFGibn/a1Z1tn9zI1z8ntuV21eT8f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sBgAAW0NvbnRlbnRf&#10;VHlwZXNdLnhtbFBLAQIUAAoAAAAAAIdO4kAAAAAAAAAAAAAAAAAGAAAAAAAAAAAAEAAAAE4FAABf&#10;cmVscy9QSwECFAAUAAAACACHTuJAihRmPNEAAACUAQAACwAAAAAAAAABACAAAAByBQAAX3JlbHMv&#10;LnJlbHNQSwECFAAKAAAAAACHTuJAAAAAAAAAAAAAAAAABAAAAAAAAAAAABAAAAAAAAAAZHJzL1BL&#10;AQIUABQAAAAIAIdO4kD67Fn/2gAAAAsBAAAPAAAAAAAAAAEAIAAAACIAAABkcnMvZG93bnJldi54&#10;bWxQSwECFAAUAAAACACHTuJA84T5yPkDAACHCwAADgAAAAAAAAABACAAAAApAQAAZHJzL2Uyb0Rv&#10;Yy54bWxQSwUGAAAAAAYABgBZAQAAlAcAAAAA&#10;">
                <o:lock v:ext="edit" aspectratio="f"/>
                <v:line id="_x0000_s1026" o:spid="_x0000_s1026" o:spt="20" style="position:absolute;left:1128;top:7038;height:0;width:10261;" filled="f" stroked="t" coordsize="21600,21600" o:gfxdata="UEsDBAoAAAAAAIdO4kAAAAAAAAAAAAAAAAAEAAAAZHJzL1BLAwQUAAAACACHTuJAUyxbPb0AAADb&#10;AAAADwAAAGRycy9kb3ducmV2LnhtbEWPQWvCQBSE74X+h+UVems22lQ0unpQCtKbUSHeHtlnEsy+&#10;XbJbE/99t1DocZiZb5jVZjSduFPvW8sKJkkKgriyuuVawen4+TYH4QOyxs4yKXiQh836+WmFubYD&#10;H+hehFpECPscFTQhuFxKXzVk0CfWEUfvanuDIcq+lrrHIcJNJ6dpOpMGW44LDTraNlTdim8TKVue&#10;ldmidV8fxW04+MXlvCudUq8vk3QJItAY/sN/7b1W8J7B75f4A+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LFs9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3 1"/>
                  <v:imagedata o:title=""/>
                  <o:lock v:ext="edit" aspectratio="f"/>
                </v:line>
                <v:group id="_x0000_s1026" o:spid="_x0000_s1026" o:spt="203" style="position:absolute;left:5511;top:6808;height:529;width:1496;" coordorigin="1534,7314" coordsize="1496,529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16" type="#_x0000_t116" style="position:absolute;left:1534;top:7314;height:529;width:1496;v-text-anchor:middle;" fillcolor="#A5D6F5" filled="t" stroked="f" coordsize="21600,21600" o:gfxdata="UEsDBAoAAAAAAIdO4kAAAAAAAAAAAAAAAAAEAAAAZHJzL1BLAwQUAAAACACHTuJA5DhIr7sAAADb&#10;AAAADwAAAGRycy9kb3ducmV2LnhtbEWPT4vCMBTE78J+h/AW9qapZRGpRg8uwqLrwX/3Z/Nsis1L&#10;SaJ1v70RBI/DzPyGmc7vthE38qF2rGA4yEAQl07XXCk47Jf9MYgQkTU2jknBPwWYzz56Uyy063hL&#10;t12sRIJwKFCBibEtpAylIYth4Fri5J2dtxiT9JXUHrsEt43Ms2wkLdacFgy2tDBUXnZXq2CzIndY&#10;HJfdnw8mX2/N+PSzDkp9fQ6zCYhI9/gOv9q/WkH+Dc8v6QfI2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DhIr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1645;top:7328;height:462;width:1315;" filled="f" stroked="f" coordsize="21600,21600" o:gfxdata="UEsDBAoAAAAAAIdO4kAAAAAAAAAAAAAAAAAEAAAAZHJzL1BLAwQUAAAACACHTuJAFT8gpb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qS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8gpb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16" w:lineRule="auto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24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0400" behindDoc="0" locked="0" layoutInCell="1" allowOverlap="1">
                <wp:simplePos x="0" y="0"/>
                <wp:positionH relativeFrom="column">
                  <wp:posOffset>6035675</wp:posOffset>
                </wp:positionH>
                <wp:positionV relativeFrom="paragraph">
                  <wp:posOffset>9335770</wp:posOffset>
                </wp:positionV>
                <wp:extent cx="666750" cy="753110"/>
                <wp:effectExtent l="0" t="0" r="19050" b="889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" cy="753110"/>
                          <a:chOff x="13842" y="16425"/>
                          <a:chExt cx="1050" cy="1186"/>
                        </a:xfrm>
                      </wpg:grpSpPr>
                      <wps:wsp>
                        <wps:cNvPr id="16" name="椭圆 16"/>
                        <wps:cNvSpPr/>
                        <wps:spPr>
                          <a:xfrm>
                            <a:off x="13842" y="16837"/>
                            <a:ext cx="775" cy="775"/>
                          </a:xfrm>
                          <a:prstGeom prst="ellipse">
                            <a:avLst/>
                          </a:prstGeom>
                          <a:solidFill>
                            <a:srgbClr val="A4DDF4">
                              <a:alpha val="5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14118" y="16425"/>
                            <a:ext cx="775" cy="775"/>
                          </a:xfrm>
                          <a:prstGeom prst="ellipse">
                            <a:avLst/>
                          </a:prstGeom>
                          <a:solidFill>
                            <a:srgbClr val="FAB0CB">
                              <a:alpha val="45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75.25pt;margin-top:735.1pt;height:59.3pt;width:52.5pt;z-index:252390400;mso-width-relative:page;mso-height-relative:page;" coordorigin="13842,16425" coordsize="1050,1186" o:gfxdata="UEsDBAoAAAAAAIdO4kAAAAAAAAAAAAAAAAAEAAAAZHJzL1BLAwQUAAAACACHTuJAQoOdCdwAAAAO&#10;AQAADwAAAGRycy9kb3ducmV2LnhtbE2PQU/DMAyF70j8h8hI3FjSQaCUphOagNM0iQ0JcfNar63W&#10;JFWTtdu/xzvBzfZ7ev5evjjZTow0hNY7A8lMgSBX+qp1tYGv7ftdCiJEdBV23pGBMwVYFNdXOWaV&#10;n9wnjZtYCw5xIUMDTYx9JmUoG7IYZr4nx9reDxYjr0MtqwEnDrednCv1KC22jj802NOyofKwOVoD&#10;HxNOr/fJ27g67Jfnn61ef68SMub2JlEvICKd4p8ZLviMDgUz7fzRVUF0Bp610mxl4eFJzUFcLEpr&#10;vu140mmagixy+b9G8QtQSwMEFAAAAAgAh07iQL2RwbsGAwAA6wgAAA4AAABkcnMvZTJvRG9jLnht&#10;bO1WzW4TMRC+I/EOlu90s+nmh1WTKk1IhVTRSgVxdrzeH8lrG9vJppwR4sgDcOTKE/A8hddgbO+m&#10;IfSAisQBkYPj8Yzn57O/8Z6cbmuONkybSooJjo96GDFBZVaJYoJfvVw+GWNkLBEZ4VKwCb5hBp9O&#10;Hz86aVTK+rKUPGMagRNh0kZNcGmtSqPI0JLVxBxJxQQoc6lrYkHURZRp0oD3mkf9Xm8YNVJnSkvK&#10;jIHVRVDiqfef54zayzw3zCI+wZCb9aP248qN0fSEpIUmqqxomwZ5QBY1qQQE3blaEEvQWle/uKor&#10;qqWRuT2iso5knleU+Rqgmrh3UM25lmvlaynSplA7mADaA5we7Ja+2FxpVGVwdgCPIDWc0fev724/&#10;fkCwAOg0qkjB6Fyra3Wl24UiSK7gba5r9w+loK3H9WaHK9taRGFxOByOBuCegmo0OI6DZ5LSEg7H&#10;7YqPx0kfI1DHw6Q/CKdCy2ft/rjX7Y7j8dBpoy5w5PLbpdMouEXmDijzZ0Bdl0Qxj79xGHRADTug&#10;vn3+cvvpPYp9Si42GO1QMqkBwO6BaL/Y8fEoFNtBNRoNWpxgsl8oSZU29pzJGrnJBDPOK2VceiQl&#10;mwtjg3Vn5ZaN5FW2rDj3gi5Wc67RhgAVZslisUzCXq5KElYHPfi1UU0w91D/5IcL1MA59UdgiigB&#10;zuacWJjWCm6REQVGhBfQDKjVPoCQLgXILpSwIKYM4bzbUH5dWWgDvKoneOyS6LLgAhJwyAYs3Wwl&#10;sxs4CS0Dl42iywoAuSDGXhEN5IW0oCHZSxhyLiFX2c4wKqV+e9+6s4erAlqMGmgGUMebNdEMI/5c&#10;wCV6GicJuLVeSAajPgh6X7Pa14h1PZcAcgytT1E/dfaWd9Ncy/o19K2ZiwoqIijEDoi1wtyGJgWd&#10;j7LZzJtBx1DEXohrRZ1zB6iQs7WVeeUP/w6dFjSggiPw3+DE6JAT/l672L/HiQSYfdgA/jInlrOz&#10;3vzskBOJI8V/TvxbnPCvBryovru1r797svdlz6G7b5Tp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EKDnQncAAAADgEAAA8AAAAAAAAAAQAgAAAAIgAAAGRycy9kb3ducmV2LnhtbFBLAQIUABQAAAAI&#10;AIdO4kC9kcG7BgMAAOsIAAAOAAAAAAAAAAEAIAAAACsBAABkcnMvZTJvRG9jLnhtbFBLBQYAAAAA&#10;BgAGAFkBAACjBgAAAAA=&#10;">
                <o:lock v:ext="edit" aspectratio="f"/>
                <v:shape id="_x0000_s1026" o:spid="_x0000_s1026" o:spt="3" type="#_x0000_t3" style="position:absolute;left:13842;top:16837;height:775;width:775;v-text-anchor:middle;" fillcolor="#A4DDF4" filled="t" stroked="f" coordsize="21600,21600" o:gfxdata="UEsDBAoAAAAAAIdO4kAAAAAAAAAAAAAAAAAEAAAAZHJzL1BLAwQUAAAACACHTuJAe76CYb0AAADb&#10;AAAADwAAAGRycy9kb3ducmV2LnhtbEVPTWvCQBC9C/0PyxR6MxtbEYlZBQsNFUolWgrehuw0Sc3O&#10;ptnVxH/vFgRv83ifk64G04gzda62rGASxSCIC6trLhV87d/GcxDOI2tsLJOCCzlYLR9GKSba9pzT&#10;eedLEULYJaig8r5NpHRFRQZdZFviwP3YzqAPsCul7rAP4aaRz3E8kwZrDg0VtvRaUXHcnYyCjZR/&#10;28NLnv9mmyxbT/mz/Pg+KfX0OIkXIDwN/i6+ud91mD+D/1/CAXJ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voJhvQAA&#10;ANsAAAAPAAAAAAAAAAEAIAAAACIAAABkcnMvZG93bnJldi54bWxQSwECFAAUAAAACACHTuJAMy8F&#10;njsAAAA5AAAAEAAAAAAAAAABACAAAAAMAQAAZHJzL3NoYXBleG1sLnhtbFBLBQYAAAAABgAGAFsB&#10;AAC2AwAAAAA=&#10;">
                  <v:fill on="t" opacity="32768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14118;top:16425;height:775;width:775;v-text-anchor:middle;" fillcolor="#FAB0CB" filled="t" stroked="f" coordsize="21600,21600" o:gfxdata="UEsDBAoAAAAAAIdO4kAAAAAAAAAAAAAAAAAEAAAAZHJzL1BLAwQUAAAACACHTuJADRFMnbwAAADb&#10;AAAADwAAAGRycy9kb3ducmV2LnhtbEVPS2vCQBC+C/6HZQRvukkPtYmuHgS1SqH4OHgcsmMSzM7G&#10;7FZjfn23UPA2H99zZovWVOJOjSstK4jHEQjizOqScwWn42r0AcJ5ZI2VZVLwJAeLeb83w1TbB+/p&#10;fvC5CCHsUlRQeF+nUrqsIINubGviwF1sY9AH2ORSN/gI4aaSb1H0Lg2WHBoKrGlZUHY9/BgFW91O&#10;Ll2SfHc2ideb7ny7bb52Sg0HcTQF4an1L/G/+1OH+RP4+yUcIO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RTJ28AAAA&#10;2wAAAA8AAAAAAAAAAQAgAAAAIgAAAGRycy9kb3ducmV2LnhtbFBLAQIUABQAAAAIAIdO4kAzLwWe&#10;OwAAADkAAAAQAAAAAAAAAAEAIAAAAAsBAABkcnMvc2hhcGV4bWwueG1sUEsFBgAAAAAGAAYAWwEA&#10;ALUDAAAAAA==&#10;">
                  <v:fill on="t" opacity="29491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184576" behindDoc="0" locked="0" layoutInCell="1" allowOverlap="1">
                <wp:simplePos x="0" y="0"/>
                <wp:positionH relativeFrom="column">
                  <wp:posOffset>-1430655</wp:posOffset>
                </wp:positionH>
                <wp:positionV relativeFrom="paragraph">
                  <wp:posOffset>9337040</wp:posOffset>
                </wp:positionV>
                <wp:extent cx="654050" cy="765810"/>
                <wp:effectExtent l="0" t="0" r="12700" b="1524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" cy="765810"/>
                          <a:chOff x="2084" y="16427"/>
                          <a:chExt cx="1030" cy="1206"/>
                        </a:xfrm>
                      </wpg:grpSpPr>
                      <wps:wsp>
                        <wps:cNvPr id="14" name="椭圆 14"/>
                        <wps:cNvSpPr/>
                        <wps:spPr>
                          <a:xfrm>
                            <a:off x="2340" y="16859"/>
                            <a:ext cx="775" cy="775"/>
                          </a:xfrm>
                          <a:prstGeom prst="ellipse">
                            <a:avLst/>
                          </a:prstGeom>
                          <a:solidFill>
                            <a:srgbClr val="A4DDF4">
                              <a:alpha val="5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椭圆 15"/>
                        <wps:cNvSpPr/>
                        <wps:spPr>
                          <a:xfrm>
                            <a:off x="2084" y="16427"/>
                            <a:ext cx="775" cy="775"/>
                          </a:xfrm>
                          <a:prstGeom prst="ellipse">
                            <a:avLst/>
                          </a:prstGeom>
                          <a:solidFill>
                            <a:srgbClr val="FAB0CB">
                              <a:alpha val="45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2.65pt;margin-top:735.2pt;height:60.3pt;width:51.5pt;z-index:252184576;mso-width-relative:page;mso-height-relative:page;" coordorigin="2084,16427" coordsize="1030,1206" o:gfxdata="UEsDBAoAAAAAAIdO4kAAAAAAAAAAAAAAAAAEAAAAZHJzL1BLAwQUAAAACACHTuJAPmqK8t0AAAAP&#10;AQAADwAAAGRycy9kb3ducmV2LnhtbE2PwU7DMBBE70j8g7VI3FLbaQMlxKlQBZwqJFok1Jsbb5Oo&#10;sR3FbtL+PcsJjjvzNDtTrC62YyMOofVOgZwJYOgqb1pXK/javSVLYCFqZ3TnHSq4YoBVeXtT6Nz4&#10;yX3iuI01oxAXcq2gibHPOQ9Vg1aHme/RkXf0g9WRzqHmZtAThduOp0I8cKtbRx8a3eO6weq0PVsF&#10;75OeXubyddycjuvrfpd9fG8kKnV/J8UzsIiX+AfDb32qDiV1OvizM4F1CpI0zebEkrN4FAtgxCQy&#10;TUk7kJY9SQG8LPj/HeUPUEsDBBQAAAAIAIdO4kAZbIT0DAMAAOgIAAAOAAAAZHJzL2Uyb0RvYy54&#10;bWztVs1uEzEQviPxDpbvdH+6+emqmypNSIVU0UoFcXa83h/JaxvbyaacEeLIA3DkyhPwPIXXYOzd&#10;pGnpARWJA6KHrT0znp9v/I1zfLJpOFozbWopMhwdhBgxQWVeizLDr18tno0xMpaInHApWIavmcEn&#10;k6dPjluVslhWkudMI3AiTNqqDFfWqjQIDK1YQ8yBVEyAspC6IRa2ugxyTVrw3vAgDsNh0EqdKy0p&#10;Mwak806JJ95/UTBqL4rCMIt4hiE367/af5fuG0yOSVpqoqqa9mmQR2TRkFpA0J2rObEErXT9i6um&#10;ploaWdgDKptAFkVNma8BqonCe9WcablSvpYybUu1gwmgvYfTo93Sl+tLjeo8w4fQKUEa6NGPb+9v&#10;Pn1EIAB0WlWmYHSm1ZW61L2g7Hau4E2hG/cfSkEbj+v1Dle2sYiCcDhIwgGgT0E1Gg7GUY87raA5&#10;7lQcjhOMQBsNk3jUNYVWz/vjUXjYH47icOi0wTZu4NLbZdMquETmFifzZzhdVUQxD79xEPQ4RZBp&#10;h9P3L19vPn9AIPCweKMdSCY1gNcDCMWHCVTjax0Pjrpat0CNRoMeJVjs10lSpY09Y7JBbpFhxnmt&#10;jMuOpGR9bmxnvbVyYiN5nS9qzv1Gl8sZ12hNgAjTZD5fJN1ZrirSSQch/PVRTWfukb7jhwvUQpvi&#10;EZgiSoCxBScWlo2CO2REiRHhJYwCarUPIKRLAbLrSpgTU3XhvNuu/Ka2MAR43WR47JLYZsEFJOCa&#10;2kHpVkuZX0MjtOyYbBRd1ADIOTH2kmigLqQF48hewKfgEnKV/QqjSup3D8mdPdwU0GLUwiiAOt6u&#10;iGYY8RcC7tBRlLiWWb9JBqMYNnpfs9zXiFUzkwByBINPUb909pZvl4WWzRuYWlMXFVREUIjdIdZv&#10;ZrYbUTD3KJtOvRnMC0XsubhS1Dl3gAo5XVlZ1L75t+j0oAETHH3/BiXg1t6lhL+9Ljbw5jco8QD9&#10;/zIlFtPTcHZ6nxKJ48R/SvxblPBvBjynfrj1T797r/f3nkK3P1Am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A+aory3QAAAA8BAAAPAAAAAAAAAAEAIAAAACIAAABkcnMvZG93bnJldi54bWxQSwEC&#10;FAAUAAAACACHTuJAGWyE9AwDAADoCAAADgAAAAAAAAABACAAAAAsAQAAZHJzL2Uyb0RvYy54bWxQ&#10;SwUGAAAAAAYABgBZAQAAqgYAAAAA&#10;">
                <o:lock v:ext="edit" aspectratio="f"/>
                <v:shape id="_x0000_s1026" o:spid="_x0000_s1026" o:spt="3" type="#_x0000_t3" style="position:absolute;left:2340;top:16859;height:775;width:775;v-text-anchor:middle;" fillcolor="#A4DDF4" filled="t" stroked="f" coordsize="21600,21600" o:gfxdata="UEsDBAoAAAAAAIdO4kAAAAAAAAAAAAAAAAAEAAAAZHJzL1BLAwQUAAAACACHTuJA5CC5jb0AAADb&#10;AAAADwAAAGRycy9kb3ducmV2LnhtbEVPTWvCQBC9F/oflil4q5tYEYluAhUMFaQSLQVvQ3aapM3O&#10;xuxG7b93hUJv83ifs8yuphVn6l1jWUE8jkAQl1Y3XCn4OKyf5yCcR9bYWiYFv+QgSx8flphoe+GC&#10;zntfiRDCLkEFtfddIqUrazLoxrYjDtyX7Q36APtK6h4vIdy0chJFM2mw4dBQY0ermsqf/WAUbKQ8&#10;7Y4vRfGdb/L8dcrv1fZzUGr0FEcLEJ6u/l/8537TYf4U7r+EA2R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ILmNvQAA&#10;ANsAAAAPAAAAAAAAAAEAIAAAACIAAABkcnMvZG93bnJldi54bWxQSwECFAAUAAAACACHTuJAMy8F&#10;njsAAAA5AAAAEAAAAAAAAAABACAAAAAMAQAAZHJzL3NoYXBleG1sLnhtbFBLBQYAAAAABgAGAFsB&#10;AAC2AwAAAAA=&#10;">
                  <v:fill on="t" opacity="32768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2084;top:16427;height:775;width:775;v-text-anchor:middle;" fillcolor="#FAB0CB" filled="t" stroked="f" coordsize="21600,21600" o:gfxdata="UEsDBAoAAAAAAIdO4kAAAAAAAAAAAAAAAAAEAAAAZHJzL1BLAwQUAAAACACHTuJAko93cb0AAADb&#10;AAAADwAAAGRycy9kb3ducmV2LnhtbEVPS2vCQBC+F/wPywjedJOCtYlZPQjWVgqltoceh+zkgdnZ&#10;mN1qzK/vCkJv8/E9J1v3phFn6lxtWUE8i0AQ51bXXCr4/tpOn0E4j6yxsUwKruRgvRo9ZJhqe+FP&#10;Oh98KUIIuxQVVN63qZQur8igm9mWOHCF7Qz6ALtS6g4vIdw08jGKnqTBmkNDhS1tKsqPh1+j4E33&#10;i2JIko/BJvHLbvg5nXbve6Um4zhagvDU+3/x3f2qw/w53H4J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j3dxvQAA&#10;ANsAAAAPAAAAAAAAAAEAIAAAACIAAABkcnMvZG93bnJldi54bWxQSwECFAAUAAAACACHTuJAMy8F&#10;njsAAAA5AAAAEAAAAAAAAAABACAAAAAMAQAAZHJzL3NoYXBleG1sLnhtbFBLBQYAAAAABgAGAFsB&#10;AAC2AwAAAAA=&#10;">
                  <v:fill on="t" opacity="29491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925830</wp:posOffset>
                </wp:positionV>
                <wp:extent cx="2426970" cy="21336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970" cy="213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70D1F1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70D1F1"/>
                                <w:sz w:val="13"/>
                                <w:szCs w:val="13"/>
                                <w:lang w:val="en-US" w:eastAsia="zh-CN"/>
                              </w:rPr>
                              <w:t>Down to earth one step at a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7pt;margin-top:72.9pt;height:16.8pt;width:191.1pt;z-index:251981824;mso-width-relative:page;mso-height-relative:page;" filled="f" stroked="f" coordsize="21600,21600" o:gfxdata="UEsDBAoAAAAAAIdO4kAAAAAAAAAAAAAAAAAEAAAAZHJzL1BLAwQUAAAACACHTuJA9rPFNNwAAAAL&#10;AQAADwAAAGRycy9kb3ducmV2LnhtbE2PzU7DMBCE70i8g7WVuFGnJWmbEKdCkSokBIeWXrhtYjeJ&#10;Gq9D7P7A07Oc4Lgzn2Zn8vXV9uJsRt85UjCbRiAM1U531CjYv2/uVyB8QNLYOzIKvoyHdXF7k2Om&#10;3YW25rwLjeAQ8hkqaEMYMil93RqLfuoGQ+wd3Ggx8Dk2Uo944XDby3kULaTFjvhDi4MpW1Mfdyer&#10;4KXcvOG2mtvVd18+vx6ehs/9R6LU3WQWPYII5hr+YPitz9Wh4E6VO5H2oleQpA8xo2zECW9gIl0m&#10;CxAVK8s0Blnk8v+G4gdQSwMEFAAAAAgAh07iQCMkBxwhAgAAGgQAAA4AAABkcnMvZTJvRG9jLnht&#10;bK1TzW4TMRC+I/EOlu9kk02a0iibKrQKQopopYA4O147u5LtMbaT3fAA8AY9ceHOc+U5GHuTNAJO&#10;iIs9nhnPzzffTG9brchOOF+DKeig16dEGA5lbTYF/fhh8eo1JT4wUzIFRhR0Lzy9nb18MW3sRORQ&#10;gSqFIxjE+EljC1qFYCdZ5nklNPM9sMKgUYLTLODTbbLSsQaja5Xl/f44a8CV1gEX3qP2vjPSWYov&#10;peDhQUovAlEFxdpCOl061/HMZlM22Thmq5ofy2D/UIVmtcGk51D3LDCydfUfoXTNHXiQocdBZyBl&#10;zUXqAbsZ9H/rZlUxK1IvCI63Z5j8/wvL3+8eHalLnN2QEsM0zujw9O3w/efhx1eCOgSosX6CfiuL&#10;nqF9Ay06n/QelbHvVjodb+yIoB2h3p/hFW0gHJX5KB/fXKOJoy0fDIfjhH/2/Ns6H94K0CQKBXU4&#10;voQq2y19wErQ9eQSkxlY1EqlESpDmoKOh1f99OFswR/K4MfYQ1drlEK7bo+NraHcY18OOmp4yxc1&#10;Jl8yHx6ZQy5gvcjv8ICHVIBJ4ChRUoH78jd99McRoZWSBrlVUP95y5ygRL0zOLybwWgUyZgeo6vr&#10;HB/u0rK+tJitvgOk7wA3yfIkRv+gTqJ0oD/hGsxjVjQxwzF3QcNJvAsd43GNuJjPkxPSz7KwNCvL&#10;Y+gOzvk2gKwT0hGmDpsjekjANIDjskSGX76T1/NK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rPFNNwAAAALAQAADwAAAAAAAAABACAAAAAiAAAAZHJzL2Rvd25yZXYueG1sUEsBAhQAFAAAAAgA&#10;h07iQCMkBxw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70D1F1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70D1F1"/>
                          <w:sz w:val="13"/>
                          <w:szCs w:val="13"/>
                          <w:lang w:val="en-US" w:eastAsia="zh-CN"/>
                        </w:rPr>
                        <w:t>Down to earth one step at a 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669925</wp:posOffset>
                </wp:positionV>
                <wp:extent cx="1743710" cy="28511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285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7CEF3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7CEF3"/>
                                <w:sz w:val="20"/>
                                <w:szCs w:val="20"/>
                                <w:lang w:val="en-US" w:eastAsia="zh-CN"/>
                              </w:rPr>
                              <w:t>脚踏实地 一步一个脚印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2pt;margin-top:52.75pt;height:22.45pt;width:137.3pt;z-index:251915264;mso-width-relative:page;mso-height-relative:page;" filled="f" stroked="f" coordsize="21600,21600" o:gfxdata="UEsDBAoAAAAAAIdO4kAAAAAAAAAAAAAAAAAEAAAAZHJzL1BLAwQUAAAACACHTuJAhabgvdsAAAAL&#10;AQAADwAAAGRycy9kb3ducmV2LnhtbE2PzU7DMBCE70i8g7VI3Kjd0kQhxKlQpAoJwaGlF26beJtE&#10;xHaI3R94epZTOe7MaPabYnW2gzjSFHrvNMxnCgS5xpvetRp27+u7DESI6AwO3pGGbwqwKq+vCsyN&#10;P7kNHbexFVziQo4auhjHXMrQdGQxzPxIjr29nyxGPqdWmglPXG4HuVAqlRZ7xx86HKnqqPncHqyG&#10;l2r9hpt6YbOfoXp+3T+NX7uPROvbm7l6BBHpHC9h+MNndCiZqfYHZ4IYNKTpkrdENlSSgODEw32W&#10;gqhZSdQSZFnI/xvKX1BLAwQUAAAACACHTuJAzFO4Ux8CAAAaBAAADgAAAGRycy9lMm9Eb2MueG1s&#10;rVPNjtMwEL4j8Q6W7zRNt90uVdNV2VURUsWuVBBn17GbSLbH2G6T8gDwBnviwp3n6nMwdtpuBZwQ&#10;F2fsbzI/33wzvW21IjvhfA2moHmvT4kwHMrabAr68cPi1Q0lPjBTMgVGFHQvPL2dvXwxbexEDKAC&#10;VQpHMIjxk8YWtArBTrLM80po5ntghUFQgtMs4NVtstKxBqNrlQ36/eusAVdaB1x4j6/3HUhnKb6U&#10;gocHKb0IRBUUawvpdOlcxzObTdlk45itan4sg/1DFZrVBpOeQ92zwMjW1X+E0jV34EGGHgedgZQ1&#10;F6kH7Cbv/9bNqmJWpF6QHG/PNPn/F5a/3z06Upc4uwElhmmc0eHp2+H7z8OPrwTfkKDG+gn6rSx6&#10;hvYNtOh8evf4GPtupdPxix0RxJHq/Zle0QbC40/j4dU4R4gjNrgZ5fkohsme/7bOh7cCNIlGQR2O&#10;L7HKdksfOteTS0xmYFErlUaoDGkKen016qcfzggGVwZzxB66WqMV2nV7bGwN5R77ctBJw1u+qDH5&#10;kvnwyBxqAetFfYcHPKQCTAJHi5IK3Je/vUd/HBGilDSorYL6z1vmBCXqncHhvc6HwyjGdBmOxgO8&#10;uEtkfYmYrb4DlG+Om2R5MqN/UCdTOtCfcA3mMStCzHDMXdBwMu9Cp3hcIy7m8+SE8rMsLM3K8hi6&#10;o3O+DSDrxHSkqePmyB4KMM3quCxR4Zf35PW80r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abg&#10;vdsAAAALAQAADwAAAAAAAAABACAAAAAiAAAAZHJzL2Rvd25yZXYueG1sUEsBAhQAFAAAAAgAh07i&#10;QMxTuFM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7CEF3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7CEF3"/>
                          <w:sz w:val="20"/>
                          <w:szCs w:val="20"/>
                          <w:lang w:val="en-US" w:eastAsia="zh-CN"/>
                        </w:rPr>
                        <w:t>脚踏实地 一步一个脚印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-86360</wp:posOffset>
                </wp:positionV>
                <wp:extent cx="1712595" cy="90614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595" cy="906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rPr>
                                <w:rFonts w:hint="eastAsia"/>
                                <w:b w:val="0"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85pt;margin-top:-6.8pt;height:71.35pt;width:134.85pt;z-index:251849728;mso-width-relative:page;mso-height-relative:page;" filled="f" stroked="f" coordsize="21600,21600" o:gfxdata="UEsDBAoAAAAAAIdO4kAAAAAAAAAAAAAAAAAEAAAAZHJzL1BLAwQUAAAACACHTuJAYkkArdwAAAAL&#10;AQAADwAAAGRycy9kb3ducmV2LnhtbE2Py07DMBBF90j8gzVI7FongTRpGqdCkSokRBct3bCbxG4S&#10;4UeI3Qd8PcMKlqN7dO+Zcn01mp3V5AdnBcTzCJiyrZOD7QQc3jazHJgPaCVqZ5WAL+VhXd3elFhI&#10;d7E7dd6HjlGJ9QUK6EMYC8592yuDfu5GZSk7uslgoHPquJzwQuVG8ySKFtzgYGmhx1HVvWo/9icj&#10;4KXebHHXJCb/1vXz6/Fp/Dy8p0Lc38XRClhQ1/AHw68+qUNFTo07WemZFpDkWUaogFn8sABGRJpm&#10;j8AaQpNlDLwq+f8fqh9QSwMEFAAAAAgAh07iQLvnQywfAgAAGAQAAA4AAABkcnMvZTJvRG9jLnht&#10;bK1TwY7TMBC9I/EPlu80TWm7tGq6KrsqQqrYlQri7Dp2E8n2GNttUj4A/oATF+58V7+DsdN2K+CE&#10;uNhjz3jG782b2W2rFdkL52swBc17fUqE4VDWZlvQD++XL15R4gMzJVNgREEPwtPb+fNns8ZOxQAq&#10;UKVwBJMYP21sQasQ7DTLPK+EZr4HVhh0SnCaBTy6bVY61mB2rbJBvz/OGnCldcCF93h73znpPOWX&#10;UvDwIKUXgaiC4t9CWl1aN3HN5jM23Tpmq5qfvsH+4Rea1QaLXlLds8DIztV/pNI1d+BBhh4HnYGU&#10;NRcJA6LJ+7+hWVfMioQFyfH2QpP/f2n5u/2jI3VZ0Aklhmls0fHb1+P3n8cfX8gk0tNYP8WotcW4&#10;0L6GFtt8vvd4GVG30um4Ix6CfiT6cCFXtIHw+OgmH4wmI0o4+ib9cT4cxTTZ02vrfHgjQJNoFNRh&#10;8xKnbL/yoQs9h8RiBpa1UqmBypCmoOOXo356cPFgcmWwRsTQ/TVaod20J2AbKA+Iy0EnDG/5ssbi&#10;K+bDI3OoBISC6g4PuEgFWAROFiUVuM9/u4/x2CD0UtKgsgrqP+2YE5SotwZbN8mHwyjFdBiObgZ4&#10;cNeezbXH7PQdoHhznCPLkxnjgzqb0oH+iEOwiFXRxQzH2gUNZ/MudHrHIeJisUhBKD7LwsqsLY+p&#10;OzoXuwCyTkxHmjpuTuyh/FKvTqMS9X19TlFPA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JJ&#10;AK3cAAAACwEAAA8AAAAAAAAAAQAgAAAAIgAAAGRycy9kb3ducmV2LnhtbFBLAQIUABQAAAAIAIdO&#10;4kC750MsHwIAABg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rPr>
                          <w:rFonts w:hint="eastAsia"/>
                          <w:b w:val="0"/>
                          <w:bCs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 w:val="0"/>
                          <w:bCs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ragraph">
                  <wp:posOffset>-165735</wp:posOffset>
                </wp:positionV>
                <wp:extent cx="2029460" cy="36639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60" cy="366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color w:val="FFFFFF" w:themeColor="background1"/>
                                <w:sz w:val="36"/>
                                <w:szCs w:val="36"/>
                                <w:lang w:eastAsia="zh-CN"/>
                                <w14:reflection w14:blurRad="6350" w14:stA="53000" w14:stPos="0" w14:endA="300" w14:endPos="35500" w14:dist="0" w14:dir="5400000" w14:fadeDir="5400000" w14:sx="100000" w14:sy="-90000" w14:kx="0" w14:algn="bl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reflection w14:blurRad="6350" w14:stA="53000" w14:stPos="0" w14:endA="300" w14:endPos="35500" w14:dist="0" w14:dir="5400000" w14:fadeDir="5400000" w14:sx="100000" w14:sy="-90000" w14:kx="0" w14:algn="bl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>
                            <a:gd name="adj" fmla="val 34101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3pt;margin-top:-13.05pt;height:28.85pt;width:159.8pt;z-index:251786240;mso-width-relative:page;mso-height-relative:page;" filled="f" stroked="f" coordsize="21600,21600" o:gfxdata="UEsDBAoAAAAAAIdO4kAAAAAAAAAAAAAAAAAEAAAAZHJzL1BLAwQUAAAACACHTuJA+7EdptsAAAAK&#10;AQAADwAAAGRycy9kb3ducmV2LnhtbE2Py07DMBBF90j8gzVI7FonRrWikEmFIlVICBYt3bCbxG4S&#10;4UeI3Qd8PWZFl6N7dO+Zan2xhp30HEbvEPJlBky7zqvR9Qj7982iABYiOUXGO43wrQOs69ubikrl&#10;z26rT7vYs1TiQkkIQ4xTyXnoBm0pLP2kXcoOfrYU0zn3XM10TuXWcJFlklsaXVoYaNLNoLvP3dEi&#10;vDSbN9q2whY/pnl+PTxNX/uPFeL9XZ49Aov6Ev9h+NNP6lAnp9YfnQrMIAhZyIQiLITMgSViVRQC&#10;WIvwkEvgdcWvX6h/AVBLAwQUAAAACACHTuJA4uiiJVICAACABAAADgAAAGRycy9lMm9Eb2MueG1s&#10;rVTLbhMxFN0j8Q+W93QmjwYadVKFVkVIFa3Uoq4djyczyC9sJzPlA+gfsGLDnu/Kd3DsmaQVsEJs&#10;nOt779zHOcc5PeuUJFvhfGN0QUdHOSVCc1M2el3Qj3eXr95Q4gPTJZNGi4I+CE/PFi9fnLZ2Lsam&#10;NrIUjqCI9vPWFrQOwc6zzPNaKOaPjBUawco4xQKubp2VjrWormQ2zvNZ1hpXWme48B7eiz5IF6l+&#10;VQkerqvKi0BkQTFbSKdL5yqe2eKUzdeO2brhwxjsH6ZQrNFoeih1wQIjG9f8UUo13BlvqnDEjcpM&#10;VTVcpB2wzSj/bZvbmlmRdgE43h5g8v+vLP+wvXGkKcHdiBLNFDjafXvcff+5+/GVwAeAWuvnyLu1&#10;yAzdW9Mhee/3cMa9u8qp+IuNCOKA+uEAr+gC4XCO8/HJdIYQR2wym01OjmOZ7Olr63x4J4wi0Sio&#10;A30JVba98qFP3afEZtpcNlImCqUmbUFnk+M8fXCIoLjU6BF36GeNVuhW3bDYypQP2MuZXhre8ssG&#10;za+YDzfMQQuYF/oO1zgqadDEDBYltXFf/uaP+aAIUUpaaKug/vOGOUGJfK9B3sloOo1iTJfp8esx&#10;Lu55ZPU8ojfq3EC+4AfTJTPmB7k3K2fUPZ7BMnZFiGmO3gUNe/M89IrHM+JiuUxJkJ9l4UrfWh5L&#10;RzgjtHfdPXN2wD+AufNabJ3pxZ1oiJnrcpAKKz9RUikJnLZMksl0lCdpAPYhGdZT3Z605SaYqkl8&#10;RjJ6BgaOIPOkiOFJxnf0/J6ynv44Fr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+7EdptsAAAAK&#10;AQAADwAAAAAAAAABACAAAAAiAAAAZHJzL2Rvd25yZXYueG1sUEsBAhQAFAAAAAgAh07iQOLooiVS&#10;AgAAgAQAAA4AAAAAAAAAAQAgAAAAKgEAAGRycy9lMm9Eb2MueG1sUEsFBgAAAAAGAAYAWQEAAO4F&#10;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color w:val="FFFFFF" w:themeColor="background1"/>
                          <w:sz w:val="36"/>
                          <w:szCs w:val="36"/>
                          <w:lang w:eastAsia="zh-CN"/>
                          <w14:reflection w14:blurRad="6350" w14:stA="53000" w14:stPos="0" w14:endA="300" w14:endPos="35500" w14:dist="0" w14:dir="5400000" w14:fadeDir="5400000" w14:sx="100000" w14:sy="-90000" w14:kx="0" w14:algn="bl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6"/>
                          <w:szCs w:val="36"/>
                          <w:lang w:val="en-US" w:eastAsia="zh-CN"/>
                          <w14:reflection w14:blurRad="6350" w14:stA="53000" w14:stPos="0" w14:endA="300" w14:endPos="35500" w14:dist="0" w14:dir="5400000" w14:fadeDir="5400000" w14:sx="100000" w14:sy="-90000" w14:kx="0" w14:algn="bl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-714375</wp:posOffset>
                </wp:positionV>
                <wp:extent cx="2974340" cy="1889125"/>
                <wp:effectExtent l="0" t="0" r="16510" b="1587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4340" cy="1889125"/>
                          <a:chOff x="6755" y="598"/>
                          <a:chExt cx="4684" cy="2975"/>
                        </a:xfrm>
                      </wpg:grpSpPr>
                      <wps:wsp>
                        <wps:cNvPr id="4" name="椭圆 4"/>
                        <wps:cNvSpPr/>
                        <wps:spPr>
                          <a:xfrm>
                            <a:off x="8604" y="929"/>
                            <a:ext cx="2478" cy="2503"/>
                          </a:xfrm>
                          <a:prstGeom prst="ellipse">
                            <a:avLst/>
                          </a:prstGeom>
                          <a:solidFill>
                            <a:srgbClr val="93D4F2">
                              <a:alpha val="79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椭圆 3"/>
                        <wps:cNvSpPr/>
                        <wps:spPr>
                          <a:xfrm>
                            <a:off x="7336" y="919"/>
                            <a:ext cx="2478" cy="2503"/>
                          </a:xfrm>
                          <a:prstGeom prst="ellipse">
                            <a:avLst/>
                          </a:prstGeom>
                          <a:solidFill>
                            <a:srgbClr val="F39FC3">
                              <a:alpha val="89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椭圆 5"/>
                        <wps:cNvSpPr/>
                        <wps:spPr>
                          <a:xfrm>
                            <a:off x="10585" y="1120"/>
                            <a:ext cx="650" cy="653"/>
                          </a:xfrm>
                          <a:prstGeom prst="ellipse">
                            <a:avLst/>
                          </a:prstGeom>
                          <a:solidFill>
                            <a:srgbClr val="93D4F2">
                              <a:alpha val="5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椭圆 6"/>
                        <wps:cNvSpPr/>
                        <wps:spPr>
                          <a:xfrm>
                            <a:off x="11127" y="598"/>
                            <a:ext cx="312" cy="314"/>
                          </a:xfrm>
                          <a:prstGeom prst="ellipse">
                            <a:avLst/>
                          </a:prstGeom>
                          <a:solidFill>
                            <a:srgbClr val="70D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椭圆 7"/>
                        <wps:cNvSpPr/>
                        <wps:spPr>
                          <a:xfrm>
                            <a:off x="6755" y="3002"/>
                            <a:ext cx="312" cy="314"/>
                          </a:xfrm>
                          <a:prstGeom prst="ellipse">
                            <a:avLst/>
                          </a:prstGeom>
                          <a:solidFill>
                            <a:srgbClr val="F39F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椭圆 8"/>
                        <wps:cNvSpPr/>
                        <wps:spPr>
                          <a:xfrm>
                            <a:off x="7365" y="2921"/>
                            <a:ext cx="650" cy="653"/>
                          </a:xfrm>
                          <a:prstGeom prst="ellipse">
                            <a:avLst/>
                          </a:prstGeom>
                          <a:solidFill>
                            <a:srgbClr val="F39FC3">
                              <a:alpha val="58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8.2pt;margin-top:-56.25pt;height:148.75pt;width:234.2pt;z-index:251721728;mso-width-relative:page;mso-height-relative:page;" coordorigin="6755,598" coordsize="4684,2975" o:gfxdata="UEsDBAoAAAAAAIdO4kAAAAAAAAAAAAAAAAAEAAAAZHJzL1BLAwQUAAAACACHTuJAWIs5ztsAAAAM&#10;AQAADwAAAGRycy9kb3ducmV2LnhtbE2PwWrDMBBE74X+g9hCb4mk1HaDazmU0PYUCk0KITfF2tgm&#10;lmQsxU7+vttTexxmmHlTrK62YyMOofVOgZwLYOgqb1pXK/jevc+WwELUzujOO1RwwwCr8v6u0Lnx&#10;k/vCcRtrRiUu5FpBE2Ofcx6qBq0Oc9+jI+/kB6sjyaHmZtATlduOL4TIuNWto4VG97husDpvL1bB&#10;x6Sn1yf5Nm7Op/XtsEs/9xuJSj0+SPECLOI1/oXhF5/QoSSmo784E1hH+jlLKKpgJuUiBUaRLEno&#10;zZG8ZSqAlwX/f6L8AVBLAwQUAAAACACHTuJAthv9PdcDAAAjFQAADgAAAGRycy9lMm9Eb2MueG1s&#10;7VjLbiw1EN0j8Q9W70m/n8rkKsowEVLEjRQQa0+3+yG528b2pCesEWLJB7BkyxfwPRd+g7Ld03cm&#10;jHTDRQQJ9WbGry5XHdepKvvyzb6n6JEI2bFh5fgXnoPIULKqG5qV8/VXm88yB0mFhwpTNpCV80Sk&#10;8+bq008uR16QgLWMVkQgEDLIYuQrp1WKF64ry5b0WF4wTgaYrJnosYKuaNxK4BGk99QNPC9xRyYq&#10;LlhJpITRtZ10roz8uialelvXkihEVw7opsyvML9b/eteXeKiEZi3XTmpgT9Cix53A2w6i1pjhdFO&#10;dH8R1XelYJLV6qJkvcvquiuJsQGs8b1n1twKtuPGlqYYGz7DBNA+w+mjxZZfPt4L1FVwdg4acA9H&#10;9Mdv37/76Ufka2xG3hSw5FbwB34vpoHG9rS5+1r0+h8MQXuD6tOMKtkrVMJgkKdRGAH4Jcz5WZb7&#10;QWxxL1s4HP1dksaxg2A6zrPD1OfT51GSRfZbEGQ+dA/7ulq9WZuRgwvJ9yjJf4bSQ4s5MeBLDcGE&#10;EqhiUfr9l1/f/fwDiixKZskMkSwkoHUGnyzxQADYmQe5tXMGKUqBKRqhIPZCPTdbiQsupLolrEe6&#10;sXIIpR2XWjdc4Mc7qezqwyo9LBntqk1HqemIZntDBXrEQII8XEebwH5LeYvtaJp7niED7CrtcqPB&#10;iRw6oBFOMEhhKSoxsLWmWEGz5+A/cmgchGkDYaBUwmwwMK0CaGdNWGPZ2u2MWAtA3ykIALTrV04G&#10;Osxa0AEU0EdqodQttd/ujQvKYsuqJzgRwSyhJS83HWBzh6W6xwIYDBpCVFJv4aemDNRmU8tBLRPf&#10;nRvX68FlYNZBI0QEMOnbHRbEQfSLAZwp9yPtxcp0ojgNoCOOZ7bHM8Ouv2GAN9AKtDNNvV7RQ7MW&#10;rP8Ggte13hWm8FDC3ha8qXOjbKSC8FeS62uzDMIGx+pueOClFq6xHdj1TrG6M36ggbLoTPgBJTSP&#10;X4Eb4TNuGDfWOwN9PsyNNAwTyw3/v+LGJsw3N+FzbmQLNwyXFm68KGmfzxuQ3k7yhklkL+aG78WZ&#10;TZC+D2HHRNRD5khiCB46cSTx6+eNOHofsZe8seSNDxS057kBYf+EG4l28JdzAyiRnhaPB2qEfmCp&#10;EfqmTvuXSqrUW/sbUy7r6um48loqpqVishfT854Pfnvi+enf8vz51hR6XnCaFF7J86eCCei6eP5y&#10;VxDVuUeM854Pl90TzzfX/hfH/DRMbDkU5IEJvLg4xPxXKofOXxVifYXVTFyu0f/La7R5cIKXOHPA&#10;06uhfuo77kP7+G3z6k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BYiznO2wAAAAwBAAAPAAAAAAAA&#10;AAEAIAAAACIAAABkcnMvZG93bnJldi54bWxQSwECFAAUAAAACACHTuJAthv9PdcDAAAjFQAADgAA&#10;AAAAAAABACAAAAAqAQAAZHJzL2Uyb0RvYy54bWxQSwUGAAAAAAYABgBZAQAAcwcAAAAA&#10;">
                <o:lock v:ext="edit" aspectratio="f"/>
                <v:shape id="_x0000_s1026" o:spid="_x0000_s1026" o:spt="3" type="#_x0000_t3" style="position:absolute;left:8604;top:929;height:2503;width:2478;v-text-anchor:middle;" fillcolor="#93D4F2" filled="t" stroked="f" coordsize="21600,21600" o:gfxdata="UEsDBAoAAAAAAIdO4kAAAAAAAAAAAAAAAAAEAAAAZHJzL1BLAwQUAAAACACHTuJAO4gGgr0AAADa&#10;AAAADwAAAGRycy9kb3ducmV2LnhtbEWPT4vCMBTE78J+h/AWvIQ1rSyyVKPIworiSS2710fzbIvN&#10;S2li/fPpzYLgcZiZ3zCzxdU2oqfO1441pKMEBHHhTM2lhvzw8/EFwgdkg41j0nAjD4v522CGmXEX&#10;3lG/D6WIEPYZaqhCaDOlfFGRRT9yLXH0jq6zGKLsSmU6vES4bdQ4SSbKYs1xocKWvisqTvuz1fCn&#10;dn1ay9/7erXcyk0u5TY3Uuvhe5pMQQS6hlf42V4bDZ/wfyXeADV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iAaCvQAA&#10;ANoAAAAPAAAAAAAAAAEAIAAAACIAAABkcnMvZG93bnJldi54bWxQSwECFAAUAAAACACHTuJAMy8F&#10;njsAAAA5AAAAEAAAAAAAAAABACAAAAAMAQAAZHJzL3NoYXBleG1sLnhtbFBLBQYAAAAABgAGAFsB&#10;AAC2AwAAAAA=&#10;">
                  <v:fill on="t" opacity="51773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7336;top:919;height:2503;width:2478;v-text-anchor:middle;" fillcolor="#F39FC3" filled="t" stroked="f" coordsize="21600,21600" o:gfxdata="UEsDBAoAAAAAAIdO4kAAAAAAAAAAAAAAAAAEAAAAZHJzL1BLAwQUAAAACACHTuJAetc5PrwAAADa&#10;AAAADwAAAGRycy9kb3ducmV2LnhtbEWPQWvCQBSE74X+h+UJ3uomClKim4CCkEJ7qBXU2yP7TIK7&#10;b8Pu1th/3xUKPQ4z8w2zru7WiBv50DtWkM8yEMSN0z23Cg5fu5dXECEiazSOScEPBajK56c1FtqN&#10;/Em3fWxFgnAoUEEX41BIGZqOLIaZG4iTd3HeYkzSt1J7HBPcGjnPsqW02HNa6HCgbUfNdf9tFbyj&#10;P/LZzN/M6Rw3db3T+Rg+lJpO8mwFItI9/of/2rVWsIDHlX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XOT68AAAA&#10;2gAAAA8AAAAAAAAAAQAgAAAAIgAAAGRycy9kb3ducmV2LnhtbFBLAQIUABQAAAAIAIdO4kAzLwWe&#10;OwAAADkAAAAQAAAAAAAAAAEAIAAAAAsBAABkcnMvc2hhcGV4bWwueG1sUEsFBgAAAAAGAAYAWwEA&#10;ALUDAAAAAA==&#10;">
                  <v:fill on="t" opacity="58327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0585;top:1120;height:653;width:650;v-text-anchor:middle;" fillcolor="#93D4F2" filled="t" stroked="f" coordsize="21600,21600" o:gfxdata="UEsDBAoAAAAAAIdO4kAAAAAAAAAAAAAAAAAEAAAAZHJzL1BLAwQUAAAACACHTuJAv/IkoL0AAADa&#10;AAAADwAAAGRycy9kb3ducmV2LnhtbEWPW2sCMRSE3wv+h3AEX4pmLa3I1qyI0CrUFy/0+bA53d1u&#10;chKS1Mu/bwoFH4eZ+YZZLK/WiDOF2DlWMJ0UIIhrpztuFJyOb+M5iJiQNRrHpOBGEZbV4GGBpXYX&#10;3tP5kBqRIRxLVNCm5EspY92SxThxnjh7Xy5YTFmGRuqAlwy3Rj4VxUxa7DgvtOhp3VLdH36sApOM&#10;6b/Dx8yTf940u8fP1Xz3rtRoOC1eQSS6pnv4v73VCl7g70q+AbL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8iSgvQAA&#10;ANoAAAAPAAAAAAAAAAEAIAAAACIAAABkcnMvZG93bnJldi54bWxQSwECFAAUAAAACACHTuJAMy8F&#10;njsAAAA5AAAAEAAAAAAAAAABACAAAAAMAQAAZHJzL3NoYXBleG1sLnhtbFBLBQYAAAAABgAGAFsB&#10;AAC2AwAAAAA=&#10;">
                  <v:fill on="t" opacity="35389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1127;top:598;height:314;width:312;v-text-anchor:middle;" fillcolor="#70D1F1" filled="t" stroked="f" coordsize="21600,21600" o:gfxdata="UEsDBAoAAAAAAIdO4kAAAAAAAAAAAAAAAAAEAAAAZHJzL1BLAwQUAAAACACHTuJAijUgpbsAAADa&#10;AAAADwAAAGRycy9kb3ducmV2LnhtbEWPQYvCMBSE7wv+h/AEb2uqh7pUowdR8CZWV/T2bJ5ttXkp&#10;TbTqrzfCwh6HmfmGmcwephJ3alxpWcGgH4EgzqwuOVew2y6/f0A4j6yxskwKnuRgNu18TTDRtuUN&#10;3VOfiwBhl6CCwvs6kdJlBRl0fVsTB+9sG4M+yCaXusE2wE0lh1EUS4Mlh4UCa5oXlF3Tm1Fwau3+&#10;6OMLV8d0cVi/Nr/XES6V6nUH0RiEp4f/D/+1V1pBDJ8r4QbI6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jUgp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6755;top:3002;height:314;width:312;v-text-anchor:middle;" fillcolor="#F39FC3" filled="t" stroked="f" coordsize="21600,21600" o:gfxdata="UEsDBAoAAAAAAIdO4kAAAAAAAAAAAAAAAAAEAAAAZHJzL1BLAwQUAAAACACHTuJARtjnMrsAAADa&#10;AAAADwAAAGRycy9kb3ducmV2LnhtbEWPQYvCMBSE74L/ITzBm6aKqNs1igiCCIts9eLt0bxtyzYv&#10;IYlV/71ZEPY4zMw3zGrzMK3oyIfGsoLJOANBXFrdcKXgct6PliBCRNbYWiYFTwqwWfd7K8y1vfM3&#10;dUWsRIJwyFFBHaPLpQxlTQbD2Dri5P1YbzAm6SupPd4T3LRymmVzabDhtFCjo11N5W9xMwqOrtj6&#10;8+LpP+h0nc07tNMvN1NqOJhknyAiPeJ/+N0+aAUL+LuSboB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tjnMr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7365;top:2921;height:653;width:650;v-text-anchor:middle;" fillcolor="#F39FC3" filled="t" stroked="f" coordsize="21600,21600" o:gfxdata="UEsDBAoAAAAAAIdO4kAAAAAAAAAAAAAAAAAEAAAAZHJzL1BLAwQUAAAACACHTuJAOnwQUrkAAADa&#10;AAAADwAAAGRycy9kb3ducmV2LnhtbEVPPWvDMBDdA/0P4grdYjkdSnAtZwiEdPBit2CyHdbVMrFO&#10;xlJiu7++GgIZH+87Pyx2EHeafO9YwS5JQRC3TvfcKfj5Pm33IHxA1jg4JgUreTgUL5scM+1mruhe&#10;h07EEPYZKjAhjJmUvjVk0SduJI7cr5sshginTuoJ5xhuB/meph/SYs+xweBIR0Pttb5ZBefbX72U&#10;zaqbdq7K67BWx/5ilHp73aWfIAIt4Sl+uL+0grg1Xok3QBb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p8EFK5AAAA2gAA&#10;AA8AAAAAAAAAAQAgAAAAIgAAAGRycy9kb3ducmV2LnhtbFBLAQIUABQAAAAIAIdO4kAzLwWeOwAA&#10;ADkAAAAQAAAAAAAAAAEAIAAAAAgBAABkcnMvc2hhcGV4bWwueG1sUEsFBgAAAAAGAAYAWwEAALID&#10;AAAAAA==&#10;">
                  <v:fill on="t" opacity="38010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-1162685</wp:posOffset>
                </wp:positionH>
                <wp:positionV relativeFrom="paragraph">
                  <wp:posOffset>-923925</wp:posOffset>
                </wp:positionV>
                <wp:extent cx="7588250" cy="2574925"/>
                <wp:effectExtent l="0" t="0" r="12700" b="15875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8250" cy="2574925"/>
                        </a:xfrm>
                        <a:custGeom>
                          <a:avLst/>
                          <a:gdLst>
                            <a:gd name="connsiteX0" fmla="*/ 8 w 11934"/>
                            <a:gd name="connsiteY0" fmla="*/ 0 h 4055"/>
                            <a:gd name="connsiteX1" fmla="*/ 11934 w 11934"/>
                            <a:gd name="connsiteY1" fmla="*/ 0 h 4055"/>
                            <a:gd name="connsiteX2" fmla="*/ 11934 w 11934"/>
                            <a:gd name="connsiteY2" fmla="*/ 3666 h 4055"/>
                            <a:gd name="connsiteX3" fmla="*/ 11442 w 11934"/>
                            <a:gd name="connsiteY3" fmla="*/ 4027 h 4055"/>
                            <a:gd name="connsiteX4" fmla="*/ 10152 w 11934"/>
                            <a:gd name="connsiteY4" fmla="*/ 4055 h 4055"/>
                            <a:gd name="connsiteX5" fmla="*/ 8741 w 11934"/>
                            <a:gd name="connsiteY5" fmla="*/ 3713 h 4055"/>
                            <a:gd name="connsiteX6" fmla="*/ 6946 w 11934"/>
                            <a:gd name="connsiteY6" fmla="*/ 3873 h 4055"/>
                            <a:gd name="connsiteX7" fmla="*/ 6357 w 11934"/>
                            <a:gd name="connsiteY7" fmla="*/ 3895 h 4055"/>
                            <a:gd name="connsiteX8" fmla="*/ 6038 w 11934"/>
                            <a:gd name="connsiteY8" fmla="*/ 3916 h 4055"/>
                            <a:gd name="connsiteX9" fmla="*/ 4968 w 11934"/>
                            <a:gd name="connsiteY9" fmla="*/ 4034 h 4055"/>
                            <a:gd name="connsiteX10" fmla="*/ 4016 w 11934"/>
                            <a:gd name="connsiteY10" fmla="*/ 3915 h 4055"/>
                            <a:gd name="connsiteX11" fmla="*/ 2446 w 11934"/>
                            <a:gd name="connsiteY11" fmla="*/ 3929 h 4055"/>
                            <a:gd name="connsiteX12" fmla="*/ 1451 w 11934"/>
                            <a:gd name="connsiteY12" fmla="*/ 3874 h 4055"/>
                            <a:gd name="connsiteX13" fmla="*/ 666 w 11934"/>
                            <a:gd name="connsiteY13" fmla="*/ 3874 h 4055"/>
                            <a:gd name="connsiteX14" fmla="*/ 0 w 11934"/>
                            <a:gd name="connsiteY14" fmla="*/ 3489 h 4055"/>
                            <a:gd name="connsiteX15" fmla="*/ 8 w 11934"/>
                            <a:gd name="connsiteY15" fmla="*/ 0 h 4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1934" h="4055">
                              <a:moveTo>
                                <a:pt x="8" y="0"/>
                              </a:moveTo>
                              <a:lnTo>
                                <a:pt x="11934" y="0"/>
                              </a:lnTo>
                              <a:lnTo>
                                <a:pt x="11934" y="3666"/>
                              </a:lnTo>
                              <a:cubicBezTo>
                                <a:pt x="11771" y="3650"/>
                                <a:pt x="11498" y="3691"/>
                                <a:pt x="11442" y="4027"/>
                              </a:cubicBezTo>
                              <a:cubicBezTo>
                                <a:pt x="10972" y="3466"/>
                                <a:pt x="10405" y="3642"/>
                                <a:pt x="10152" y="4055"/>
                              </a:cubicBezTo>
                              <a:cubicBezTo>
                                <a:pt x="9563" y="3487"/>
                                <a:pt x="9213" y="3601"/>
                                <a:pt x="8741" y="3713"/>
                              </a:cubicBezTo>
                              <a:cubicBezTo>
                                <a:pt x="7923" y="2977"/>
                                <a:pt x="7264" y="3424"/>
                                <a:pt x="6946" y="3873"/>
                              </a:cubicBezTo>
                              <a:cubicBezTo>
                                <a:pt x="6746" y="3740"/>
                                <a:pt x="6521" y="3790"/>
                                <a:pt x="6357" y="3895"/>
                              </a:cubicBezTo>
                              <a:cubicBezTo>
                                <a:pt x="6237" y="3824"/>
                                <a:pt x="6153" y="3831"/>
                                <a:pt x="6038" y="3916"/>
                              </a:cubicBezTo>
                              <a:cubicBezTo>
                                <a:pt x="5662" y="3579"/>
                                <a:pt x="5212" y="3746"/>
                                <a:pt x="4968" y="4034"/>
                              </a:cubicBezTo>
                              <a:cubicBezTo>
                                <a:pt x="4582" y="3663"/>
                                <a:pt x="4296" y="3768"/>
                                <a:pt x="4016" y="3915"/>
                              </a:cubicBezTo>
                              <a:cubicBezTo>
                                <a:pt x="3378" y="3249"/>
                                <a:pt x="2776" y="3558"/>
                                <a:pt x="2446" y="3929"/>
                              </a:cubicBezTo>
                              <a:cubicBezTo>
                                <a:pt x="2334" y="3558"/>
                                <a:pt x="1801" y="3397"/>
                                <a:pt x="1451" y="3874"/>
                              </a:cubicBezTo>
                              <a:cubicBezTo>
                                <a:pt x="1234" y="3776"/>
                                <a:pt x="932" y="3706"/>
                                <a:pt x="666" y="3874"/>
                              </a:cubicBezTo>
                              <a:cubicBezTo>
                                <a:pt x="491" y="3580"/>
                                <a:pt x="238" y="3531"/>
                                <a:pt x="0" y="3489"/>
                              </a:cubicBez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0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1.55pt;margin-top:-72.75pt;height:202.75pt;width:597.5pt;z-index:251659264;v-text-anchor:middle;mso-width-relative:page;mso-height-relative:page;" fillcolor="#E9E0FD" filled="t" stroked="f" coordsize="11934,4055" o:gfxdata="UEsDBAoAAAAAAIdO4kAAAAAAAAAAAAAAAAAEAAAAZHJzL1BLAwQUAAAACACHTuJAD7nD+d0AAAAO&#10;AQAADwAAAGRycy9kb3ducmV2LnhtbE2Py07DMBBF90j8gzVI7Frbpa1KiFOhQqnUDaJQ1m48xKHx&#10;OMTuA74eZwW7Gc3RnXPz+dk17IhdqD0pkEMBDKn0pqZKwdvrcjADFqImoxtPqOAbA8yLy4tcZ8af&#10;6AWPm1ixFEIh0wpsjG3GeSgtOh2GvkVKtw/fOR3T2lXcdPqUwl3DR0JMudM1pQ9Wt7iwWO43B6dg&#10;vXy/f9o+Pnzun3/slsaL1VfLV0pdX0lxByziOf7B0OsndSiS084fyATWKBjI2Y1MbD+NJxNgPSOk&#10;vAW2UzCaCgG8yPn/GsUvUEsDBBQAAAAIAIdO4kCmZ/Y8vQUAAGUUAAAOAAAAZHJzL2Uyb0RvYy54&#10;bWytWM2O2zYQvhfoOxA6FmgskfpdrDfYZrNFgaAJkBRNj7Qs2QIkUaW0ayfn3HvvsehLFEH7NE3R&#10;x+hHUvJS7gK0i+7BS5oz3/xyOJ7Lp/umJveF7CvRLr3gie+Ros3Fumo3S++7N7dfph7pB96ueS3a&#10;Yum9K3rv6dXnn13uuouCiq2o14UkAGn7i1239LbD0F0sFn2+LRrePxFd0eKwFLLhA7Zys1hLvgN6&#10;Uy+o78eLnZDrToq86Ht8e2MOvSuNX5ZFPrwsy74YSL30oNugP6X+XKnPxdUlv9hI3m2rfFSD/wct&#10;Gl61EHqAuuEDJ3ey+hdUU+VS9KIcnuSiWYiyrPJC2wBrAv/Imtdb3hXaFjin7w5u6v8/2Pzb+1eS&#10;VOulRz3S8gYh+vPjx78+/PTp15///uO3T7//Qqhy0q7rL0D7unslx12PpbJ4X8pG/YctZK8d++7g&#10;2GI/kBxfJlGa0gj+z3FGoyTMaKRQFw/s+V0/fF0IDcXvX/SDicwaK+3X9ahdLtq2r4biLdDKpkaw&#10;vliQlOxIEGQsHON5TPyDTeyTLQn9SCuAgB3Tvg0sYA3qArcZXODw8kHrk8BtBhbHsUN5NsMPQ+pS&#10;3mYIfZo48EMb3w8iJ77NoLzuwI8s/DQJA5f6Nj1LAuaAjy34OAtjF7xNz9LEBZ/Y8CxKXPA2PUsz&#10;l3NQSw/JE/vMmfU2PcsCV+5kFnyYxU74Gb3PQofvA/sShj7UcVzaGQP0d7knsC8iDd3RnTGwjGYu&#10;C+zLGISRMzsDmwH543SRfRvVZXd5yKY/Bd++jb4T3aZmYep0j30ZndkT2NR22cSjsJnKPt9OL0G+&#10;b8enACvCVXvh6xe3E716d+x3AY/MtEXlN+8MuNQ74mBGBtnMwVnMCLbNrN9NGHOaZETSZmZnSUag&#10;bGb9DJ4sGXGwmaeH+TS1USBt5vgstVH+bObkLGYUN5s5PYsZpctmzs5iVnXJ5sb+rBw7TrLzskzV&#10;lJn08/IsOEo07M9S/ijVgvNyTV36mfKzbDMpO15zid5dde217toHj6Brlx5B175SGvOLjg+qOkxL&#10;ssPvD90Dku3S0w2eOmrEffFGaKJB1QmTNlPEHk7r1qYagaDqRDmdT/87jfZAp3qz0ZMTSX63qvKv&#10;ivdz4CQx8WcxGmJjyAgVZkY5Fmc6JWDidBKaoKsGbQrXDPxRUX6WGDYWGt0OgD7cowPBYiDbSqiW&#10;Tp9MHbKKiVNUFsUmrfBKaAUnSRkd843F/swm1dsZDdC0nWxSklEjh2bJTE5CY5OYLKTjjwDjO9Xk&#10;GTno3k6WEycTVxLOghRHdFI7mx+g2xvlZIecdvotpmziOlI7iEaHpmzmN9X2GTno5062J4rjMROi&#10;RNe6KT4wZzxQFluJoPo/LSdEY3eynDBKR7gYCWHD0WwMQwJc+wB94GTP6X5jLBm9QMOZPTRJRrgo&#10;mslR7eAohx6qvTM+lMF4VbDYEVyQIp31Actmiai6QnOADD/ZbwGd5Cj9LfdkbAqPP/teFRst/hwp&#10;IcqKMSad5S6dUiqa55p55lTj96ghU5kzF83EQ+OiZExneS36AvbgK1WuDwtdt3VpefjV34u6Wt9W&#10;da2KdS83q2e1JPccT8Dz7Ll/ezMqMSOrW132aeJD2ZxjgFTWHG9F3nQYafTtxiO83mAylQ9Sd4ut&#10;UBKMh2U/3PB+a2RoWOP6BuMFSeqqwWvhq79Rco0OcqEGIWb0oVbDfrUHmFquxPodRilSmBlT3+W3&#10;FSS84P3wikvMKaAhBmXDS3yUtcBrhZdJrzyyFfL9Y98resx6cOqRHYZUMOnHOy4Lj9TftJgCZUGI&#10;+kQGvQmjhGIj7ZOVfdLeNc8E3IksgHZ6qeiHelqWUjTfY552raTiiLc5ZBvnjZtnA/Y4wkQuL66v&#10;9RqTLAT3Rfu6yxW4Cl8rru8GUVZqiqNdZrwzbjDL0pkwzt3UsMzea6qH6eDV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MIAABbQ29udGVudF9U&#10;eXBlc10ueG1sUEsBAhQACgAAAAAAh07iQAAAAAAAAAAAAAAAAAYAAAAAAAAAAAAQAAAAFQcAAF9y&#10;ZWxzL1BLAQIUABQAAAAIAIdO4kCKFGY80QAAAJQBAAALAAAAAAAAAAEAIAAAADkHAABfcmVscy8u&#10;cmVsc1BLAQIUAAoAAAAAAIdO4kAAAAAAAAAAAAAAAAAEAAAAAAAAAAAAEAAAAAAAAABkcnMvUEsB&#10;AhQAFAAAAAgAh07iQA+5w/ndAAAADgEAAA8AAAAAAAAAAQAgAAAAIgAAAGRycy9kb3ducmV2Lnht&#10;bFBLAQIUABQAAAAIAIdO4kCmZ/Y8vQUAAGUUAAAOAAAAAAAAAAEAIAAAACwBAABkcnMvZTJvRG9j&#10;LnhtbFBLBQYAAAAABgAGAFkBAABbCQAAAAA=&#10;" path="m8,0l11934,0,11934,3666c11771,3650,11498,3691,11442,4027c10972,3466,10405,3642,10152,4055c9563,3487,9213,3601,8741,3713c7923,2977,7264,3424,6946,3873c6746,3740,6521,3790,6357,3895c6237,3824,6153,3831,6038,3916c5662,3579,5212,3746,4968,4034c4582,3663,4296,3768,4016,3915c3378,3249,2776,3558,2446,3929c2334,3558,1801,3397,1451,3874c1234,3776,932,3706,666,3874c491,3580,238,3531,0,3489l8,0xe">
                <v:path textboxrect="0,0,11934,4055" o:connectlocs="5086,0;7588250,0;7588250,2327910;7275411,2557145;6455162,2574925;5557976,2357755;4416623,2459355;4042107,2473325;3839270,2486660;3158909,2561590;2553579,2486025;1555292,2494915;922620,2459990;423476,2459990;0,2215515;5086,0" o:connectangles="0,0,0,0,0,0,0,0,0,0,0,0,0,0,0,0"/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---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超研澤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8BEA7"/>
    <w:multiLevelType w:val="singleLevel"/>
    <w:tmpl w:val="5978BEA7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33F07"/>
    <w:rsid w:val="02E24B54"/>
    <w:rsid w:val="05C21B88"/>
    <w:rsid w:val="17FB6AAA"/>
    <w:rsid w:val="1E3E54FE"/>
    <w:rsid w:val="270C4B78"/>
    <w:rsid w:val="4A7659AA"/>
    <w:rsid w:val="59E2187B"/>
    <w:rsid w:val="6DA72DA6"/>
    <w:rsid w:val="71414166"/>
    <w:rsid w:val="7EA3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3</Characters>
  <Lines>0</Lines>
  <Paragraphs>0</Paragraphs>
  <ScaleCrop>false</ScaleCrop>
  <LinksUpToDate>false</LinksUpToDate>
  <CharactersWithSpaces>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2017-07-26T14:19:00Z</dcterms:created>
  <dc:creator>S</dc:creator>
  <cp:lastModifiedBy>S</cp:lastModifiedBy>
  <dcterms:modified xsi:type="dcterms:W3CDTF">2017-10-05T08:34:48Z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