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0B6" w:rsidRDefault="00FA3012" w:rsidP="005E283A">
      <w:pPr>
        <w:adjustRightInd w:val="0"/>
        <w:snapToGrid w:val="0"/>
        <w:ind w:leftChars="410" w:left="861"/>
      </w:pPr>
      <w:r>
        <w:rPr>
          <w:noProof/>
          <w:color w:val="5CA8DC"/>
          <w:kern w:val="0"/>
          <w:sz w:val="60"/>
          <w:szCs w:val="60"/>
        </w:rPr>
        <w:drawing>
          <wp:anchor distT="0" distB="0" distL="114300" distR="114300" simplePos="0" relativeHeight="251717632" behindDoc="0" locked="0" layoutInCell="1" allowOverlap="1" wp14:anchorId="535089BC" wp14:editId="53C0D8FF">
            <wp:simplePos x="0" y="0"/>
            <wp:positionH relativeFrom="column">
              <wp:posOffset>5356765</wp:posOffset>
            </wp:positionH>
            <wp:positionV relativeFrom="paragraph">
              <wp:posOffset>144035</wp:posOffset>
            </wp:positionV>
            <wp:extent cx="1545962" cy="1536049"/>
            <wp:effectExtent l="0" t="0" r="0" b="7620"/>
            <wp:wrapNone/>
            <wp:docPr id="9" name="图片 9" descr="F:\萝卜word店\素材图片\圆形照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萝卜word店\素材图片\圆形照片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079" cy="153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D2EB496" wp14:editId="03D2D170">
                <wp:simplePos x="0" y="0"/>
                <wp:positionH relativeFrom="column">
                  <wp:posOffset>5365390</wp:posOffset>
                </wp:positionH>
                <wp:positionV relativeFrom="paragraph">
                  <wp:posOffset>146408</wp:posOffset>
                </wp:positionV>
                <wp:extent cx="1537611" cy="1537611"/>
                <wp:effectExtent l="0" t="0" r="24765" b="2476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611" cy="1537611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7" o:spid="_x0000_s1026" style="position:absolute;left:0;text-align:left;margin-left:422.45pt;margin-top:11.55pt;width:121.05pt;height:121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" fillcolor="#005b96 [1615]" strokecolor="#005b96 [1615]" strokeweight="2pt"/>
            </w:pict>
          </mc:Fallback>
        </mc:AlternateContent>
      </w:r>
      <w:r w:rsidR="00B13743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49B95B3A" wp14:editId="66ED99FB">
                <wp:simplePos x="0" y="0"/>
                <wp:positionH relativeFrom="column">
                  <wp:posOffset>5080</wp:posOffset>
                </wp:positionH>
                <wp:positionV relativeFrom="paragraph">
                  <wp:posOffset>-212613</wp:posOffset>
                </wp:positionV>
                <wp:extent cx="241160" cy="10791825"/>
                <wp:effectExtent l="0" t="0" r="6985" b="9525"/>
                <wp:wrapNone/>
                <wp:docPr id="198" name="矩形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160" cy="107918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98" o:spid="_x0000_s1026" style="position:absolute;left:0;text-align:left;margin-left:.4pt;margin-top:-16.75pt;width:19pt;height:849.75pt;z-index:-25160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" fillcolor="#005b96 [1615]" stroked="f" strokeweight="2pt"/>
            </w:pict>
          </mc:Fallback>
        </mc:AlternateContent>
      </w:r>
      <w:r w:rsidR="00AE2700">
        <w:rPr>
          <w:noProof/>
        </w:rPr>
        <w:drawing>
          <wp:anchor distT="0" distB="0" distL="114300" distR="114300" simplePos="0" relativeHeight="251688960" behindDoc="1" locked="0" layoutInCell="1" allowOverlap="1" wp14:anchorId="44393130" wp14:editId="6120D3B4">
            <wp:simplePos x="0" y="0"/>
            <wp:positionH relativeFrom="column">
              <wp:posOffset>6389370</wp:posOffset>
            </wp:positionH>
            <wp:positionV relativeFrom="page">
              <wp:posOffset>-26602690</wp:posOffset>
            </wp:positionV>
            <wp:extent cx="960120" cy="956945"/>
            <wp:effectExtent l="0" t="0" r="0" b="0"/>
            <wp:wrapNone/>
            <wp:docPr id="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700">
        <w:rPr>
          <w:noProof/>
        </w:rPr>
        <mc:AlternateContent>
          <mc:Choice Requires="wps">
            <w:drawing>
              <wp:inline distT="0" distB="0" distL="0" distR="0" wp14:anchorId="4366955B" wp14:editId="517C8C4A">
                <wp:extent cx="3771900" cy="1404620"/>
                <wp:effectExtent l="0" t="0" r="0" b="13335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75D" w:rsidRPr="00FA3012" w:rsidRDefault="00FC1EE4" w:rsidP="0038075D">
                            <w:pPr>
                              <w:adjustRightInd w:val="0"/>
                              <w:snapToGrid w:val="0"/>
                              <w:rPr>
                                <w:rFonts w:ascii="Arial" w:eastAsiaTheme="majorHAnsi" w:hAnsi="Arial" w:cs="Arial"/>
                                <w:color w:val="005C97" w:themeColor="text2" w:themeShade="80"/>
                                <w:kern w:val="0"/>
                                <w:sz w:val="70"/>
                                <w:szCs w:val="70"/>
                              </w:rPr>
                            </w:pPr>
                            <w:proofErr w:type="spellStart"/>
                            <w:r w:rsidRPr="00FA3012">
                              <w:rPr>
                                <w:rFonts w:ascii="Arial" w:eastAsiaTheme="majorHAnsi" w:hAnsi="Arial" w:cs="Arial" w:hint="eastAsia"/>
                                <w:color w:val="005C97" w:themeColor="text2" w:themeShade="80"/>
                                <w:kern w:val="0"/>
                                <w:sz w:val="70"/>
                                <w:szCs w:val="70"/>
                              </w:rPr>
                              <w:t>XiaoLoBo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width:29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" filled="f" stroked="f">
                <v:textbox style="mso-fit-shape-to-text:t" inset="0,0,0,0">
                  <w:txbxContent>
                    <w:p w:rsidR="0038075D" w:rsidRPr="00FA3012" w:rsidRDefault="00FC1EE4" w:rsidP="0038075D">
                      <w:pPr>
                        <w:adjustRightInd w:val="0"/>
                        <w:snapToGrid w:val="0"/>
                        <w:rPr>
                          <w:rFonts w:ascii="Arial" w:eastAsiaTheme="majorHAnsi" w:hAnsi="Arial" w:cs="Arial"/>
                          <w:color w:val="005C97" w:themeColor="text2" w:themeShade="80"/>
                          <w:kern w:val="0"/>
                          <w:sz w:val="70"/>
                          <w:szCs w:val="70"/>
                        </w:rPr>
                      </w:pPr>
                      <w:proofErr w:type="spellStart"/>
                      <w:r w:rsidRPr="00FA3012">
                        <w:rPr>
                          <w:rFonts w:ascii="Arial" w:eastAsiaTheme="majorHAnsi" w:hAnsi="Arial" w:cs="Arial" w:hint="eastAsia"/>
                          <w:color w:val="005C97" w:themeColor="text2" w:themeShade="80"/>
                          <w:kern w:val="0"/>
                          <w:sz w:val="70"/>
                          <w:szCs w:val="70"/>
                        </w:rPr>
                        <w:t>XiaoLoBo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38075D" w:rsidRPr="005E283A" w:rsidRDefault="00503447" w:rsidP="005E283A">
      <w:pPr>
        <w:adjustRightInd w:val="0"/>
        <w:snapToGrid w:val="0"/>
        <w:ind w:leftChars="650" w:left="1365"/>
        <w:rPr>
          <w:color w:val="5CA8DC"/>
          <w:kern w:val="0"/>
          <w:sz w:val="60"/>
          <w:szCs w:val="60"/>
        </w:rPr>
      </w:pPr>
      <w:r w:rsidRPr="00D314AF">
        <w:rPr>
          <w:noProof/>
          <w:color w:val="32AEFE" w:themeColor="text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21ED09F" wp14:editId="63362027">
                <wp:simplePos x="0" y="0"/>
                <wp:positionH relativeFrom="column">
                  <wp:posOffset>571500</wp:posOffset>
                </wp:positionH>
                <wp:positionV relativeFrom="paragraph">
                  <wp:posOffset>334645</wp:posOffset>
                </wp:positionV>
                <wp:extent cx="191770" cy="191770"/>
                <wp:effectExtent l="0" t="0" r="0" b="0"/>
                <wp:wrapNone/>
                <wp:docPr id="4" name="任意多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191770" cy="191770"/>
                        </a:xfrm>
                        <a:custGeom>
                          <a:avLst/>
                          <a:gdLst>
                            <a:gd name="T0" fmla="*/ 121 w 123"/>
                            <a:gd name="T1" fmla="*/ 1 h 123"/>
                            <a:gd name="T2" fmla="*/ 119 w 123"/>
                            <a:gd name="T3" fmla="*/ 0 h 123"/>
                            <a:gd name="T4" fmla="*/ 117 w 123"/>
                            <a:gd name="T5" fmla="*/ 1 h 123"/>
                            <a:gd name="T6" fmla="*/ 2 w 123"/>
                            <a:gd name="T7" fmla="*/ 77 h 123"/>
                            <a:gd name="T8" fmla="*/ 0 w 123"/>
                            <a:gd name="T9" fmla="*/ 81 h 123"/>
                            <a:gd name="T10" fmla="*/ 2 w 123"/>
                            <a:gd name="T11" fmla="*/ 84 h 123"/>
                            <a:gd name="T12" fmla="*/ 32 w 123"/>
                            <a:gd name="T13" fmla="*/ 96 h 123"/>
                            <a:gd name="T14" fmla="*/ 46 w 123"/>
                            <a:gd name="T15" fmla="*/ 121 h 123"/>
                            <a:gd name="T16" fmla="*/ 50 w 123"/>
                            <a:gd name="T17" fmla="*/ 123 h 123"/>
                            <a:gd name="T18" fmla="*/ 50 w 123"/>
                            <a:gd name="T19" fmla="*/ 123 h 123"/>
                            <a:gd name="T20" fmla="*/ 53 w 123"/>
                            <a:gd name="T21" fmla="*/ 121 h 123"/>
                            <a:gd name="T22" fmla="*/ 61 w 123"/>
                            <a:gd name="T23" fmla="*/ 107 h 123"/>
                            <a:gd name="T24" fmla="*/ 98 w 123"/>
                            <a:gd name="T25" fmla="*/ 122 h 123"/>
                            <a:gd name="T26" fmla="*/ 100 w 123"/>
                            <a:gd name="T27" fmla="*/ 123 h 123"/>
                            <a:gd name="T28" fmla="*/ 101 w 123"/>
                            <a:gd name="T29" fmla="*/ 122 h 123"/>
                            <a:gd name="T30" fmla="*/ 103 w 123"/>
                            <a:gd name="T31" fmla="*/ 119 h 123"/>
                            <a:gd name="T32" fmla="*/ 123 w 123"/>
                            <a:gd name="T33" fmla="*/ 4 h 123"/>
                            <a:gd name="T34" fmla="*/ 121 w 123"/>
                            <a:gd name="T35" fmla="*/ 1 h 123"/>
                            <a:gd name="T36" fmla="*/ 12 w 123"/>
                            <a:gd name="T37" fmla="*/ 80 h 123"/>
                            <a:gd name="T38" fmla="*/ 101 w 123"/>
                            <a:gd name="T39" fmla="*/ 20 h 123"/>
                            <a:gd name="T40" fmla="*/ 36 w 123"/>
                            <a:gd name="T41" fmla="*/ 89 h 123"/>
                            <a:gd name="T42" fmla="*/ 35 w 123"/>
                            <a:gd name="T43" fmla="*/ 89 h 123"/>
                            <a:gd name="T44" fmla="*/ 12 w 123"/>
                            <a:gd name="T45" fmla="*/ 80 h 123"/>
                            <a:gd name="T46" fmla="*/ 39 w 123"/>
                            <a:gd name="T47" fmla="*/ 92 h 123"/>
                            <a:gd name="T48" fmla="*/ 39 w 123"/>
                            <a:gd name="T49" fmla="*/ 92 h 123"/>
                            <a:gd name="T50" fmla="*/ 112 w 123"/>
                            <a:gd name="T51" fmla="*/ 14 h 123"/>
                            <a:gd name="T52" fmla="*/ 50 w 123"/>
                            <a:gd name="T53" fmla="*/ 111 h 123"/>
                            <a:gd name="T54" fmla="*/ 39 w 123"/>
                            <a:gd name="T55" fmla="*/ 92 h 123"/>
                            <a:gd name="T56" fmla="*/ 97 w 123"/>
                            <a:gd name="T57" fmla="*/ 113 h 123"/>
                            <a:gd name="T58" fmla="*/ 64 w 123"/>
                            <a:gd name="T59" fmla="*/ 100 h 123"/>
                            <a:gd name="T60" fmla="*/ 61 w 123"/>
                            <a:gd name="T61" fmla="*/ 100 h 123"/>
                            <a:gd name="T62" fmla="*/ 112 w 123"/>
                            <a:gd name="T63" fmla="*/ 22 h 123"/>
                            <a:gd name="T64" fmla="*/ 97 w 123"/>
                            <a:gd name="T65" fmla="*/ 113 h 123"/>
                            <a:gd name="T66" fmla="*/ 97 w 123"/>
                            <a:gd name="T67" fmla="*/ 113 h 123"/>
                            <a:gd name="T68" fmla="*/ 97 w 123"/>
                            <a:gd name="T69" fmla="*/ 113 h 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123" h="123">
                              <a:moveTo>
                                <a:pt x="121" y="1"/>
                              </a:moveTo>
                              <a:cubicBezTo>
                                <a:pt x="120" y="0"/>
                                <a:pt x="119" y="0"/>
                                <a:pt x="119" y="0"/>
                              </a:cubicBezTo>
                              <a:cubicBezTo>
                                <a:pt x="118" y="0"/>
                                <a:pt x="117" y="0"/>
                                <a:pt x="117" y="1"/>
                              </a:cubicBezTo>
                              <a:cubicBezTo>
                                <a:pt x="2" y="77"/>
                                <a:pt x="2" y="77"/>
                                <a:pt x="2" y="77"/>
                              </a:cubicBezTo>
                              <a:cubicBezTo>
                                <a:pt x="0" y="78"/>
                                <a:pt x="0" y="79"/>
                                <a:pt x="0" y="81"/>
                              </a:cubicBezTo>
                              <a:cubicBezTo>
                                <a:pt x="0" y="82"/>
                                <a:pt x="1" y="83"/>
                                <a:pt x="2" y="84"/>
                              </a:cubicBezTo>
                              <a:cubicBezTo>
                                <a:pt x="32" y="96"/>
                                <a:pt x="32" y="96"/>
                                <a:pt x="32" y="96"/>
                              </a:cubicBezTo>
                              <a:cubicBezTo>
                                <a:pt x="46" y="121"/>
                                <a:pt x="46" y="121"/>
                                <a:pt x="46" y="121"/>
                              </a:cubicBezTo>
                              <a:cubicBezTo>
                                <a:pt x="47" y="122"/>
                                <a:pt x="48" y="123"/>
                                <a:pt x="50" y="123"/>
                              </a:cubicBezTo>
                              <a:cubicBezTo>
                                <a:pt x="50" y="123"/>
                                <a:pt x="50" y="123"/>
                                <a:pt x="50" y="123"/>
                              </a:cubicBezTo>
                              <a:cubicBezTo>
                                <a:pt x="51" y="123"/>
                                <a:pt x="52" y="122"/>
                                <a:pt x="53" y="121"/>
                              </a:cubicBezTo>
                              <a:cubicBezTo>
                                <a:pt x="61" y="107"/>
                                <a:pt x="61" y="107"/>
                                <a:pt x="61" y="107"/>
                              </a:cubicBezTo>
                              <a:cubicBezTo>
                                <a:pt x="98" y="122"/>
                                <a:pt x="98" y="122"/>
                                <a:pt x="98" y="122"/>
                              </a:cubicBezTo>
                              <a:cubicBezTo>
                                <a:pt x="99" y="123"/>
                                <a:pt x="99" y="123"/>
                                <a:pt x="100" y="123"/>
                              </a:cubicBezTo>
                              <a:cubicBezTo>
                                <a:pt x="100" y="123"/>
                                <a:pt x="101" y="122"/>
                                <a:pt x="101" y="122"/>
                              </a:cubicBezTo>
                              <a:cubicBezTo>
                                <a:pt x="102" y="122"/>
                                <a:pt x="103" y="121"/>
                                <a:pt x="103" y="119"/>
                              </a:cubicBezTo>
                              <a:cubicBezTo>
                                <a:pt x="123" y="4"/>
                                <a:pt x="123" y="4"/>
                                <a:pt x="123" y="4"/>
                              </a:cubicBezTo>
                              <a:cubicBezTo>
                                <a:pt x="123" y="3"/>
                                <a:pt x="122" y="1"/>
                                <a:pt x="121" y="1"/>
                              </a:cubicBezTo>
                              <a:close/>
                              <a:moveTo>
                                <a:pt x="12" y="80"/>
                              </a:moveTo>
                              <a:cubicBezTo>
                                <a:pt x="101" y="20"/>
                                <a:pt x="101" y="20"/>
                                <a:pt x="101" y="20"/>
                              </a:cubicBezTo>
                              <a:cubicBezTo>
                                <a:pt x="36" y="89"/>
                                <a:pt x="36" y="89"/>
                                <a:pt x="36" y="89"/>
                              </a:cubicBezTo>
                              <a:cubicBezTo>
                                <a:pt x="36" y="89"/>
                                <a:pt x="35" y="89"/>
                                <a:pt x="35" y="89"/>
                              </a:cubicBezTo>
                              <a:lnTo>
                                <a:pt x="12" y="80"/>
                              </a:lnTo>
                              <a:close/>
                              <a:moveTo>
                                <a:pt x="39" y="92"/>
                              </a:moveTo>
                              <a:cubicBezTo>
                                <a:pt x="39" y="92"/>
                                <a:pt x="39" y="92"/>
                                <a:pt x="39" y="92"/>
                              </a:cubicBezTo>
                              <a:cubicBezTo>
                                <a:pt x="112" y="14"/>
                                <a:pt x="112" y="14"/>
                                <a:pt x="112" y="14"/>
                              </a:cubicBezTo>
                              <a:cubicBezTo>
                                <a:pt x="50" y="111"/>
                                <a:pt x="50" y="111"/>
                                <a:pt x="50" y="111"/>
                              </a:cubicBezTo>
                              <a:lnTo>
                                <a:pt x="39" y="92"/>
                              </a:lnTo>
                              <a:close/>
                              <a:moveTo>
                                <a:pt x="97" y="113"/>
                              </a:moveTo>
                              <a:cubicBezTo>
                                <a:pt x="64" y="100"/>
                                <a:pt x="64" y="100"/>
                                <a:pt x="64" y="100"/>
                              </a:cubicBezTo>
                              <a:cubicBezTo>
                                <a:pt x="63" y="100"/>
                                <a:pt x="62" y="100"/>
                                <a:pt x="61" y="100"/>
                              </a:cubicBezTo>
                              <a:cubicBezTo>
                                <a:pt x="112" y="22"/>
                                <a:pt x="112" y="22"/>
                                <a:pt x="112" y="22"/>
                              </a:cubicBezTo>
                              <a:lnTo>
                                <a:pt x="97" y="113"/>
                              </a:lnTo>
                              <a:close/>
                              <a:moveTo>
                                <a:pt x="97" y="113"/>
                              </a:moveTo>
                              <a:cubicBezTo>
                                <a:pt x="97" y="113"/>
                                <a:pt x="97" y="113"/>
                                <a:pt x="97" y="113"/>
                              </a:cubicBezTo>
                            </a:path>
                          </a:pathLst>
                        </a:cu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 4" o:spid="_x0000_s1026" style="position:absolute;left:0;text-align:left;margin-left:45pt;margin-top:26.35pt;width:15.1pt;height:15.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3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" path="m121,1c120,,119,,119,v-1,,-2,,-2,1c2,77,2,77,2,77,,78,,79,,81v,1,1,2,2,3c32,96,32,96,32,96v14,25,14,25,14,25c47,122,48,123,50,123v,,,,,c51,123,52,122,53,121v8,-14,8,-14,8,-14c98,122,98,122,98,122v1,1,1,1,2,1c100,123,101,122,101,122v1,,2,-1,2,-3c123,4,123,4,123,4v,-1,-1,-3,-2,-3xm12,80c101,20,101,20,101,20,36,89,36,89,36,89v,,-1,,-1,l12,80xm39,92v,,,,,c112,14,112,14,112,14,50,111,50,111,50,111l39,92xm97,113c64,100,64,100,64,100v-1,,-2,,-3,c112,22,112,22,112,22l97,113xm97,113v,,,,,e" fillcolor="#005b96 [1615]" stroked="f">
                <v:path o:connecttype="custom" o:connectlocs="188652,1559;185534,0;182415,1559;3118,120051;0,126288;3118,130965;49891,149674;71719,188652;77955,191770;77955,191770;82633,188652;95105,166824;152792,190211;155911,191770;157470,190211;160588,185534;191770,6236;188652,1559;18709,124728;157470,31182;56128,138760;54569,138760;18709,124728;60805,143438;60805,143438;174620,21827;77955,173061;60805,143438;151233,176179;99783,155911;95105,155911;174620,34300;151233,176179;151233,176179;151233,176179" o:connectangles="0,0,0,0,0,0,0,0,0,0,0,0,0,0,0,0,0,0,0,0,0,0,0,0,0,0,0,0,0,0,0,0,0,0,0"/>
                <o:lock v:ext="edit" verticies="t"/>
              </v:shape>
            </w:pict>
          </mc:Fallback>
        </mc:AlternateContent>
      </w:r>
      <w:r w:rsidRPr="00D314AF">
        <w:rPr>
          <w:noProof/>
          <w:color w:val="32AEFE" w:themeColor="text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E7C6172" wp14:editId="74B30DC1">
                <wp:simplePos x="0" y="0"/>
                <wp:positionH relativeFrom="column">
                  <wp:posOffset>601345</wp:posOffset>
                </wp:positionH>
                <wp:positionV relativeFrom="paragraph">
                  <wp:posOffset>76835</wp:posOffset>
                </wp:positionV>
                <wp:extent cx="194945" cy="189230"/>
                <wp:effectExtent l="2858" t="0" r="0" b="0"/>
                <wp:wrapNone/>
                <wp:docPr id="2" name="任意多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4945" cy="189230"/>
                        </a:xfrm>
                        <a:custGeom>
                          <a:avLst/>
                          <a:gdLst>
                            <a:gd name="T0" fmla="*/ 603 w 634"/>
                            <a:gd name="T1" fmla="*/ 74 h 619"/>
                            <a:gd name="T2" fmla="*/ 603 w 634"/>
                            <a:gd name="T3" fmla="*/ 74 h 619"/>
                            <a:gd name="T4" fmla="*/ 545 w 634"/>
                            <a:gd name="T5" fmla="*/ 15 h 619"/>
                            <a:gd name="T6" fmla="*/ 486 w 634"/>
                            <a:gd name="T7" fmla="*/ 15 h 619"/>
                            <a:gd name="T8" fmla="*/ 412 w 634"/>
                            <a:gd name="T9" fmla="*/ 133 h 619"/>
                            <a:gd name="T10" fmla="*/ 412 w 634"/>
                            <a:gd name="T11" fmla="*/ 191 h 619"/>
                            <a:gd name="T12" fmla="*/ 441 w 634"/>
                            <a:gd name="T13" fmla="*/ 221 h 619"/>
                            <a:gd name="T14" fmla="*/ 353 w 634"/>
                            <a:gd name="T15" fmla="*/ 324 h 619"/>
                            <a:gd name="T16" fmla="*/ 235 w 634"/>
                            <a:gd name="T17" fmla="*/ 427 h 619"/>
                            <a:gd name="T18" fmla="*/ 191 w 634"/>
                            <a:gd name="T19" fmla="*/ 397 h 619"/>
                            <a:gd name="T20" fmla="*/ 132 w 634"/>
                            <a:gd name="T21" fmla="*/ 397 h 619"/>
                            <a:gd name="T22" fmla="*/ 29 w 634"/>
                            <a:gd name="T23" fmla="*/ 486 h 619"/>
                            <a:gd name="T24" fmla="*/ 29 w 634"/>
                            <a:gd name="T25" fmla="*/ 530 h 619"/>
                            <a:gd name="T26" fmla="*/ 88 w 634"/>
                            <a:gd name="T27" fmla="*/ 589 h 619"/>
                            <a:gd name="T28" fmla="*/ 191 w 634"/>
                            <a:gd name="T29" fmla="*/ 589 h 619"/>
                            <a:gd name="T30" fmla="*/ 427 w 634"/>
                            <a:gd name="T31" fmla="*/ 412 h 619"/>
                            <a:gd name="T32" fmla="*/ 603 w 634"/>
                            <a:gd name="T33" fmla="*/ 191 h 619"/>
                            <a:gd name="T34" fmla="*/ 603 w 634"/>
                            <a:gd name="T35" fmla="*/ 74 h 619"/>
                            <a:gd name="T36" fmla="*/ 574 w 634"/>
                            <a:gd name="T37" fmla="*/ 162 h 619"/>
                            <a:gd name="T38" fmla="*/ 574 w 634"/>
                            <a:gd name="T39" fmla="*/ 162 h 619"/>
                            <a:gd name="T40" fmla="*/ 412 w 634"/>
                            <a:gd name="T41" fmla="*/ 383 h 619"/>
                            <a:gd name="T42" fmla="*/ 162 w 634"/>
                            <a:gd name="T43" fmla="*/ 559 h 619"/>
                            <a:gd name="T44" fmla="*/ 103 w 634"/>
                            <a:gd name="T45" fmla="*/ 559 h 619"/>
                            <a:gd name="T46" fmla="*/ 73 w 634"/>
                            <a:gd name="T47" fmla="*/ 530 h 619"/>
                            <a:gd name="T48" fmla="*/ 73 w 634"/>
                            <a:gd name="T49" fmla="*/ 486 h 619"/>
                            <a:gd name="T50" fmla="*/ 147 w 634"/>
                            <a:gd name="T51" fmla="*/ 442 h 619"/>
                            <a:gd name="T52" fmla="*/ 177 w 634"/>
                            <a:gd name="T53" fmla="*/ 442 h 619"/>
                            <a:gd name="T54" fmla="*/ 221 w 634"/>
                            <a:gd name="T55" fmla="*/ 486 h 619"/>
                            <a:gd name="T56" fmla="*/ 500 w 634"/>
                            <a:gd name="T57" fmla="*/ 221 h 619"/>
                            <a:gd name="T58" fmla="*/ 441 w 634"/>
                            <a:gd name="T59" fmla="*/ 176 h 619"/>
                            <a:gd name="T60" fmla="*/ 441 w 634"/>
                            <a:gd name="T61" fmla="*/ 133 h 619"/>
                            <a:gd name="T62" fmla="*/ 500 w 634"/>
                            <a:gd name="T63" fmla="*/ 59 h 619"/>
                            <a:gd name="T64" fmla="*/ 545 w 634"/>
                            <a:gd name="T65" fmla="*/ 59 h 619"/>
                            <a:gd name="T66" fmla="*/ 574 w 634"/>
                            <a:gd name="T67" fmla="*/ 103 h 619"/>
                            <a:gd name="T68" fmla="*/ 574 w 634"/>
                            <a:gd name="T69" fmla="*/ 162 h 6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634" h="619">
                              <a:moveTo>
                                <a:pt x="603" y="74"/>
                              </a:moveTo>
                              <a:lnTo>
                                <a:pt x="603" y="74"/>
                              </a:lnTo>
                              <a:cubicBezTo>
                                <a:pt x="545" y="15"/>
                                <a:pt x="545" y="15"/>
                                <a:pt x="545" y="15"/>
                              </a:cubicBezTo>
                              <a:cubicBezTo>
                                <a:pt x="530" y="0"/>
                                <a:pt x="500" y="0"/>
                                <a:pt x="486" y="15"/>
                              </a:cubicBezTo>
                              <a:cubicBezTo>
                                <a:pt x="412" y="133"/>
                                <a:pt x="412" y="133"/>
                                <a:pt x="412" y="133"/>
                              </a:cubicBezTo>
                              <a:cubicBezTo>
                                <a:pt x="398" y="147"/>
                                <a:pt x="398" y="176"/>
                                <a:pt x="412" y="191"/>
                              </a:cubicBezTo>
                              <a:cubicBezTo>
                                <a:pt x="441" y="221"/>
                                <a:pt x="441" y="221"/>
                                <a:pt x="441" y="221"/>
                              </a:cubicBezTo>
                              <a:cubicBezTo>
                                <a:pt x="412" y="250"/>
                                <a:pt x="382" y="294"/>
                                <a:pt x="353" y="324"/>
                              </a:cubicBezTo>
                              <a:cubicBezTo>
                                <a:pt x="309" y="368"/>
                                <a:pt x="265" y="397"/>
                                <a:pt x="235" y="427"/>
                              </a:cubicBezTo>
                              <a:cubicBezTo>
                                <a:pt x="191" y="397"/>
                                <a:pt x="191" y="397"/>
                                <a:pt x="191" y="397"/>
                              </a:cubicBezTo>
                              <a:cubicBezTo>
                                <a:pt x="177" y="383"/>
                                <a:pt x="162" y="383"/>
                                <a:pt x="132" y="397"/>
                              </a:cubicBezTo>
                              <a:cubicBezTo>
                                <a:pt x="29" y="486"/>
                                <a:pt x="29" y="486"/>
                                <a:pt x="29" y="486"/>
                              </a:cubicBezTo>
                              <a:cubicBezTo>
                                <a:pt x="0" y="500"/>
                                <a:pt x="15" y="515"/>
                                <a:pt x="29" y="530"/>
                              </a:cubicBezTo>
                              <a:cubicBezTo>
                                <a:pt x="88" y="589"/>
                                <a:pt x="88" y="589"/>
                                <a:pt x="88" y="589"/>
                              </a:cubicBezTo>
                              <a:cubicBezTo>
                                <a:pt x="118" y="618"/>
                                <a:pt x="147" y="618"/>
                                <a:pt x="191" y="589"/>
                              </a:cubicBezTo>
                              <a:cubicBezTo>
                                <a:pt x="191" y="589"/>
                                <a:pt x="324" y="530"/>
                                <a:pt x="427" y="412"/>
                              </a:cubicBezTo>
                              <a:cubicBezTo>
                                <a:pt x="530" y="324"/>
                                <a:pt x="603" y="191"/>
                                <a:pt x="603" y="191"/>
                              </a:cubicBezTo>
                              <a:cubicBezTo>
                                <a:pt x="618" y="147"/>
                                <a:pt x="633" y="103"/>
                                <a:pt x="603" y="74"/>
                              </a:cubicBezTo>
                              <a:close/>
                              <a:moveTo>
                                <a:pt x="574" y="162"/>
                              </a:moveTo>
                              <a:lnTo>
                                <a:pt x="574" y="162"/>
                              </a:lnTo>
                              <a:cubicBezTo>
                                <a:pt x="545" y="221"/>
                                <a:pt x="471" y="324"/>
                                <a:pt x="412" y="383"/>
                              </a:cubicBezTo>
                              <a:cubicBezTo>
                                <a:pt x="339" y="456"/>
                                <a:pt x="162" y="559"/>
                                <a:pt x="162" y="559"/>
                              </a:cubicBezTo>
                              <a:cubicBezTo>
                                <a:pt x="147" y="574"/>
                                <a:pt x="118" y="574"/>
                                <a:pt x="103" y="559"/>
                              </a:cubicBezTo>
                              <a:cubicBezTo>
                                <a:pt x="73" y="530"/>
                                <a:pt x="73" y="530"/>
                                <a:pt x="73" y="530"/>
                              </a:cubicBezTo>
                              <a:cubicBezTo>
                                <a:pt x="59" y="515"/>
                                <a:pt x="59" y="500"/>
                                <a:pt x="73" y="486"/>
                              </a:cubicBezTo>
                              <a:cubicBezTo>
                                <a:pt x="147" y="442"/>
                                <a:pt x="147" y="442"/>
                                <a:pt x="147" y="442"/>
                              </a:cubicBezTo>
                              <a:cubicBezTo>
                                <a:pt x="162" y="427"/>
                                <a:pt x="177" y="427"/>
                                <a:pt x="177" y="442"/>
                              </a:cubicBezTo>
                              <a:cubicBezTo>
                                <a:pt x="221" y="486"/>
                                <a:pt x="221" y="486"/>
                                <a:pt x="221" y="486"/>
                              </a:cubicBezTo>
                              <a:cubicBezTo>
                                <a:pt x="235" y="471"/>
                                <a:pt x="398" y="368"/>
                                <a:pt x="500" y="221"/>
                              </a:cubicBezTo>
                              <a:cubicBezTo>
                                <a:pt x="441" y="176"/>
                                <a:pt x="441" y="176"/>
                                <a:pt x="441" y="176"/>
                              </a:cubicBezTo>
                              <a:cubicBezTo>
                                <a:pt x="441" y="162"/>
                                <a:pt x="441" y="147"/>
                                <a:pt x="441" y="133"/>
                              </a:cubicBezTo>
                              <a:cubicBezTo>
                                <a:pt x="500" y="59"/>
                                <a:pt x="500" y="59"/>
                                <a:pt x="500" y="59"/>
                              </a:cubicBezTo>
                              <a:cubicBezTo>
                                <a:pt x="515" y="44"/>
                                <a:pt x="530" y="59"/>
                                <a:pt x="545" y="59"/>
                              </a:cubicBezTo>
                              <a:cubicBezTo>
                                <a:pt x="574" y="103"/>
                                <a:pt x="574" y="103"/>
                                <a:pt x="574" y="103"/>
                              </a:cubicBezTo>
                              <a:cubicBezTo>
                                <a:pt x="589" y="117"/>
                                <a:pt x="589" y="147"/>
                                <a:pt x="574" y="16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none" lIns="121908" tIns="60955" rIns="121908" bIns="60955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 2" o:spid="_x0000_s1026" style="position:absolute;left:0;text-align:left;margin-left:47.35pt;margin-top:6.05pt;width:15.35pt;height:14.9pt;rotation:90;z-index:251713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34,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" path="m603,74r,c545,15,545,15,545,15,530,,500,,486,15,412,133,412,133,412,133v-14,14,-14,43,,58c441,221,441,221,441,221v-29,29,-59,73,-88,103c309,368,265,397,235,427,191,397,191,397,191,397v-14,-14,-29,-14,-59,c29,486,29,486,29,486v-29,14,-14,29,,44c88,589,88,589,88,589v30,29,59,29,103,c191,589,324,530,427,412,530,324,603,191,603,191v15,-44,30,-88,,-117xm574,162r,c545,221,471,324,412,383,339,456,162,559,162,559v-15,15,-44,15,-59,c73,530,73,530,73,530,59,515,59,500,73,486v74,-44,74,-44,74,-44c162,427,177,427,177,442v44,44,44,44,44,44c235,471,398,368,500,221,441,176,441,176,441,176v,-14,,-29,,-43c500,59,500,59,500,59v15,-15,30,,45,c574,103,574,103,574,103v15,14,15,44,,59xe" fillcolor="#005b96 [1615]" stroked="f">
                <v:path o:connecttype="custom" o:connectlocs="185413,22622;185413,22622;167579,4586;149437,4586;126684,40658;126684,58389;135601,67560;108542,99048;72259,130535;58729,121364;40588,121364;8917,148572;8917,162022;27059,180059;58729,180059;131296,125950;185413,58389;185413,22622;176496,49524;176496,49524;126684,117084;49812,170888;31671,170888;22446,162022;22446,148572;45200,135121;54425,135121;67954,148572;153742,67560;135601,53804;135601,40658;153742,18036;167579,18036;176496,31487;176496,49524" o:connectangles="0,0,0,0,0,0,0,0,0,0,0,0,0,0,0,0,0,0,0,0,0,0,0,0,0,0,0,0,0,0,0,0,0,0,0"/>
              </v:shape>
            </w:pict>
          </mc:Fallback>
        </mc:AlternateContent>
      </w:r>
      <w:r w:rsidRPr="00D314AF">
        <w:rPr>
          <w:noProof/>
          <w:color w:val="32AEFE" w:themeColor="text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4239FEC" wp14:editId="35BAEF7C">
                <wp:simplePos x="0" y="0"/>
                <wp:positionH relativeFrom="column">
                  <wp:posOffset>547370</wp:posOffset>
                </wp:positionH>
                <wp:positionV relativeFrom="paragraph">
                  <wp:posOffset>626745</wp:posOffset>
                </wp:positionV>
                <wp:extent cx="245110" cy="161925"/>
                <wp:effectExtent l="0" t="0" r="2540" b="9525"/>
                <wp:wrapNone/>
                <wp:docPr id="6" name="任意多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245110" cy="161925"/>
                        </a:xfrm>
                        <a:custGeom>
                          <a:avLst/>
                          <a:gdLst>
                            <a:gd name="T0" fmla="*/ 107 w 123"/>
                            <a:gd name="T1" fmla="*/ 0 h 81"/>
                            <a:gd name="T2" fmla="*/ 15 w 123"/>
                            <a:gd name="T3" fmla="*/ 0 h 81"/>
                            <a:gd name="T4" fmla="*/ 0 w 123"/>
                            <a:gd name="T5" fmla="*/ 16 h 81"/>
                            <a:gd name="T6" fmla="*/ 0 w 123"/>
                            <a:gd name="T7" fmla="*/ 65 h 81"/>
                            <a:gd name="T8" fmla="*/ 15 w 123"/>
                            <a:gd name="T9" fmla="*/ 81 h 81"/>
                            <a:gd name="T10" fmla="*/ 107 w 123"/>
                            <a:gd name="T11" fmla="*/ 81 h 81"/>
                            <a:gd name="T12" fmla="*/ 123 w 123"/>
                            <a:gd name="T13" fmla="*/ 65 h 81"/>
                            <a:gd name="T14" fmla="*/ 123 w 123"/>
                            <a:gd name="T15" fmla="*/ 16 h 81"/>
                            <a:gd name="T16" fmla="*/ 107 w 123"/>
                            <a:gd name="T17" fmla="*/ 0 h 81"/>
                            <a:gd name="T18" fmla="*/ 8 w 123"/>
                            <a:gd name="T19" fmla="*/ 20 h 81"/>
                            <a:gd name="T20" fmla="*/ 34 w 123"/>
                            <a:gd name="T21" fmla="*/ 41 h 81"/>
                            <a:gd name="T22" fmla="*/ 8 w 123"/>
                            <a:gd name="T23" fmla="*/ 61 h 81"/>
                            <a:gd name="T24" fmla="*/ 8 w 123"/>
                            <a:gd name="T25" fmla="*/ 20 h 81"/>
                            <a:gd name="T26" fmla="*/ 115 w 123"/>
                            <a:gd name="T27" fmla="*/ 65 h 81"/>
                            <a:gd name="T28" fmla="*/ 107 w 123"/>
                            <a:gd name="T29" fmla="*/ 73 h 81"/>
                            <a:gd name="T30" fmla="*/ 15 w 123"/>
                            <a:gd name="T31" fmla="*/ 73 h 81"/>
                            <a:gd name="T32" fmla="*/ 8 w 123"/>
                            <a:gd name="T33" fmla="*/ 65 h 81"/>
                            <a:gd name="T34" fmla="*/ 38 w 123"/>
                            <a:gd name="T35" fmla="*/ 43 h 81"/>
                            <a:gd name="T36" fmla="*/ 54 w 123"/>
                            <a:gd name="T37" fmla="*/ 56 h 81"/>
                            <a:gd name="T38" fmla="*/ 61 w 123"/>
                            <a:gd name="T39" fmla="*/ 58 h 81"/>
                            <a:gd name="T40" fmla="*/ 68 w 123"/>
                            <a:gd name="T41" fmla="*/ 56 h 81"/>
                            <a:gd name="T42" fmla="*/ 85 w 123"/>
                            <a:gd name="T43" fmla="*/ 43 h 81"/>
                            <a:gd name="T44" fmla="*/ 115 w 123"/>
                            <a:gd name="T45" fmla="*/ 65 h 81"/>
                            <a:gd name="T46" fmla="*/ 115 w 123"/>
                            <a:gd name="T47" fmla="*/ 61 h 81"/>
                            <a:gd name="T48" fmla="*/ 88 w 123"/>
                            <a:gd name="T49" fmla="*/ 41 h 81"/>
                            <a:gd name="T50" fmla="*/ 115 w 123"/>
                            <a:gd name="T51" fmla="*/ 20 h 81"/>
                            <a:gd name="T52" fmla="*/ 115 w 123"/>
                            <a:gd name="T53" fmla="*/ 61 h 81"/>
                            <a:gd name="T54" fmla="*/ 66 w 123"/>
                            <a:gd name="T55" fmla="*/ 52 h 81"/>
                            <a:gd name="T56" fmla="*/ 61 w 123"/>
                            <a:gd name="T57" fmla="*/ 54 h 81"/>
                            <a:gd name="T58" fmla="*/ 57 w 123"/>
                            <a:gd name="T59" fmla="*/ 52 h 81"/>
                            <a:gd name="T60" fmla="*/ 41 w 123"/>
                            <a:gd name="T61" fmla="*/ 41 h 81"/>
                            <a:gd name="T62" fmla="*/ 38 w 123"/>
                            <a:gd name="T63" fmla="*/ 38 h 81"/>
                            <a:gd name="T64" fmla="*/ 8 w 123"/>
                            <a:gd name="T65" fmla="*/ 16 h 81"/>
                            <a:gd name="T66" fmla="*/ 15 w 123"/>
                            <a:gd name="T67" fmla="*/ 8 h 81"/>
                            <a:gd name="T68" fmla="*/ 107 w 123"/>
                            <a:gd name="T69" fmla="*/ 8 h 81"/>
                            <a:gd name="T70" fmla="*/ 115 w 123"/>
                            <a:gd name="T71" fmla="*/ 16 h 81"/>
                            <a:gd name="T72" fmla="*/ 66 w 123"/>
                            <a:gd name="T73" fmla="*/ 52 h 81"/>
                            <a:gd name="T74" fmla="*/ 66 w 123"/>
                            <a:gd name="T75" fmla="*/ 52 h 81"/>
                            <a:gd name="T76" fmla="*/ 66 w 123"/>
                            <a:gd name="T77" fmla="*/ 52 h 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" h="81">
                              <a:moveTo>
                                <a:pt x="107" y="0"/>
                              </a:moveTo>
                              <a:cubicBezTo>
                                <a:pt x="15" y="0"/>
                                <a:pt x="15" y="0"/>
                                <a:pt x="15" y="0"/>
                              </a:cubicBezTo>
                              <a:cubicBezTo>
                                <a:pt x="7" y="0"/>
                                <a:pt x="0" y="7"/>
                                <a:pt x="0" y="16"/>
                              </a:cubicBezTo>
                              <a:cubicBezTo>
                                <a:pt x="0" y="65"/>
                                <a:pt x="0" y="65"/>
                                <a:pt x="0" y="65"/>
                              </a:cubicBezTo>
                              <a:cubicBezTo>
                                <a:pt x="0" y="74"/>
                                <a:pt x="7" y="81"/>
                                <a:pt x="15" y="81"/>
                              </a:cubicBezTo>
                              <a:cubicBezTo>
                                <a:pt x="107" y="81"/>
                                <a:pt x="107" y="81"/>
                                <a:pt x="107" y="81"/>
                              </a:cubicBezTo>
                              <a:cubicBezTo>
                                <a:pt x="116" y="81"/>
                                <a:pt x="123" y="74"/>
                                <a:pt x="123" y="65"/>
                              </a:cubicBezTo>
                              <a:cubicBezTo>
                                <a:pt x="123" y="16"/>
                                <a:pt x="123" y="16"/>
                                <a:pt x="123" y="16"/>
                              </a:cubicBezTo>
                              <a:cubicBezTo>
                                <a:pt x="123" y="7"/>
                                <a:pt x="116" y="0"/>
                                <a:pt x="107" y="0"/>
                              </a:cubicBezTo>
                              <a:close/>
                              <a:moveTo>
                                <a:pt x="8" y="20"/>
                              </a:moveTo>
                              <a:cubicBezTo>
                                <a:pt x="34" y="41"/>
                                <a:pt x="34" y="41"/>
                                <a:pt x="34" y="41"/>
                              </a:cubicBezTo>
                              <a:cubicBezTo>
                                <a:pt x="8" y="61"/>
                                <a:pt x="8" y="61"/>
                                <a:pt x="8" y="61"/>
                              </a:cubicBezTo>
                              <a:lnTo>
                                <a:pt x="8" y="20"/>
                              </a:lnTo>
                              <a:close/>
                              <a:moveTo>
                                <a:pt x="115" y="65"/>
                              </a:moveTo>
                              <a:cubicBezTo>
                                <a:pt x="115" y="70"/>
                                <a:pt x="112" y="73"/>
                                <a:pt x="107" y="73"/>
                              </a:cubicBezTo>
                              <a:cubicBezTo>
                                <a:pt x="15" y="73"/>
                                <a:pt x="15" y="73"/>
                                <a:pt x="15" y="73"/>
                              </a:cubicBezTo>
                              <a:cubicBezTo>
                                <a:pt x="11" y="73"/>
                                <a:pt x="8" y="70"/>
                                <a:pt x="8" y="65"/>
                              </a:cubicBezTo>
                              <a:cubicBezTo>
                                <a:pt x="38" y="43"/>
                                <a:pt x="38" y="43"/>
                                <a:pt x="38" y="43"/>
                              </a:cubicBezTo>
                              <a:cubicBezTo>
                                <a:pt x="54" y="56"/>
                                <a:pt x="54" y="56"/>
                                <a:pt x="54" y="56"/>
                              </a:cubicBezTo>
                              <a:cubicBezTo>
                                <a:pt x="56" y="57"/>
                                <a:pt x="59" y="58"/>
                                <a:pt x="61" y="58"/>
                              </a:cubicBezTo>
                              <a:cubicBezTo>
                                <a:pt x="64" y="58"/>
                                <a:pt x="66" y="57"/>
                                <a:pt x="68" y="56"/>
                              </a:cubicBezTo>
                              <a:cubicBezTo>
                                <a:pt x="85" y="43"/>
                                <a:pt x="85" y="43"/>
                                <a:pt x="85" y="43"/>
                              </a:cubicBezTo>
                              <a:lnTo>
                                <a:pt x="115" y="65"/>
                              </a:lnTo>
                              <a:close/>
                              <a:moveTo>
                                <a:pt x="115" y="61"/>
                              </a:moveTo>
                              <a:cubicBezTo>
                                <a:pt x="88" y="41"/>
                                <a:pt x="88" y="41"/>
                                <a:pt x="88" y="41"/>
                              </a:cubicBezTo>
                              <a:cubicBezTo>
                                <a:pt x="115" y="20"/>
                                <a:pt x="115" y="20"/>
                                <a:pt x="115" y="20"/>
                              </a:cubicBezTo>
                              <a:lnTo>
                                <a:pt x="115" y="61"/>
                              </a:lnTo>
                              <a:close/>
                              <a:moveTo>
                                <a:pt x="66" y="52"/>
                              </a:moveTo>
                              <a:cubicBezTo>
                                <a:pt x="65" y="53"/>
                                <a:pt x="63" y="54"/>
                                <a:pt x="61" y="54"/>
                              </a:cubicBezTo>
                              <a:cubicBezTo>
                                <a:pt x="60" y="54"/>
                                <a:pt x="58" y="53"/>
                                <a:pt x="57" y="52"/>
                              </a:cubicBezTo>
                              <a:cubicBezTo>
                                <a:pt x="41" y="41"/>
                                <a:pt x="41" y="41"/>
                                <a:pt x="41" y="41"/>
                              </a:cubicBezTo>
                              <a:cubicBezTo>
                                <a:pt x="38" y="38"/>
                                <a:pt x="38" y="38"/>
                                <a:pt x="38" y="38"/>
                              </a:cubicBezTo>
                              <a:cubicBezTo>
                                <a:pt x="8" y="16"/>
                                <a:pt x="8" y="16"/>
                                <a:pt x="8" y="16"/>
                              </a:cubicBezTo>
                              <a:cubicBezTo>
                                <a:pt x="8" y="11"/>
                                <a:pt x="11" y="8"/>
                                <a:pt x="15" y="8"/>
                              </a:cubicBezTo>
                              <a:cubicBezTo>
                                <a:pt x="107" y="8"/>
                                <a:pt x="107" y="8"/>
                                <a:pt x="107" y="8"/>
                              </a:cubicBezTo>
                              <a:cubicBezTo>
                                <a:pt x="112" y="8"/>
                                <a:pt x="115" y="11"/>
                                <a:pt x="115" y="16"/>
                              </a:cubicBezTo>
                              <a:lnTo>
                                <a:pt x="66" y="52"/>
                              </a:lnTo>
                              <a:close/>
                              <a:moveTo>
                                <a:pt x="66" y="52"/>
                              </a:moveTo>
                              <a:cubicBezTo>
                                <a:pt x="66" y="52"/>
                                <a:pt x="66" y="52"/>
                                <a:pt x="66" y="52"/>
                              </a:cubicBezTo>
                            </a:path>
                          </a:pathLst>
                        </a:cu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 6" o:spid="_x0000_s1026" style="position:absolute;left:0;text-align:left;margin-left:43.1pt;margin-top:49.35pt;width:19.3pt;height:12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3,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" path="m107,c15,,15,,15,,7,,,7,,16,,65,,65,,65v,9,7,16,15,16c107,81,107,81,107,81v9,,16,-7,16,-16c123,16,123,16,123,16,123,7,116,,107,xm8,20c34,41,34,41,34,41,8,61,8,61,8,61l8,20xm115,65v,5,-3,8,-8,8c15,73,15,73,15,73,11,73,8,70,8,65,38,43,38,43,38,43,54,56,54,56,54,56v2,1,5,2,7,2c64,58,66,57,68,56,85,43,85,43,85,43r30,22xm115,61c88,41,88,41,88,41,115,20,115,20,115,20r,41xm66,52v-1,1,-3,2,-5,2c60,54,58,53,57,52,41,41,41,41,41,41,38,38,38,38,38,38,8,16,8,16,8,16v,-5,3,-8,7,-8c107,8,107,8,107,8v5,,8,3,8,8l66,52xm66,52v,,,,,e" fillcolor="#005b96 [1615]" stroked="f">
                <v:path o:connecttype="custom" o:connectlocs="213226,0;29891,0;0,31985;0,129940;29891,161925;213226,161925;245110,129940;245110,31985;213226,0;15942,39981;67754,81962;15942,121944;15942,39981;229168,129940;213226,145932;29891,145932;15942,129940;75725,85960;107609,111948;121559,115946;135508,111948;169385,85960;229168,129940;229168,121944;175363,81962;229168,39981;229168,121944;131522,103952;121559,107950;113588,103952;81703,81962;75725,75965;15942,31985;29891,15993;213226,15993;229168,31985;131522,103952;131522,103952;131522,103952" o:connectangles="0,0,0,0,0,0,0,0,0,0,0,0,0,0,0,0,0,0,0,0,0,0,0,0,0,0,0,0,0,0,0,0,0,0,0,0,0,0,0"/>
                <o:lock v:ext="edit" verticies="t"/>
              </v:shape>
            </w:pict>
          </mc:Fallback>
        </mc:AlternateContent>
      </w:r>
      <w:r w:rsidR="00AE2700">
        <w:rPr>
          <w:noProof/>
        </w:rPr>
        <mc:AlternateContent>
          <mc:Choice Requires="wps">
            <w:drawing>
              <wp:inline distT="0" distB="0" distL="0" distR="0" wp14:anchorId="5F823E36" wp14:editId="2299997A">
                <wp:extent cx="4400550" cy="809625"/>
                <wp:effectExtent l="0" t="0" r="0" b="6350"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0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249" w:rsidRPr="00503447" w:rsidRDefault="00F42249" w:rsidP="00F42249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Arial" w:eastAsiaTheme="majorHAnsi" w:hAnsi="Arial" w:cs="Arial"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503447">
                              <w:rPr>
                                <w:rFonts w:ascii="Arial" w:eastAsiaTheme="majorHAnsi" w:hAnsi="Arial" w:cs="Arial" w:hint="eastAsia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Mobile</w:t>
                            </w:r>
                            <w:proofErr w:type="gramStart"/>
                            <w:r w:rsidRPr="00503447">
                              <w:rPr>
                                <w:rFonts w:ascii="Arial" w:eastAsiaTheme="majorHAnsi" w:hAnsi="Arial" w:cs="Arial" w:hint="eastAsia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:13500135000</w:t>
                            </w:r>
                            <w:proofErr w:type="gramEnd"/>
                          </w:p>
                          <w:p w:rsidR="00F42249" w:rsidRPr="00503447" w:rsidRDefault="0038075D" w:rsidP="00F42249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Arial" w:eastAsiaTheme="majorHAnsi" w:hAnsi="Arial" w:cs="Arial"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503447">
                              <w:rPr>
                                <w:rFonts w:ascii="Arial" w:eastAsiaTheme="majorHAnsi" w:hAnsi="Arial" w:cs="Arial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Address: </w:t>
                            </w:r>
                            <w:proofErr w:type="spellStart"/>
                            <w:r w:rsidRPr="00503447">
                              <w:rPr>
                                <w:rFonts w:ascii="Arial" w:eastAsiaTheme="majorHAnsi" w:hAnsi="Arial" w:cs="Arial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HuangCun</w:t>
                            </w:r>
                            <w:proofErr w:type="gramStart"/>
                            <w:r w:rsidRPr="00503447">
                              <w:rPr>
                                <w:rFonts w:ascii="Arial" w:eastAsiaTheme="majorHAnsi" w:hAnsi="Arial" w:cs="Arial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,Tianhe</w:t>
                            </w:r>
                            <w:proofErr w:type="spellEnd"/>
                            <w:proofErr w:type="gramEnd"/>
                            <w:r w:rsidRPr="00503447">
                              <w:rPr>
                                <w:rFonts w:ascii="Arial" w:eastAsiaTheme="majorHAnsi" w:hAnsi="Arial" w:cs="Arial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District, Guangzhou, Guangdong</w:t>
                            </w:r>
                          </w:p>
                          <w:p w:rsidR="00116882" w:rsidRPr="00503447" w:rsidRDefault="0038075D" w:rsidP="00F42249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Arial" w:eastAsiaTheme="majorHAnsi" w:hAnsi="Arial" w:cs="Arial"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503447">
                              <w:rPr>
                                <w:rFonts w:ascii="Arial" w:eastAsiaTheme="majorHAnsi" w:hAnsi="Arial" w:cs="Arial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E-mail: </w:t>
                            </w:r>
                            <w:r w:rsidR="00F42249" w:rsidRPr="00503447">
                              <w:rPr>
                                <w:rFonts w:ascii="Arial" w:eastAsiaTheme="majorHAnsi" w:hAnsi="Arial" w:cs="Arial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service@500d.me</w:t>
                            </w:r>
                          </w:p>
                        </w:txbxContent>
                      </wps:txbx>
                      <wps:bodyPr rot="0" vert="horz" wrap="square" lIns="0" tIns="7200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346.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" filled="f" stroked="f">
                <v:textbox style="mso-fit-shape-to-text:t" inset="0,2mm,0,0">
                  <w:txbxContent>
                    <w:p w:rsidR="00F42249" w:rsidRPr="00503447" w:rsidRDefault="00F42249" w:rsidP="00F42249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Arial" w:eastAsiaTheme="majorHAnsi" w:hAnsi="Arial" w:cs="Arial"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503447">
                        <w:rPr>
                          <w:rFonts w:ascii="Arial" w:eastAsiaTheme="majorHAnsi" w:hAnsi="Arial" w:cs="Arial" w:hint="eastAsia"/>
                          <w:color w:val="808080" w:themeColor="background1" w:themeShade="80"/>
                          <w:sz w:val="24"/>
                          <w:szCs w:val="24"/>
                        </w:rPr>
                        <w:t>Mobile</w:t>
                      </w:r>
                      <w:proofErr w:type="gramStart"/>
                      <w:r w:rsidRPr="00503447">
                        <w:rPr>
                          <w:rFonts w:ascii="Arial" w:eastAsiaTheme="majorHAnsi" w:hAnsi="Arial" w:cs="Arial" w:hint="eastAsia"/>
                          <w:color w:val="808080" w:themeColor="background1" w:themeShade="80"/>
                          <w:sz w:val="24"/>
                          <w:szCs w:val="24"/>
                        </w:rPr>
                        <w:t>:13500135000</w:t>
                      </w:r>
                      <w:proofErr w:type="gramEnd"/>
                    </w:p>
                    <w:p w:rsidR="00F42249" w:rsidRPr="00503447" w:rsidRDefault="0038075D" w:rsidP="00F42249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Arial" w:eastAsiaTheme="majorHAnsi" w:hAnsi="Arial" w:cs="Arial"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503447">
                        <w:rPr>
                          <w:rFonts w:ascii="Arial" w:eastAsiaTheme="majorHAnsi" w:hAnsi="Arial" w:cs="Arial"/>
                          <w:color w:val="808080" w:themeColor="background1" w:themeShade="80"/>
                          <w:sz w:val="24"/>
                          <w:szCs w:val="24"/>
                        </w:rPr>
                        <w:t xml:space="preserve">Address: </w:t>
                      </w:r>
                      <w:proofErr w:type="spellStart"/>
                      <w:r w:rsidRPr="00503447">
                        <w:rPr>
                          <w:rFonts w:ascii="Arial" w:eastAsiaTheme="majorHAnsi" w:hAnsi="Arial" w:cs="Arial"/>
                          <w:color w:val="808080" w:themeColor="background1" w:themeShade="80"/>
                          <w:sz w:val="24"/>
                          <w:szCs w:val="24"/>
                        </w:rPr>
                        <w:t>HuangCun</w:t>
                      </w:r>
                      <w:proofErr w:type="gramStart"/>
                      <w:r w:rsidRPr="00503447">
                        <w:rPr>
                          <w:rFonts w:ascii="Arial" w:eastAsiaTheme="majorHAnsi" w:hAnsi="Arial" w:cs="Arial"/>
                          <w:color w:val="808080" w:themeColor="background1" w:themeShade="80"/>
                          <w:sz w:val="24"/>
                          <w:szCs w:val="24"/>
                        </w:rPr>
                        <w:t>,Tianhe</w:t>
                      </w:r>
                      <w:proofErr w:type="spellEnd"/>
                      <w:proofErr w:type="gramEnd"/>
                      <w:r w:rsidRPr="00503447">
                        <w:rPr>
                          <w:rFonts w:ascii="Arial" w:eastAsiaTheme="majorHAnsi" w:hAnsi="Arial" w:cs="Arial"/>
                          <w:color w:val="808080" w:themeColor="background1" w:themeShade="80"/>
                          <w:sz w:val="24"/>
                          <w:szCs w:val="24"/>
                        </w:rPr>
                        <w:t xml:space="preserve"> District, Guangzhou, Guangdong</w:t>
                      </w:r>
                    </w:p>
                    <w:p w:rsidR="00116882" w:rsidRPr="00503447" w:rsidRDefault="0038075D" w:rsidP="00F42249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Arial" w:eastAsiaTheme="majorHAnsi" w:hAnsi="Arial" w:cs="Arial"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503447">
                        <w:rPr>
                          <w:rFonts w:ascii="Arial" w:eastAsiaTheme="majorHAnsi" w:hAnsi="Arial" w:cs="Arial"/>
                          <w:color w:val="808080" w:themeColor="background1" w:themeShade="80"/>
                          <w:sz w:val="24"/>
                          <w:szCs w:val="24"/>
                        </w:rPr>
                        <w:t xml:space="preserve">E-mail: </w:t>
                      </w:r>
                      <w:r w:rsidR="00F42249" w:rsidRPr="00503447">
                        <w:rPr>
                          <w:rFonts w:ascii="Arial" w:eastAsiaTheme="majorHAnsi" w:hAnsi="Arial" w:cs="Arial"/>
                          <w:color w:val="808080" w:themeColor="background1" w:themeShade="80"/>
                          <w:sz w:val="24"/>
                          <w:szCs w:val="24"/>
                        </w:rPr>
                        <w:t>service@500d.me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7672E" w:rsidRDefault="00B13743" w:rsidP="005E283A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39" behindDoc="1" locked="0" layoutInCell="1" allowOverlap="1" wp14:anchorId="79A19A75" wp14:editId="47AF8319">
                <wp:simplePos x="0" y="0"/>
                <wp:positionH relativeFrom="column">
                  <wp:posOffset>-187960</wp:posOffset>
                </wp:positionH>
                <wp:positionV relativeFrom="paragraph">
                  <wp:posOffset>224790</wp:posOffset>
                </wp:positionV>
                <wp:extent cx="1581150" cy="371475"/>
                <wp:effectExtent l="0" t="0" r="0" b="952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3714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8" o:spid="_x0000_s1026" style="position:absolute;left:0;text-align:left;margin-left:-14.8pt;margin-top:17.7pt;width:124.5pt;height:29.25pt;z-index:-2516326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" fillcolor="#005b96 [1615]" stroked="f" strokeweight="2pt"/>
            </w:pict>
          </mc:Fallback>
        </mc:AlternateContent>
      </w:r>
    </w:p>
    <w:p w:rsidR="0038075D" w:rsidRDefault="00AE2700" w:rsidP="005E283A">
      <w:pPr>
        <w:adjustRightInd w:val="0"/>
        <w:snapToGrid w:val="0"/>
        <w:rPr>
          <w:color w:val="5CA8DC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33453504" wp14:editId="010FB99E">
                <wp:extent cx="1819275" cy="1404620"/>
                <wp:effectExtent l="0" t="0" r="9525" b="12065"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75D" w:rsidRPr="00116882" w:rsidRDefault="0038075D" w:rsidP="0038075D">
                            <w:pPr>
                              <w:adjustRightInd w:val="0"/>
                              <w:snapToGrid w:val="0"/>
                              <w:rPr>
                                <w:rFonts w:ascii="Arial" w:eastAsia="Arial Unicode MS" w:hAnsi="Arial" w:cs="Arial"/>
                                <w:color w:val="5CA8DC"/>
                                <w:sz w:val="44"/>
                                <w:szCs w:val="44"/>
                              </w:rPr>
                            </w:pPr>
                            <w:r w:rsidRPr="00116882">
                              <w:rPr>
                                <w:rFonts w:ascii="Arial" w:hAnsi="Arial" w:cs="Arial"/>
                                <w:color w:val="FFFFFF"/>
                                <w:kern w:val="0"/>
                                <w:sz w:val="44"/>
                                <w:szCs w:val="44"/>
                              </w:rPr>
                              <w:t>Education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width:143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" filled="f" stroked="f">
                <v:textbox style="mso-fit-shape-to-text:t" inset="0,0,0,0">
                  <w:txbxContent>
                    <w:p w:rsidR="0038075D" w:rsidRPr="00116882" w:rsidRDefault="0038075D" w:rsidP="0038075D">
                      <w:pPr>
                        <w:adjustRightInd w:val="0"/>
                        <w:snapToGrid w:val="0"/>
                        <w:rPr>
                          <w:rFonts w:ascii="Arial" w:eastAsia="Arial Unicode MS" w:hAnsi="Arial" w:cs="Arial"/>
                          <w:color w:val="5CA8DC"/>
                          <w:sz w:val="44"/>
                          <w:szCs w:val="44"/>
                        </w:rPr>
                      </w:pPr>
                      <w:r w:rsidRPr="00116882">
                        <w:rPr>
                          <w:rFonts w:ascii="Arial" w:hAnsi="Arial" w:cs="Arial"/>
                          <w:color w:val="FFFFFF"/>
                          <w:kern w:val="0"/>
                          <w:sz w:val="44"/>
                          <w:szCs w:val="44"/>
                        </w:rPr>
                        <w:t>Education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:rsidR="00752622" w:rsidRDefault="00B13743" w:rsidP="00752622">
      <w:pPr>
        <w:adjustRightInd w:val="0"/>
        <w:snapToGrid w:val="0"/>
        <w:ind w:leftChars="410" w:left="861"/>
        <w:rPr>
          <w:color w:val="5CA8DC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2" behindDoc="1" locked="0" layoutInCell="1" allowOverlap="1" wp14:anchorId="49261FC7" wp14:editId="569DE9E3">
                <wp:simplePos x="0" y="0"/>
                <wp:positionH relativeFrom="column">
                  <wp:posOffset>-187960</wp:posOffset>
                </wp:positionH>
                <wp:positionV relativeFrom="paragraph">
                  <wp:posOffset>9525</wp:posOffset>
                </wp:positionV>
                <wp:extent cx="200025" cy="144780"/>
                <wp:effectExtent l="0" t="0" r="9525" b="7620"/>
                <wp:wrapNone/>
                <wp:docPr id="11" name="直角三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00025" cy="144780"/>
                        </a:xfrm>
                        <a:prstGeom prst="rtTriangle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直角三角形 11" o:spid="_x0000_s1026" type="#_x0000_t6" style="position:absolute;left:0;text-align:left;margin-left:-14.8pt;margin-top:.75pt;width:15.75pt;height:11.4pt;rotation:180;z-index:-2516316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" fillcolor="#018ae2 [2415]" stroked="f" strokeweight="2pt"/>
            </w:pict>
          </mc:Fallback>
        </mc:AlternateContent>
      </w:r>
      <w:r w:rsidR="00AE2700">
        <w:rPr>
          <w:noProof/>
        </w:rPr>
        <mc:AlternateContent>
          <mc:Choice Requires="wps">
            <w:drawing>
              <wp:inline distT="0" distB="0" distL="0" distR="0" wp14:anchorId="03228615" wp14:editId="5E7E7439">
                <wp:extent cx="6492875" cy="1404620"/>
                <wp:effectExtent l="0" t="0" r="0" b="635"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75D" w:rsidRPr="00FA3012" w:rsidRDefault="0038075D" w:rsidP="00116882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</w:pPr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>2009/09-Present    Guangdong University of Foreign Studies (GDUFS)      School of Economics</w:t>
                            </w:r>
                          </w:p>
                          <w:p w:rsidR="0038075D" w:rsidRPr="00116882" w:rsidRDefault="0038075D" w:rsidP="00116882">
                            <w:pPr>
                              <w:snapToGrid w:val="0"/>
                              <w:spacing w:line="360" w:lineRule="auto"/>
                              <w:ind w:rightChars="-135" w:right="-283"/>
                              <w:rPr>
                                <w:rFonts w:ascii="Arial" w:eastAsia="Arial Unicode MS" w:hAnsi="Arial" w:cs="Arial"/>
                                <w:color w:val="787878"/>
                                <w:sz w:val="20"/>
                                <w:szCs w:val="18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sz w:val="20"/>
                                <w:szCs w:val="18"/>
                              </w:rPr>
                              <w:t>Candidate for Bachelor degree in Economics, Majored in Taxation, expected July, 2013;</w:t>
                            </w:r>
                          </w:p>
                          <w:p w:rsidR="0038075D" w:rsidRPr="00116882" w:rsidRDefault="0038075D" w:rsidP="00116882">
                            <w:pPr>
                              <w:snapToGrid w:val="0"/>
                              <w:spacing w:line="360" w:lineRule="auto"/>
                              <w:ind w:rightChars="-135" w:right="-283"/>
                              <w:rPr>
                                <w:rFonts w:ascii="Arial" w:eastAsia="Arial Unicode MS" w:hAnsi="Arial" w:cs="Arial"/>
                                <w:color w:val="787878"/>
                                <w:sz w:val="20"/>
                                <w:szCs w:val="18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sz w:val="20"/>
                                <w:szCs w:val="18"/>
                              </w:rPr>
                              <w:t>GPA: Overall GPA of 3.45/4.0, GPA on Specialized Courses of 3.54/4.0</w:t>
                            </w:r>
                          </w:p>
                          <w:p w:rsidR="0038075D" w:rsidRPr="00116882" w:rsidRDefault="0038075D" w:rsidP="00116882">
                            <w:pPr>
                              <w:pStyle w:val="Default"/>
                              <w:snapToGrid w:val="0"/>
                              <w:spacing w:line="360" w:lineRule="auto"/>
                              <w:ind w:rightChars="-135" w:right="-283"/>
                              <w:rPr>
                                <w:rFonts w:ascii="Arial" w:eastAsia="Arial Unicode MS" w:hAnsi="Arial" w:cs="Arial"/>
                                <w:color w:val="787878"/>
                                <w:sz w:val="20"/>
                                <w:szCs w:val="18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sz w:val="20"/>
                                <w:szCs w:val="18"/>
                              </w:rPr>
                              <w:t>Language: Native Mandarin, Excellent English (CET-6)       Computer: Skilled user of Microsoft</w:t>
                            </w: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sz w:val="20"/>
                                <w:szCs w:val="18"/>
                                <w:vertAlign w:val="superscript"/>
                              </w:rPr>
                              <w:t>®</w:t>
                            </w: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sz w:val="20"/>
                                <w:szCs w:val="18"/>
                              </w:rPr>
                              <w:t xml:space="preserve"> office</w:t>
                            </w:r>
                          </w:p>
                          <w:p w:rsidR="0038075D" w:rsidRPr="00116882" w:rsidRDefault="0038075D" w:rsidP="00116882">
                            <w:pPr>
                              <w:snapToGrid w:val="0"/>
                              <w:spacing w:line="360" w:lineRule="auto"/>
                              <w:ind w:rightChars="-135" w:right="-283"/>
                              <w:rPr>
                                <w:rFonts w:ascii="Arial" w:eastAsia="Arial Unicode MS" w:hAnsi="Arial" w:cs="Arial"/>
                                <w:color w:val="42D0A8"/>
                                <w:kern w:val="0"/>
                                <w:sz w:val="10"/>
                                <w:szCs w:val="10"/>
                              </w:rPr>
                            </w:pPr>
                          </w:p>
                          <w:p w:rsidR="0038075D" w:rsidRPr="00FA3012" w:rsidRDefault="0038075D" w:rsidP="00116882">
                            <w:pPr>
                              <w:snapToGrid w:val="0"/>
                              <w:spacing w:line="360" w:lineRule="auto"/>
                              <w:ind w:rightChars="-135" w:right="-283"/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</w:pPr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 xml:space="preserve">2012/01-2012/02         PwC </w:t>
                            </w:r>
                            <w:proofErr w:type="spellStart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>Zhong</w:t>
                            </w:r>
                            <w:proofErr w:type="spellEnd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>Tian</w:t>
                            </w:r>
                            <w:proofErr w:type="spellEnd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 xml:space="preserve"> CPAs </w:t>
                            </w:r>
                            <w:proofErr w:type="spellStart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>Co.</w:t>
                            </w:r>
                            <w:proofErr w:type="gramStart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>,Ltd</w:t>
                            </w:r>
                            <w:proofErr w:type="spellEnd"/>
                            <w:proofErr w:type="gramEnd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>Shen</w:t>
                            </w:r>
                            <w:proofErr w:type="spellEnd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 xml:space="preserve"> Zhen Branch        Intern Auditor</w:t>
                            </w:r>
                          </w:p>
                          <w:p w:rsidR="0038075D" w:rsidRPr="00116882" w:rsidRDefault="0038075D" w:rsidP="00116882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Arial" w:eastAsia="Arial Unicode MS" w:hAnsi="Arial" w:cs="Arial"/>
                                <w:color w:val="787878"/>
                                <w:szCs w:val="21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szCs w:val="21"/>
                              </w:rPr>
                              <w:t>Received audit training, learned audit procedures, software, profession prudence cooperation habits and spirits.</w:t>
                            </w:r>
                          </w:p>
                          <w:p w:rsidR="0038075D" w:rsidRPr="00116882" w:rsidRDefault="0038075D" w:rsidP="00116882">
                            <w:pPr>
                              <w:snapToGrid w:val="0"/>
                              <w:spacing w:line="360" w:lineRule="auto"/>
                              <w:rPr>
                                <w:rFonts w:ascii="Arial" w:eastAsia="Arial Unicode MS" w:hAnsi="Arial" w:cs="Arial"/>
                                <w:color w:val="787878"/>
                                <w:szCs w:val="21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szCs w:val="21"/>
                              </w:rPr>
                              <w:t>Participated in auditing 29 branches of S.F. Express in Guangxi, Jiangxi Provinces, independently responsible for 9 working papers in 2 weeks (Efficiency is about twice as many other interns).</w:t>
                            </w:r>
                          </w:p>
                        </w:txbxContent>
                      </wps:txbx>
                      <wps:bodyPr rot="0" vert="horz" wrap="square" lIns="0" tIns="72000" rIns="21600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width:511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" filled="f" stroked="f">
                <v:textbox style="mso-fit-shape-to-text:t" inset="0,2mm,6mm,0">
                  <w:txbxContent>
                    <w:p w:rsidR="0038075D" w:rsidRPr="00FA3012" w:rsidRDefault="0038075D" w:rsidP="00116882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</w:pPr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>2009/09-Present    Guangdong University of Foreign Studies (GDUFS)      School of Economics</w:t>
                      </w:r>
                    </w:p>
                    <w:p w:rsidR="0038075D" w:rsidRPr="00116882" w:rsidRDefault="0038075D" w:rsidP="00116882">
                      <w:pPr>
                        <w:snapToGrid w:val="0"/>
                        <w:spacing w:line="360" w:lineRule="auto"/>
                        <w:ind w:rightChars="-135" w:right="-283"/>
                        <w:rPr>
                          <w:rFonts w:ascii="Arial" w:eastAsia="Arial Unicode MS" w:hAnsi="Arial" w:cs="Arial"/>
                          <w:color w:val="787878"/>
                          <w:sz w:val="20"/>
                          <w:szCs w:val="18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787878"/>
                          <w:sz w:val="20"/>
                          <w:szCs w:val="18"/>
                        </w:rPr>
                        <w:t>Candidate for Bachelor degree in Economics, Majored in Taxation, expected July, 2013;</w:t>
                      </w:r>
                    </w:p>
                    <w:p w:rsidR="0038075D" w:rsidRPr="00116882" w:rsidRDefault="0038075D" w:rsidP="00116882">
                      <w:pPr>
                        <w:snapToGrid w:val="0"/>
                        <w:spacing w:line="360" w:lineRule="auto"/>
                        <w:ind w:rightChars="-135" w:right="-283"/>
                        <w:rPr>
                          <w:rFonts w:ascii="Arial" w:eastAsia="Arial Unicode MS" w:hAnsi="Arial" w:cs="Arial"/>
                          <w:color w:val="787878"/>
                          <w:sz w:val="20"/>
                          <w:szCs w:val="18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787878"/>
                          <w:sz w:val="20"/>
                          <w:szCs w:val="18"/>
                        </w:rPr>
                        <w:t>GPA: Overall GPA of 3.45/4.0, GPA on Specialized Courses of 3.54/4.0</w:t>
                      </w:r>
                    </w:p>
                    <w:p w:rsidR="0038075D" w:rsidRPr="00116882" w:rsidRDefault="0038075D" w:rsidP="00116882">
                      <w:pPr>
                        <w:pStyle w:val="Default"/>
                        <w:snapToGrid w:val="0"/>
                        <w:spacing w:line="360" w:lineRule="auto"/>
                        <w:ind w:rightChars="-135" w:right="-283"/>
                        <w:rPr>
                          <w:rFonts w:ascii="Arial" w:eastAsia="Arial Unicode MS" w:hAnsi="Arial" w:cs="Arial"/>
                          <w:color w:val="787878"/>
                          <w:sz w:val="20"/>
                          <w:szCs w:val="18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787878"/>
                          <w:sz w:val="20"/>
                          <w:szCs w:val="18"/>
                        </w:rPr>
                        <w:t>Language: Native Mandarin, Excellent English (CET-6)       Computer: Skilled user of Microsoft</w:t>
                      </w:r>
                      <w:r w:rsidRPr="00116882">
                        <w:rPr>
                          <w:rFonts w:ascii="Arial" w:eastAsia="Arial Unicode MS" w:hAnsi="Arial" w:cs="Arial"/>
                          <w:color w:val="787878"/>
                          <w:sz w:val="20"/>
                          <w:szCs w:val="18"/>
                          <w:vertAlign w:val="superscript"/>
                        </w:rPr>
                        <w:t>®</w:t>
                      </w:r>
                      <w:r w:rsidRPr="00116882">
                        <w:rPr>
                          <w:rFonts w:ascii="Arial" w:eastAsia="Arial Unicode MS" w:hAnsi="Arial" w:cs="Arial"/>
                          <w:color w:val="787878"/>
                          <w:sz w:val="20"/>
                          <w:szCs w:val="18"/>
                        </w:rPr>
                        <w:t xml:space="preserve"> office</w:t>
                      </w:r>
                    </w:p>
                    <w:p w:rsidR="0038075D" w:rsidRPr="00116882" w:rsidRDefault="0038075D" w:rsidP="00116882">
                      <w:pPr>
                        <w:snapToGrid w:val="0"/>
                        <w:spacing w:line="360" w:lineRule="auto"/>
                        <w:ind w:rightChars="-135" w:right="-283"/>
                        <w:rPr>
                          <w:rFonts w:ascii="Arial" w:eastAsia="Arial Unicode MS" w:hAnsi="Arial" w:cs="Arial"/>
                          <w:color w:val="42D0A8"/>
                          <w:kern w:val="0"/>
                          <w:sz w:val="10"/>
                          <w:szCs w:val="10"/>
                        </w:rPr>
                      </w:pPr>
                    </w:p>
                    <w:p w:rsidR="0038075D" w:rsidRPr="00FA3012" w:rsidRDefault="0038075D" w:rsidP="00116882">
                      <w:pPr>
                        <w:snapToGrid w:val="0"/>
                        <w:spacing w:line="360" w:lineRule="auto"/>
                        <w:ind w:rightChars="-135" w:right="-283"/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</w:pPr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 xml:space="preserve">2012/01-2012/02         PwC </w:t>
                      </w:r>
                      <w:proofErr w:type="spellStart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>Zhong</w:t>
                      </w:r>
                      <w:proofErr w:type="spellEnd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 xml:space="preserve"> </w:t>
                      </w:r>
                      <w:proofErr w:type="spellStart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>Tian</w:t>
                      </w:r>
                      <w:proofErr w:type="spellEnd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 xml:space="preserve"> CPAs </w:t>
                      </w:r>
                      <w:proofErr w:type="spellStart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>Co.</w:t>
                      </w:r>
                      <w:proofErr w:type="gramStart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>,Ltd</w:t>
                      </w:r>
                      <w:proofErr w:type="spellEnd"/>
                      <w:proofErr w:type="gramEnd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 xml:space="preserve"> </w:t>
                      </w:r>
                      <w:proofErr w:type="spellStart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>Shen</w:t>
                      </w:r>
                      <w:proofErr w:type="spellEnd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 xml:space="preserve"> Zhen Branch        Intern Auditor</w:t>
                      </w:r>
                    </w:p>
                    <w:p w:rsidR="0038075D" w:rsidRPr="00116882" w:rsidRDefault="0038075D" w:rsidP="00116882">
                      <w:pPr>
                        <w:snapToGrid w:val="0"/>
                        <w:spacing w:line="360" w:lineRule="auto"/>
                        <w:jc w:val="left"/>
                        <w:rPr>
                          <w:rFonts w:ascii="Arial" w:eastAsia="Arial Unicode MS" w:hAnsi="Arial" w:cs="Arial"/>
                          <w:color w:val="787878"/>
                          <w:szCs w:val="21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787878"/>
                          <w:szCs w:val="21"/>
                        </w:rPr>
                        <w:t>Received audit training, learned audit procedures, software, profession prudence cooperation habits and spirits.</w:t>
                      </w:r>
                    </w:p>
                    <w:p w:rsidR="0038075D" w:rsidRPr="00116882" w:rsidRDefault="0038075D" w:rsidP="00116882">
                      <w:pPr>
                        <w:snapToGrid w:val="0"/>
                        <w:spacing w:line="360" w:lineRule="auto"/>
                        <w:rPr>
                          <w:rFonts w:ascii="Arial" w:eastAsia="Arial Unicode MS" w:hAnsi="Arial" w:cs="Arial"/>
                          <w:color w:val="787878"/>
                          <w:szCs w:val="21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787878"/>
                          <w:szCs w:val="21"/>
                        </w:rPr>
                        <w:t>Participated in auditing 29 branches of S.F. Express in Guangxi, Jiangxi Provinces, independently responsible for 9 working papers in 2 weeks (Efficiency is about twice as many other interns).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7672E" w:rsidRDefault="00B13743" w:rsidP="0075262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343D8913" wp14:editId="37C06AA1">
                <wp:simplePos x="0" y="0"/>
                <wp:positionH relativeFrom="column">
                  <wp:posOffset>-184150</wp:posOffset>
                </wp:positionH>
                <wp:positionV relativeFrom="paragraph">
                  <wp:posOffset>200025</wp:posOffset>
                </wp:positionV>
                <wp:extent cx="2787650" cy="371475"/>
                <wp:effectExtent l="0" t="0" r="0" b="952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7650" cy="3714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0" o:spid="_x0000_s1026" style="position:absolute;left:0;text-align:left;margin-left:-14.5pt;margin-top:15.75pt;width:219.5pt;height:29.2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" fillcolor="#005b96 [1615]" stroked="f" strokeweight="2pt"/>
            </w:pict>
          </mc:Fallback>
        </mc:AlternateContent>
      </w:r>
    </w:p>
    <w:p w:rsidR="0038075D" w:rsidRDefault="00B13743" w:rsidP="00752622">
      <w:pPr>
        <w:adjustRightInd w:val="0"/>
        <w:snapToGrid w:val="0"/>
        <w:rPr>
          <w:color w:val="5CA8DC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6BC77C53" wp14:editId="5EF97430">
                <wp:simplePos x="0" y="0"/>
                <wp:positionH relativeFrom="column">
                  <wp:posOffset>-182245</wp:posOffset>
                </wp:positionH>
                <wp:positionV relativeFrom="paragraph">
                  <wp:posOffset>337820</wp:posOffset>
                </wp:positionV>
                <wp:extent cx="200025" cy="144780"/>
                <wp:effectExtent l="0" t="0" r="9525" b="7620"/>
                <wp:wrapNone/>
                <wp:docPr id="18" name="直角三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00025" cy="144780"/>
                        </a:xfrm>
                        <a:prstGeom prst="rtTriangle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角三角形 18" o:spid="_x0000_s1026" type="#_x0000_t6" style="position:absolute;left:0;text-align:left;margin-left:-14.35pt;margin-top:26.6pt;width:15.75pt;height:11.4pt;rotation:180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" fillcolor="#018ae2 [2415]" stroked="f" strokeweight="2pt"/>
            </w:pict>
          </mc:Fallback>
        </mc:AlternateContent>
      </w:r>
      <w:r w:rsidR="00AE2700">
        <w:rPr>
          <w:noProof/>
        </w:rPr>
        <mc:AlternateContent>
          <mc:Choice Requires="wps">
            <w:drawing>
              <wp:inline distT="0" distB="0" distL="0" distR="0" wp14:anchorId="22EB2ED4" wp14:editId="3370493E">
                <wp:extent cx="2667000" cy="1404620"/>
                <wp:effectExtent l="0" t="0" r="0" b="12065"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75D" w:rsidRPr="00116882" w:rsidRDefault="0038075D" w:rsidP="0038075D">
                            <w:pPr>
                              <w:adjustRightInd w:val="0"/>
                              <w:snapToGrid w:val="0"/>
                              <w:rPr>
                                <w:rFonts w:ascii="Arial" w:eastAsia="Arial Unicode MS" w:hAnsi="Arial" w:cs="Arial"/>
                                <w:color w:val="5CA8DC"/>
                                <w:sz w:val="44"/>
                                <w:szCs w:val="44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FFFFFF"/>
                                <w:kern w:val="0"/>
                                <w:sz w:val="44"/>
                                <w:szCs w:val="44"/>
                              </w:rPr>
                              <w:t>Student Experience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210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" filled="f" stroked="f">
                <v:textbox style="mso-fit-shape-to-text:t" inset="0,0,0,0">
                  <w:txbxContent>
                    <w:p w:rsidR="0038075D" w:rsidRPr="00116882" w:rsidRDefault="0038075D" w:rsidP="0038075D">
                      <w:pPr>
                        <w:adjustRightInd w:val="0"/>
                        <w:snapToGrid w:val="0"/>
                        <w:rPr>
                          <w:rFonts w:ascii="Arial" w:eastAsia="Arial Unicode MS" w:hAnsi="Arial" w:cs="Arial"/>
                          <w:color w:val="5CA8DC"/>
                          <w:sz w:val="44"/>
                          <w:szCs w:val="44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FFFFFF"/>
                          <w:kern w:val="0"/>
                          <w:sz w:val="44"/>
                          <w:szCs w:val="44"/>
                        </w:rPr>
                        <w:t>Student Experience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E283A" w:rsidRDefault="00AE2700" w:rsidP="005E283A">
      <w:pPr>
        <w:adjustRightInd w:val="0"/>
        <w:snapToGrid w:val="0"/>
        <w:ind w:leftChars="410" w:left="861"/>
        <w:rPr>
          <w:color w:val="5CA8DC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75B69B46" wp14:editId="796FBEC4">
                <wp:extent cx="6492875" cy="1404620"/>
                <wp:effectExtent l="0" t="0" r="0" b="8255"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83A" w:rsidRPr="00FA3012" w:rsidRDefault="005E283A" w:rsidP="00116882">
                            <w:pPr>
                              <w:snapToGrid w:val="0"/>
                              <w:spacing w:line="360" w:lineRule="auto"/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</w:pPr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 xml:space="preserve">2009/09-2010/08           </w:t>
                            </w:r>
                            <w:proofErr w:type="spellStart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>Share&amp;Grow</w:t>
                            </w:r>
                            <w:proofErr w:type="spellEnd"/>
                            <w:r w:rsidRPr="00FA3012">
                              <w:rPr>
                                <w:rFonts w:ascii="Arial" w:eastAsia="Arial Unicode MS" w:hAnsi="Arial" w:cs="Arial"/>
                                <w:color w:val="005C97" w:themeColor="text2" w:themeShade="80"/>
                                <w:kern w:val="0"/>
                              </w:rPr>
                              <w:t xml:space="preserve"> Program               Executive Assistant in Lecture group</w:t>
                            </w:r>
                          </w:p>
                          <w:p w:rsidR="005E283A" w:rsidRPr="00116882" w:rsidRDefault="005E283A" w:rsidP="00116882">
                            <w:pPr>
                              <w:snapToGrid w:val="0"/>
                              <w:spacing w:line="360" w:lineRule="auto"/>
                              <w:rPr>
                                <w:rFonts w:ascii="Arial" w:eastAsia="Arial Unicode MS" w:hAnsi="Arial" w:cs="Arial"/>
                                <w:color w:val="787878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</w:rPr>
                              <w:t>A volunteer project in which outstanding graduates help students with the vocational planning;</w:t>
                            </w:r>
                          </w:p>
                          <w:p w:rsidR="0038075D" w:rsidRPr="00116882" w:rsidRDefault="005E283A" w:rsidP="00116882">
                            <w:pPr>
                              <w:snapToGrid w:val="0"/>
                              <w:spacing w:line="360" w:lineRule="auto"/>
                              <w:ind w:rightChars="-135" w:right="-283"/>
                              <w:rPr>
                                <w:rFonts w:ascii="Arial" w:eastAsia="Arial Unicode MS" w:hAnsi="Arial" w:cs="Arial"/>
                                <w:color w:val="42D0A8"/>
                                <w:kern w:val="0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kern w:val="0"/>
                              </w:rPr>
                              <w:t xml:space="preserve">Responsible for the lecture </w:t>
                            </w:r>
                            <w:proofErr w:type="gramStart"/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kern w:val="0"/>
                              </w:rPr>
                              <w:t>" Visibility</w:t>
                            </w:r>
                            <w:proofErr w:type="gramEnd"/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kern w:val="0"/>
                              </w:rPr>
                              <w:t xml:space="preserve"> of State-owned Enterprises ", leading the functional departments’ </w:t>
                            </w:r>
                            <w:proofErr w:type="spellStart"/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kern w:val="0"/>
                              </w:rPr>
                              <w:t>w</w:t>
                            </w:r>
                            <w:r w:rsidR="00D435CB">
                              <w:rPr>
                                <w:rFonts w:ascii="Arial" w:eastAsia="Arial Unicode MS" w:hAnsi="Arial" w:cs="Arial"/>
                                <w:color w:val="787878"/>
                                <w:kern w:val="0"/>
                              </w:rPr>
                              <w:t>d</w:t>
                            </w: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kern w:val="0"/>
                              </w:rPr>
                              <w:t>ork</w:t>
                            </w:r>
                            <w:proofErr w:type="spellEnd"/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kern w:val="0"/>
                              </w:rPr>
                              <w:t>, creatively made GIF promotion figure, network investigation questionnaire</w:t>
                            </w:r>
                          </w:p>
                        </w:txbxContent>
                      </wps:txbx>
                      <wps:bodyPr rot="0" vert="horz" wrap="square" lIns="0" tIns="72000" rIns="21600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511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" filled="f" stroked="f">
                <v:textbox style="mso-fit-shape-to-text:t" inset="0,2mm,6mm,0">
                  <w:txbxContent>
                    <w:p w:rsidR="005E283A" w:rsidRPr="00FA3012" w:rsidRDefault="005E283A" w:rsidP="00116882">
                      <w:pPr>
                        <w:snapToGrid w:val="0"/>
                        <w:spacing w:line="360" w:lineRule="auto"/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</w:pPr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 xml:space="preserve">2009/09-2010/08           </w:t>
                      </w:r>
                      <w:proofErr w:type="spellStart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>Share&amp;Grow</w:t>
                      </w:r>
                      <w:proofErr w:type="spellEnd"/>
                      <w:r w:rsidRPr="00FA3012">
                        <w:rPr>
                          <w:rFonts w:ascii="Arial" w:eastAsia="Arial Unicode MS" w:hAnsi="Arial" w:cs="Arial"/>
                          <w:color w:val="005C97" w:themeColor="text2" w:themeShade="80"/>
                          <w:kern w:val="0"/>
                        </w:rPr>
                        <w:t xml:space="preserve"> Program               Executive Assistant in Lecture group</w:t>
                      </w:r>
                    </w:p>
                    <w:p w:rsidR="005E283A" w:rsidRPr="00116882" w:rsidRDefault="005E283A" w:rsidP="00116882">
                      <w:pPr>
                        <w:snapToGrid w:val="0"/>
                        <w:spacing w:line="360" w:lineRule="auto"/>
                        <w:rPr>
                          <w:rFonts w:ascii="Arial" w:eastAsia="Arial Unicode MS" w:hAnsi="Arial" w:cs="Arial"/>
                          <w:color w:val="787878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787878"/>
                        </w:rPr>
                        <w:t>A volunteer project in which outstanding graduates help students with the vocational planning;</w:t>
                      </w:r>
                    </w:p>
                    <w:p w:rsidR="0038075D" w:rsidRPr="00116882" w:rsidRDefault="005E283A" w:rsidP="00116882">
                      <w:pPr>
                        <w:snapToGrid w:val="0"/>
                        <w:spacing w:line="360" w:lineRule="auto"/>
                        <w:ind w:rightChars="-135" w:right="-283"/>
                        <w:rPr>
                          <w:rFonts w:ascii="Arial" w:eastAsia="Arial Unicode MS" w:hAnsi="Arial" w:cs="Arial"/>
                          <w:color w:val="42D0A8"/>
                          <w:kern w:val="0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787878"/>
                          <w:kern w:val="0"/>
                        </w:rPr>
                        <w:t xml:space="preserve">Responsible for the lecture </w:t>
                      </w:r>
                      <w:proofErr w:type="gramStart"/>
                      <w:r w:rsidRPr="00116882">
                        <w:rPr>
                          <w:rFonts w:ascii="Arial" w:eastAsia="Arial Unicode MS" w:hAnsi="Arial" w:cs="Arial"/>
                          <w:color w:val="787878"/>
                          <w:kern w:val="0"/>
                        </w:rPr>
                        <w:t>" Visibility</w:t>
                      </w:r>
                      <w:proofErr w:type="gramEnd"/>
                      <w:r w:rsidRPr="00116882">
                        <w:rPr>
                          <w:rFonts w:ascii="Arial" w:eastAsia="Arial Unicode MS" w:hAnsi="Arial" w:cs="Arial"/>
                          <w:color w:val="787878"/>
                          <w:kern w:val="0"/>
                        </w:rPr>
                        <w:t xml:space="preserve"> of State-owned Enterprises ", leading the functional departments’ </w:t>
                      </w:r>
                      <w:proofErr w:type="spellStart"/>
                      <w:r w:rsidRPr="00116882">
                        <w:rPr>
                          <w:rFonts w:ascii="Arial" w:eastAsia="Arial Unicode MS" w:hAnsi="Arial" w:cs="Arial"/>
                          <w:color w:val="787878"/>
                          <w:kern w:val="0"/>
                        </w:rPr>
                        <w:t>w</w:t>
                      </w:r>
                      <w:r w:rsidR="00D435CB">
                        <w:rPr>
                          <w:rFonts w:ascii="Arial" w:eastAsia="Arial Unicode MS" w:hAnsi="Arial" w:cs="Arial"/>
                          <w:color w:val="787878"/>
                          <w:kern w:val="0"/>
                        </w:rPr>
                        <w:t>d</w:t>
                      </w:r>
                      <w:r w:rsidRPr="00116882">
                        <w:rPr>
                          <w:rFonts w:ascii="Arial" w:eastAsia="Arial Unicode MS" w:hAnsi="Arial" w:cs="Arial"/>
                          <w:color w:val="787878"/>
                          <w:kern w:val="0"/>
                        </w:rPr>
                        <w:t>ork</w:t>
                      </w:r>
                      <w:proofErr w:type="spellEnd"/>
                      <w:r w:rsidRPr="00116882">
                        <w:rPr>
                          <w:rFonts w:ascii="Arial" w:eastAsia="Arial Unicode MS" w:hAnsi="Arial" w:cs="Arial"/>
                          <w:color w:val="787878"/>
                          <w:kern w:val="0"/>
                        </w:rPr>
                        <w:t>, creatively made GIF promotion figure, network investigation questionnaire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7672E" w:rsidRDefault="00B13743" w:rsidP="005E283A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4EF66C73" wp14:editId="5EAB4C5F">
                <wp:simplePos x="0" y="0"/>
                <wp:positionH relativeFrom="column">
                  <wp:posOffset>-184150</wp:posOffset>
                </wp:positionH>
                <wp:positionV relativeFrom="paragraph">
                  <wp:posOffset>196850</wp:posOffset>
                </wp:positionV>
                <wp:extent cx="2787650" cy="371475"/>
                <wp:effectExtent l="0" t="0" r="0" b="9525"/>
                <wp:wrapNone/>
                <wp:docPr id="193" name="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7650" cy="3714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93" o:spid="_x0000_s1026" style="position:absolute;left:0;text-align:left;margin-left:-14.5pt;margin-top:15.5pt;width:219.5pt;height:29.25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" fillcolor="#005b96 [1615]" stroked="f" strokeweight="2pt"/>
            </w:pict>
          </mc:Fallback>
        </mc:AlternateContent>
      </w:r>
    </w:p>
    <w:p w:rsidR="0038075D" w:rsidRDefault="00B13743" w:rsidP="005E283A">
      <w:pPr>
        <w:adjustRightInd w:val="0"/>
        <w:snapToGrid w:val="0"/>
        <w:rPr>
          <w:color w:val="5CA8DC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6C9DB51F" wp14:editId="793A5394">
                <wp:simplePos x="0" y="0"/>
                <wp:positionH relativeFrom="column">
                  <wp:posOffset>-185420</wp:posOffset>
                </wp:positionH>
                <wp:positionV relativeFrom="paragraph">
                  <wp:posOffset>334645</wp:posOffset>
                </wp:positionV>
                <wp:extent cx="200025" cy="144780"/>
                <wp:effectExtent l="0" t="0" r="9525" b="7620"/>
                <wp:wrapNone/>
                <wp:docPr id="192" name="直角三角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00025" cy="144780"/>
                        </a:xfrm>
                        <a:prstGeom prst="rtTriangle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角三角形 192" o:spid="_x0000_s1026" type="#_x0000_t6" style="position:absolute;left:0;text-align:left;margin-left:-14.6pt;margin-top:26.35pt;width:15.75pt;height:11.4pt;rotation:180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" fillcolor="#018ae2 [2415]" stroked="f" strokeweight="2pt"/>
            </w:pict>
          </mc:Fallback>
        </mc:AlternateContent>
      </w:r>
      <w:r w:rsidR="00AE2700">
        <w:rPr>
          <w:noProof/>
        </w:rPr>
        <mc:AlternateContent>
          <mc:Choice Requires="wps">
            <w:drawing>
              <wp:inline distT="0" distB="0" distL="0" distR="0" wp14:anchorId="4DA55591" wp14:editId="5AD07ECE">
                <wp:extent cx="2667000" cy="1404620"/>
                <wp:effectExtent l="0" t="0" r="0" b="12065"/>
                <wp:docPr id="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83A" w:rsidRPr="00116882" w:rsidRDefault="005E283A" w:rsidP="005E283A">
                            <w:pPr>
                              <w:adjustRightInd w:val="0"/>
                              <w:snapToGrid w:val="0"/>
                              <w:rPr>
                                <w:rFonts w:ascii="Arial" w:eastAsia="Arial Unicode MS" w:hAnsi="Arial" w:cs="Arial"/>
                                <w:color w:val="5CA8DC"/>
                                <w:sz w:val="44"/>
                                <w:szCs w:val="44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FFFFFF"/>
                                <w:kern w:val="0"/>
                                <w:sz w:val="44"/>
                                <w:szCs w:val="44"/>
                              </w:rPr>
                              <w:t>Training Experience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width:210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" filled="f" stroked="f">
                <v:textbox style="mso-fit-shape-to-text:t" inset="0,0,0,0">
                  <w:txbxContent>
                    <w:p w:rsidR="005E283A" w:rsidRPr="00116882" w:rsidRDefault="005E283A" w:rsidP="005E283A">
                      <w:pPr>
                        <w:adjustRightInd w:val="0"/>
                        <w:snapToGrid w:val="0"/>
                        <w:rPr>
                          <w:rFonts w:ascii="Arial" w:eastAsia="Arial Unicode MS" w:hAnsi="Arial" w:cs="Arial"/>
                          <w:color w:val="5CA8DC"/>
                          <w:sz w:val="44"/>
                          <w:szCs w:val="44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FFFFFF"/>
                          <w:kern w:val="0"/>
                          <w:sz w:val="44"/>
                          <w:szCs w:val="44"/>
                        </w:rPr>
                        <w:t>Training Experience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E283A" w:rsidRDefault="00AE2700" w:rsidP="005E283A">
      <w:pPr>
        <w:adjustRightInd w:val="0"/>
        <w:snapToGrid w:val="0"/>
        <w:ind w:leftChars="410" w:left="861"/>
        <w:rPr>
          <w:color w:val="5CA8DC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0B9D8A98" wp14:editId="35DA8FF5">
                <wp:extent cx="6492875" cy="1404620"/>
                <wp:effectExtent l="0" t="0" r="0" b="11430"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83A" w:rsidRPr="00116882" w:rsidRDefault="005E283A" w:rsidP="00116882">
                            <w:pPr>
                              <w:snapToGrid w:val="0"/>
                              <w:spacing w:line="360" w:lineRule="auto"/>
                              <w:rPr>
                                <w:rFonts w:ascii="Arial" w:eastAsia="Arial Unicode MS" w:hAnsi="Arial" w:cs="Arial"/>
                                <w:color w:val="787878"/>
                                <w:szCs w:val="21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szCs w:val="21"/>
                              </w:rPr>
                              <w:t>2011/05-Present            PwC LEAP (&lt;10%)                      Future Professional</w:t>
                            </w:r>
                          </w:p>
                          <w:p w:rsidR="005E283A" w:rsidRPr="00116882" w:rsidRDefault="005E283A" w:rsidP="00116882">
                            <w:pPr>
                              <w:snapToGrid w:val="0"/>
                              <w:spacing w:line="360" w:lineRule="auto"/>
                              <w:ind w:rightChars="-135" w:right="-283"/>
                              <w:rPr>
                                <w:rFonts w:ascii="Arial" w:eastAsia="Arial Unicode MS" w:hAnsi="Arial" w:cs="Arial"/>
                                <w:color w:val="42D0A8"/>
                                <w:kern w:val="0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787878"/>
                                <w:kern w:val="0"/>
                                <w:szCs w:val="21"/>
                              </w:rPr>
                              <w:t>2011/05-2011/08            P&amp;G University (&lt;8.5%)                 Build Yourself as a Brand</w:t>
                            </w:r>
                          </w:p>
                        </w:txbxContent>
                      </wps:txbx>
                      <wps:bodyPr rot="0" vert="horz" wrap="square" lIns="0" tIns="72000" rIns="21600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width:511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" filled="f" stroked="f">
                <v:textbox style="mso-fit-shape-to-text:t" inset="0,2mm,6mm,0">
                  <w:txbxContent>
                    <w:p w:rsidR="005E283A" w:rsidRPr="00116882" w:rsidRDefault="005E283A" w:rsidP="00116882">
                      <w:pPr>
                        <w:snapToGrid w:val="0"/>
                        <w:spacing w:line="360" w:lineRule="auto"/>
                        <w:rPr>
                          <w:rFonts w:ascii="Arial" w:eastAsia="Arial Unicode MS" w:hAnsi="Arial" w:cs="Arial"/>
                          <w:color w:val="787878"/>
                          <w:szCs w:val="21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787878"/>
                          <w:szCs w:val="21"/>
                        </w:rPr>
                        <w:t>2011/05-Present            PwC LEAP (&lt;10%)                      Future Professional</w:t>
                      </w:r>
                    </w:p>
                    <w:p w:rsidR="005E283A" w:rsidRPr="00116882" w:rsidRDefault="005E283A" w:rsidP="00116882">
                      <w:pPr>
                        <w:snapToGrid w:val="0"/>
                        <w:spacing w:line="360" w:lineRule="auto"/>
                        <w:ind w:rightChars="-135" w:right="-283"/>
                        <w:rPr>
                          <w:rFonts w:ascii="Arial" w:eastAsia="Arial Unicode MS" w:hAnsi="Arial" w:cs="Arial"/>
                          <w:color w:val="42D0A8"/>
                          <w:kern w:val="0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787878"/>
                          <w:kern w:val="0"/>
                          <w:szCs w:val="21"/>
                        </w:rPr>
                        <w:t>2011/05-2011/08            P&amp;G University (&lt;8.5%)                 Build Yourself as a Brand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7672E" w:rsidRDefault="00B13743" w:rsidP="005E283A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0174DF58" wp14:editId="7BA8E9BD">
                <wp:simplePos x="0" y="0"/>
                <wp:positionH relativeFrom="column">
                  <wp:posOffset>-177800</wp:posOffset>
                </wp:positionH>
                <wp:positionV relativeFrom="paragraph">
                  <wp:posOffset>200025</wp:posOffset>
                </wp:positionV>
                <wp:extent cx="2406650" cy="371475"/>
                <wp:effectExtent l="0" t="0" r="0" b="9525"/>
                <wp:wrapNone/>
                <wp:docPr id="195" name="矩形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650" cy="3714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95" o:spid="_x0000_s1026" style="position:absolute;left:0;text-align:left;margin-left:-14pt;margin-top:15.75pt;width:189.5pt;height:29.2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" fillcolor="#005b96 [1615]" stroked="f" strokeweight="2pt"/>
            </w:pict>
          </mc:Fallback>
        </mc:AlternateContent>
      </w:r>
    </w:p>
    <w:p w:rsidR="005E283A" w:rsidRDefault="00B13743" w:rsidP="005E283A">
      <w:pPr>
        <w:adjustRightInd w:val="0"/>
        <w:snapToGrid w:val="0"/>
        <w:rPr>
          <w:color w:val="5CA8DC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1A1BEF66" wp14:editId="3CBBE51C">
                <wp:simplePos x="0" y="0"/>
                <wp:positionH relativeFrom="column">
                  <wp:posOffset>-179705</wp:posOffset>
                </wp:positionH>
                <wp:positionV relativeFrom="paragraph">
                  <wp:posOffset>336550</wp:posOffset>
                </wp:positionV>
                <wp:extent cx="200025" cy="144780"/>
                <wp:effectExtent l="0" t="0" r="9525" b="7620"/>
                <wp:wrapNone/>
                <wp:docPr id="194" name="直角三角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00025" cy="144780"/>
                        </a:xfrm>
                        <a:prstGeom prst="rtTriangle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角三角形 194" o:spid="_x0000_s1026" type="#_x0000_t6" style="position:absolute;left:0;text-align:left;margin-left:-14.15pt;margin-top:26.5pt;width:15.75pt;height:11.4pt;rotation:180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" fillcolor="#018ae2 [2415]" stroked="f" strokeweight="2pt"/>
            </w:pict>
          </mc:Fallback>
        </mc:AlternateContent>
      </w:r>
      <w:r w:rsidR="00AE2700">
        <w:rPr>
          <w:noProof/>
        </w:rPr>
        <mc:AlternateContent>
          <mc:Choice Requires="wps">
            <w:drawing>
              <wp:inline distT="0" distB="0" distL="0" distR="0" wp14:anchorId="0F5140D6" wp14:editId="3B31072B">
                <wp:extent cx="2171700" cy="1404620"/>
                <wp:effectExtent l="0" t="0" r="0" b="12700"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83A" w:rsidRPr="00116882" w:rsidRDefault="005E283A" w:rsidP="005E283A">
                            <w:pPr>
                              <w:adjustRightInd w:val="0"/>
                              <w:snapToGrid w:val="0"/>
                              <w:rPr>
                                <w:rFonts w:ascii="Arial" w:eastAsia="Arial Unicode MS" w:hAnsi="Arial" w:cs="Arial"/>
                                <w:color w:val="5CA8DC"/>
                                <w:sz w:val="44"/>
                                <w:szCs w:val="44"/>
                              </w:rPr>
                            </w:pPr>
                            <w:proofErr w:type="spellStart"/>
                            <w:r w:rsidRPr="00116882">
                              <w:rPr>
                                <w:rFonts w:ascii="Arial" w:eastAsia="Arial Unicode MS" w:hAnsi="Arial" w:cs="Arial"/>
                                <w:color w:val="FFFFFF"/>
                                <w:kern w:val="0"/>
                                <w:sz w:val="44"/>
                                <w:szCs w:val="44"/>
                              </w:rPr>
                              <w:t>Honors&amp;Awards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width:17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" filled="f" stroked="f">
                <v:textbox style="mso-fit-shape-to-text:t" inset="0,0,0,0">
                  <w:txbxContent>
                    <w:p w:rsidR="005E283A" w:rsidRPr="00116882" w:rsidRDefault="005E283A" w:rsidP="005E283A">
                      <w:pPr>
                        <w:adjustRightInd w:val="0"/>
                        <w:snapToGrid w:val="0"/>
                        <w:rPr>
                          <w:rFonts w:ascii="Arial" w:eastAsia="Arial Unicode MS" w:hAnsi="Arial" w:cs="Arial"/>
                          <w:color w:val="5CA8DC"/>
                          <w:sz w:val="44"/>
                          <w:szCs w:val="44"/>
                        </w:rPr>
                      </w:pPr>
                      <w:proofErr w:type="spellStart"/>
                      <w:r w:rsidRPr="00116882">
                        <w:rPr>
                          <w:rFonts w:ascii="Arial" w:eastAsia="Arial Unicode MS" w:hAnsi="Arial" w:cs="Arial"/>
                          <w:color w:val="FFFFFF"/>
                          <w:kern w:val="0"/>
                          <w:sz w:val="44"/>
                          <w:szCs w:val="44"/>
                        </w:rPr>
                        <w:t>Honors&amp;Awards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5E283A" w:rsidRDefault="00AE2700" w:rsidP="005E283A">
      <w:pPr>
        <w:adjustRightInd w:val="0"/>
        <w:snapToGrid w:val="0"/>
        <w:ind w:leftChars="410" w:left="861"/>
        <w:rPr>
          <w:color w:val="5CA8DC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62ECC3A7" wp14:editId="301ABF00">
                <wp:extent cx="6492875" cy="1404620"/>
                <wp:effectExtent l="0" t="0" r="0" b="9525"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83A" w:rsidRPr="00116882" w:rsidRDefault="005E283A" w:rsidP="00116882">
                            <w:pPr>
                              <w:snapToGrid w:val="0"/>
                              <w:spacing w:line="360" w:lineRule="auto"/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</w:pPr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 xml:space="preserve">Winner of the "Caring for China - the Google China Social Innovation </w:t>
                            </w:r>
                            <w:proofErr w:type="gramStart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Cup "</w:t>
                            </w:r>
                            <w:proofErr w:type="gramEnd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 xml:space="preserve"> – </w:t>
                            </w:r>
                            <w:proofErr w:type="spellStart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TEDxYUE</w:t>
                            </w:r>
                            <w:proofErr w:type="spellEnd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 xml:space="preserve"> (2010.08);</w:t>
                            </w:r>
                          </w:p>
                          <w:p w:rsidR="005E283A" w:rsidRPr="00116882" w:rsidRDefault="005E283A" w:rsidP="00116882">
                            <w:pPr>
                              <w:snapToGrid w:val="0"/>
                              <w:spacing w:line="360" w:lineRule="auto"/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</w:pPr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The Best Actress of the English Drama Competition "The Dreamer" (2010.05);</w:t>
                            </w:r>
                          </w:p>
                          <w:p w:rsidR="006054A2" w:rsidRPr="00116882" w:rsidRDefault="005E283A" w:rsidP="00116882">
                            <w:pPr>
                              <w:snapToGrid w:val="0"/>
                              <w:spacing w:line="360" w:lineRule="auto"/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</w:pPr>
                            <w:proofErr w:type="gramStart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The winning prize of the 7th English Debate Competition in GDUFS (2011.04).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72000" rIns="21600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width:511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" filled="f" stroked="f">
                <v:textbox style="mso-fit-shape-to-text:t" inset="0,2mm,6mm,0">
                  <w:txbxContent>
                    <w:p w:rsidR="005E283A" w:rsidRPr="00116882" w:rsidRDefault="005E283A" w:rsidP="00116882">
                      <w:pPr>
                        <w:snapToGrid w:val="0"/>
                        <w:spacing w:line="360" w:lineRule="auto"/>
                        <w:rPr>
                          <w:rFonts w:ascii="Arial" w:eastAsiaTheme="majorHAnsi" w:hAnsi="Arial" w:cs="Arial"/>
                          <w:color w:val="787878"/>
                        </w:rPr>
                      </w:pPr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>Winner of t</w:t>
                      </w:r>
                      <w:bookmarkStart w:id="1" w:name="_GoBack"/>
                      <w:bookmarkEnd w:id="1"/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 xml:space="preserve">he "Caring for China - the Google China Social Innovation </w:t>
                      </w:r>
                      <w:proofErr w:type="gramStart"/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>Cup "</w:t>
                      </w:r>
                      <w:proofErr w:type="gramEnd"/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 xml:space="preserve"> – </w:t>
                      </w:r>
                      <w:proofErr w:type="spellStart"/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>TEDxYUE</w:t>
                      </w:r>
                      <w:proofErr w:type="spellEnd"/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 xml:space="preserve"> (2010.08);</w:t>
                      </w:r>
                    </w:p>
                    <w:p w:rsidR="005E283A" w:rsidRPr="00116882" w:rsidRDefault="005E283A" w:rsidP="00116882">
                      <w:pPr>
                        <w:snapToGrid w:val="0"/>
                        <w:spacing w:line="360" w:lineRule="auto"/>
                        <w:rPr>
                          <w:rFonts w:ascii="Arial" w:eastAsiaTheme="majorHAnsi" w:hAnsi="Arial" w:cs="Arial"/>
                          <w:color w:val="787878"/>
                        </w:rPr>
                      </w:pPr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>The Best Actress of the English Drama Competition "The Dreamer" (2010.05);</w:t>
                      </w:r>
                    </w:p>
                    <w:p w:rsidR="006054A2" w:rsidRPr="00116882" w:rsidRDefault="005E283A" w:rsidP="00116882">
                      <w:pPr>
                        <w:snapToGrid w:val="0"/>
                        <w:spacing w:line="360" w:lineRule="auto"/>
                        <w:rPr>
                          <w:rFonts w:ascii="Arial" w:eastAsiaTheme="majorHAnsi" w:hAnsi="Arial" w:cs="Arial"/>
                          <w:color w:val="787878"/>
                        </w:rPr>
                      </w:pPr>
                      <w:proofErr w:type="gramStart"/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>The winning prize of the 7th English Debate Competition in GDUFS (2011.04).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:rsidR="0037672E" w:rsidRDefault="00B13743" w:rsidP="005E283A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3D8E4ED4" wp14:editId="1772FFCC">
                <wp:simplePos x="0" y="0"/>
                <wp:positionH relativeFrom="column">
                  <wp:posOffset>-177800</wp:posOffset>
                </wp:positionH>
                <wp:positionV relativeFrom="paragraph">
                  <wp:posOffset>196850</wp:posOffset>
                </wp:positionV>
                <wp:extent cx="1905000" cy="371475"/>
                <wp:effectExtent l="0" t="0" r="0" b="9525"/>
                <wp:wrapNone/>
                <wp:docPr id="197" name="矩形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3714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97" o:spid="_x0000_s1026" style="position:absolute;left:0;text-align:left;margin-left:-14pt;margin-top:15.5pt;width:150pt;height:29.2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" fillcolor="#005b96 [1615]" stroked="f" strokeweight="2pt"/>
            </w:pict>
          </mc:Fallback>
        </mc:AlternateContent>
      </w:r>
    </w:p>
    <w:p w:rsidR="005E283A" w:rsidRDefault="00B13743" w:rsidP="005E283A">
      <w:pPr>
        <w:adjustRightInd w:val="0"/>
        <w:snapToGrid w:val="0"/>
        <w:rPr>
          <w:color w:val="5CA8DC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09297301" wp14:editId="162DA364">
                <wp:simplePos x="0" y="0"/>
                <wp:positionH relativeFrom="column">
                  <wp:posOffset>-179070</wp:posOffset>
                </wp:positionH>
                <wp:positionV relativeFrom="paragraph">
                  <wp:posOffset>332740</wp:posOffset>
                </wp:positionV>
                <wp:extent cx="200025" cy="144780"/>
                <wp:effectExtent l="0" t="0" r="9525" b="7620"/>
                <wp:wrapNone/>
                <wp:docPr id="196" name="直角三角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00025" cy="144780"/>
                        </a:xfrm>
                        <a:prstGeom prst="rtTriangle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角三角形 196" o:spid="_x0000_s1026" type="#_x0000_t6" style="position:absolute;left:0;text-align:left;margin-left:-14.1pt;margin-top:26.2pt;width:15.75pt;height:11.4pt;rotation:180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" fillcolor="#018ae2 [2415]" stroked="f" strokeweight="2pt"/>
            </w:pict>
          </mc:Fallback>
        </mc:AlternateContent>
      </w:r>
      <w:r w:rsidR="00AE2700">
        <w:rPr>
          <w:noProof/>
        </w:rPr>
        <mc:AlternateContent>
          <mc:Choice Requires="wps">
            <w:drawing>
              <wp:inline distT="0" distB="0" distL="0" distR="0" wp14:anchorId="17C2874E" wp14:editId="1CCD7EC6">
                <wp:extent cx="1676400" cy="1404620"/>
                <wp:effectExtent l="0" t="0" r="0" b="12700"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83A" w:rsidRPr="00116882" w:rsidRDefault="005E283A" w:rsidP="005E283A">
                            <w:pPr>
                              <w:adjustRightInd w:val="0"/>
                              <w:snapToGrid w:val="0"/>
                              <w:rPr>
                                <w:rFonts w:ascii="Arial" w:eastAsia="Arial Unicode MS" w:hAnsi="Arial" w:cs="Arial"/>
                                <w:color w:val="5CA8DC"/>
                                <w:sz w:val="44"/>
                                <w:szCs w:val="44"/>
                              </w:rPr>
                            </w:pPr>
                            <w:r w:rsidRPr="00116882">
                              <w:rPr>
                                <w:rFonts w:ascii="Arial" w:eastAsia="Arial Unicode MS" w:hAnsi="Arial" w:cs="Arial"/>
                                <w:color w:val="FFFFFF"/>
                                <w:kern w:val="0"/>
                                <w:sz w:val="44"/>
                                <w:szCs w:val="44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width:132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" filled="f" stroked="f">
                <v:textbox style="mso-fit-shape-to-text:t" inset="0,0,0,0">
                  <w:txbxContent>
                    <w:p w:rsidR="005E283A" w:rsidRPr="00116882" w:rsidRDefault="005E283A" w:rsidP="005E283A">
                      <w:pPr>
                        <w:adjustRightInd w:val="0"/>
                        <w:snapToGrid w:val="0"/>
                        <w:rPr>
                          <w:rFonts w:ascii="Arial" w:eastAsia="Arial Unicode MS" w:hAnsi="Arial" w:cs="Arial"/>
                          <w:color w:val="5CA8DC"/>
                          <w:sz w:val="44"/>
                          <w:szCs w:val="44"/>
                        </w:rPr>
                      </w:pPr>
                      <w:r w:rsidRPr="00116882">
                        <w:rPr>
                          <w:rFonts w:ascii="Arial" w:eastAsia="Arial Unicode MS" w:hAnsi="Arial" w:cs="Arial"/>
                          <w:color w:val="FFFFFF"/>
                          <w:kern w:val="0"/>
                          <w:sz w:val="44"/>
                          <w:szCs w:val="44"/>
                        </w:rPr>
                        <w:t>References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E283A" w:rsidRPr="0038075D" w:rsidRDefault="00FC1EE4" w:rsidP="005E283A">
      <w:pPr>
        <w:adjustRightInd w:val="0"/>
        <w:snapToGrid w:val="0"/>
        <w:ind w:leftChars="410" w:left="861"/>
        <w:rPr>
          <w:color w:val="5CA8DC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77C056" wp14:editId="141A627C">
                <wp:simplePos x="0" y="0"/>
                <wp:positionH relativeFrom="column">
                  <wp:posOffset>365125</wp:posOffset>
                </wp:positionH>
                <wp:positionV relativeFrom="paragraph">
                  <wp:posOffset>83185</wp:posOffset>
                </wp:positionV>
                <wp:extent cx="6492875" cy="1404620"/>
                <wp:effectExtent l="0" t="0" r="0" b="5715"/>
                <wp:wrapNone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83A" w:rsidRPr="00116882" w:rsidRDefault="005E283A" w:rsidP="00116882">
                            <w:pPr>
                              <w:snapToGrid w:val="0"/>
                              <w:spacing w:line="360" w:lineRule="auto"/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</w:pPr>
                            <w:proofErr w:type="spellStart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Keishi</w:t>
                            </w:r>
                            <w:proofErr w:type="spellEnd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 xml:space="preserve"> Jing    Co-organizer of </w:t>
                            </w:r>
                            <w:proofErr w:type="spellStart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TEDxGDUFS</w:t>
                            </w:r>
                            <w:proofErr w:type="spellEnd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, senior</w:t>
                            </w:r>
                            <w:r w:rsidR="00D435CB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 xml:space="preserve"> majored in French in GDUFS    </w:t>
                            </w:r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 xml:space="preserve">   +86-15017550701</w:t>
                            </w:r>
                          </w:p>
                          <w:p w:rsidR="005E283A" w:rsidRPr="00116882" w:rsidRDefault="005E283A" w:rsidP="00116882">
                            <w:pPr>
                              <w:snapToGrid w:val="0"/>
                              <w:spacing w:line="360" w:lineRule="auto"/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</w:pPr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 xml:space="preserve">Anson An     Former co-organizer of </w:t>
                            </w:r>
                            <w:proofErr w:type="spellStart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TEDxGDUFS</w:t>
                            </w:r>
                            <w:proofErr w:type="spellEnd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, n</w:t>
                            </w:r>
                            <w:r w:rsidR="00D435CB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ow working in P&amp;G</w:t>
                            </w:r>
                            <w:proofErr w:type="gramStart"/>
                            <w:r w:rsidR="00D435CB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>,ER</w:t>
                            </w:r>
                            <w:proofErr w:type="gramEnd"/>
                            <w:r w:rsidR="00D435CB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 xml:space="preserve"> Dept.     </w:t>
                            </w:r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</w:rPr>
                              <w:t xml:space="preserve"> +86-13632462793</w:t>
                            </w:r>
                          </w:p>
                          <w:p w:rsidR="005E283A" w:rsidRPr="00116882" w:rsidRDefault="005E283A" w:rsidP="00116882">
                            <w:pPr>
                              <w:snapToGrid w:val="0"/>
                              <w:spacing w:line="360" w:lineRule="auto"/>
                              <w:rPr>
                                <w:rFonts w:ascii="Arial" w:eastAsiaTheme="majorHAnsi" w:hAnsi="Arial" w:cs="Arial"/>
                                <w:color w:val="FF0000"/>
                              </w:rPr>
                            </w:pPr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  <w:kern w:val="0"/>
                              </w:rPr>
                              <w:t xml:space="preserve">Fresh </w:t>
                            </w:r>
                            <w:proofErr w:type="spellStart"/>
                            <w:proofErr w:type="gramStart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  <w:kern w:val="0"/>
                              </w:rPr>
                              <w:t>Zheng</w:t>
                            </w:r>
                            <w:proofErr w:type="spellEnd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  <w:kern w:val="0"/>
                              </w:rPr>
                              <w:t xml:space="preserve">  Former</w:t>
                            </w:r>
                            <w:proofErr w:type="gramEnd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  <w:kern w:val="0"/>
                              </w:rPr>
                              <w:t xml:space="preserve"> leader of </w:t>
                            </w:r>
                            <w:proofErr w:type="spellStart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  <w:kern w:val="0"/>
                              </w:rPr>
                              <w:t>Share&amp;Grow</w:t>
                            </w:r>
                            <w:proofErr w:type="spellEnd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  <w:kern w:val="0"/>
                              </w:rPr>
                              <w:t>Program,now</w:t>
                            </w:r>
                            <w:proofErr w:type="spellEnd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  <w:kern w:val="0"/>
                              </w:rPr>
                              <w:t xml:space="preserve"> working in </w:t>
                            </w:r>
                            <w:proofErr w:type="spellStart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  <w:kern w:val="0"/>
                              </w:rPr>
                              <w:t>QiHan</w:t>
                            </w:r>
                            <w:proofErr w:type="spellEnd"/>
                            <w:r w:rsidRPr="00116882">
                              <w:rPr>
                                <w:rFonts w:ascii="Arial" w:eastAsiaTheme="majorHAnsi" w:hAnsi="Arial" w:cs="Arial"/>
                                <w:color w:val="787878"/>
                                <w:kern w:val="0"/>
                              </w:rPr>
                              <w:t xml:space="preserve"> Technology  +86-1353757875</w:t>
                            </w:r>
                          </w:p>
                        </w:txbxContent>
                      </wps:txbx>
                      <wps:bodyPr rot="0" vert="horz" wrap="square" lIns="0" tIns="72000" rIns="10800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28.75pt;margin-top:6.55pt;width:511.25pt;height:110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" filled="f" stroked="f">
                <v:textbox style="mso-fit-shape-to-text:t" inset="0,2mm,3mm,0">
                  <w:txbxContent>
                    <w:p w:rsidR="005E283A" w:rsidRPr="00116882" w:rsidRDefault="005E283A" w:rsidP="00116882">
                      <w:pPr>
                        <w:snapToGrid w:val="0"/>
                        <w:spacing w:line="360" w:lineRule="auto"/>
                        <w:rPr>
                          <w:rFonts w:ascii="Arial" w:eastAsiaTheme="majorHAnsi" w:hAnsi="Arial" w:cs="Arial"/>
                          <w:color w:val="787878"/>
                        </w:rPr>
                      </w:pPr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>Keishi Jing    Co-organizer of TEDxGDUFS, senior</w:t>
                      </w:r>
                      <w:r w:rsidR="00D435CB">
                        <w:rPr>
                          <w:rFonts w:ascii="Arial" w:eastAsiaTheme="majorHAnsi" w:hAnsi="Arial" w:cs="Arial"/>
                          <w:color w:val="787878"/>
                        </w:rPr>
                        <w:t xml:space="preserve"> majored in French in GDUFS    </w:t>
                      </w:r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 xml:space="preserve">   +86-15017550701</w:t>
                      </w:r>
                    </w:p>
                    <w:p w:rsidR="005E283A" w:rsidRPr="00116882" w:rsidRDefault="005E283A" w:rsidP="00116882">
                      <w:pPr>
                        <w:snapToGrid w:val="0"/>
                        <w:spacing w:line="360" w:lineRule="auto"/>
                        <w:rPr>
                          <w:rFonts w:ascii="Arial" w:eastAsiaTheme="majorHAnsi" w:hAnsi="Arial" w:cs="Arial"/>
                          <w:color w:val="787878"/>
                        </w:rPr>
                      </w:pPr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>Anson An     Former co-organizer of TEDxGDUFS, n</w:t>
                      </w:r>
                      <w:r w:rsidR="00D435CB">
                        <w:rPr>
                          <w:rFonts w:ascii="Arial" w:eastAsiaTheme="majorHAnsi" w:hAnsi="Arial" w:cs="Arial"/>
                          <w:color w:val="787878"/>
                        </w:rPr>
                        <w:t xml:space="preserve">ow working in P&amp;G,ER Dept.     </w:t>
                      </w:r>
                      <w:r w:rsidRPr="00116882">
                        <w:rPr>
                          <w:rFonts w:ascii="Arial" w:eastAsiaTheme="majorHAnsi" w:hAnsi="Arial" w:cs="Arial"/>
                          <w:color w:val="787878"/>
                        </w:rPr>
                        <w:t xml:space="preserve"> +86-13632462793</w:t>
                      </w:r>
                    </w:p>
                    <w:p w:rsidR="005E283A" w:rsidRPr="00116882" w:rsidRDefault="005E283A" w:rsidP="00116882">
                      <w:pPr>
                        <w:snapToGrid w:val="0"/>
                        <w:spacing w:line="360" w:lineRule="auto"/>
                        <w:rPr>
                          <w:rFonts w:ascii="Arial" w:eastAsiaTheme="majorHAnsi" w:hAnsi="Arial" w:cs="Arial"/>
                          <w:color w:val="FF0000"/>
                        </w:rPr>
                      </w:pPr>
                      <w:r w:rsidRPr="00116882">
                        <w:rPr>
                          <w:rFonts w:ascii="Arial" w:eastAsiaTheme="majorHAnsi" w:hAnsi="Arial" w:cs="Arial"/>
                          <w:color w:val="787878"/>
                          <w:kern w:val="0"/>
                        </w:rPr>
                        <w:t>Fresh Zheng  Former leader of Share&amp;Grow Program,now working in QiHan Technology  +86-1353757875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E283A" w:rsidRPr="0038075D" w:rsidSect="00D24EB0">
      <w:pgSz w:w="11906" w:h="16838"/>
      <w:pgMar w:top="340" w:right="340" w:bottom="346" w:left="3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B9B" w:rsidRDefault="00A76B9B" w:rsidP="00D314AF">
      <w:r>
        <w:separator/>
      </w:r>
    </w:p>
  </w:endnote>
  <w:endnote w:type="continuationSeparator" w:id="0">
    <w:p w:rsidR="00A76B9B" w:rsidRDefault="00A76B9B" w:rsidP="00D31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B9B" w:rsidRDefault="00A76B9B" w:rsidP="00D314AF">
      <w:r>
        <w:separator/>
      </w:r>
    </w:p>
  </w:footnote>
  <w:footnote w:type="continuationSeparator" w:id="0">
    <w:p w:rsidR="00A76B9B" w:rsidRDefault="00A76B9B" w:rsidP="00D31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0.9pt;height:10.9pt;visibility:visible;mso-wrap-style:square" o:bullet="t">
        <v:imagedata r:id="rId1" o:title=""/>
      </v:shape>
    </w:pict>
  </w:numPicBullet>
  <w:numPicBullet w:numPicBulletId="1">
    <w:pict>
      <v:shape id="_x0000_i1093" type="#_x0000_t75" style="width:10.9pt;height:10.9pt;visibility:visible;mso-wrap-style:square" o:bullet="t">
        <v:imagedata r:id="rId2" o:title=""/>
      </v:shape>
    </w:pict>
  </w:numPicBullet>
  <w:numPicBullet w:numPicBulletId="2">
    <w:pict>
      <v:shape id="图片 14" o:spid="_x0000_i1094" type="#_x0000_t75" style="width:15.7pt;height:15.7pt;visibility:visible;mso-wrap-style:square" o:bullet="t">
        <v:imagedata r:id="rId3" o:title=""/>
      </v:shape>
    </w:pict>
  </w:numPicBullet>
  <w:abstractNum w:abstractNumId="0">
    <w:nsid w:val="295857C7"/>
    <w:multiLevelType w:val="hybridMultilevel"/>
    <w:tmpl w:val="6B6A3C00"/>
    <w:lvl w:ilvl="0" w:tplc="5F5EEE1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A0CC3A88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DC007B6C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43F68FDA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15D86592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0FAA51EE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B29461C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00CC001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6BAC35A0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">
    <w:nsid w:val="4D487A82"/>
    <w:multiLevelType w:val="hybridMultilevel"/>
    <w:tmpl w:val="5DA04446"/>
    <w:lvl w:ilvl="0" w:tplc="BE065C4A">
      <w:start w:val="1"/>
      <w:numFmt w:val="bullet"/>
      <w:lvlText w:val=""/>
      <w:lvlPicBulletId w:val="0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DAA44F56" w:tentative="1">
      <w:start w:val="1"/>
      <w:numFmt w:val="bullet"/>
      <w:lvlText w:val="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2" w:tplc="F41686D8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3" w:tplc="A628E438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4" w:tplc="ED6CEF66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5" w:tplc="D5EECB3A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6" w:tplc="11D435C4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7" w:tplc="F068759C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8" w:tplc="7D5A796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146"/>
    <w:rsid w:val="00116882"/>
    <w:rsid w:val="00181945"/>
    <w:rsid w:val="00261BBD"/>
    <w:rsid w:val="002C0B2A"/>
    <w:rsid w:val="0037672E"/>
    <w:rsid w:val="0038075D"/>
    <w:rsid w:val="003D1151"/>
    <w:rsid w:val="00503447"/>
    <w:rsid w:val="005B6B2B"/>
    <w:rsid w:val="005E283A"/>
    <w:rsid w:val="006054A2"/>
    <w:rsid w:val="00607A93"/>
    <w:rsid w:val="00714F6C"/>
    <w:rsid w:val="00752622"/>
    <w:rsid w:val="00772B18"/>
    <w:rsid w:val="007A0A74"/>
    <w:rsid w:val="008216A6"/>
    <w:rsid w:val="00884269"/>
    <w:rsid w:val="00935915"/>
    <w:rsid w:val="009A767E"/>
    <w:rsid w:val="009F30B6"/>
    <w:rsid w:val="00A76B9B"/>
    <w:rsid w:val="00A9444C"/>
    <w:rsid w:val="00AE2700"/>
    <w:rsid w:val="00B13743"/>
    <w:rsid w:val="00B379DF"/>
    <w:rsid w:val="00C50146"/>
    <w:rsid w:val="00D24EB0"/>
    <w:rsid w:val="00D314AF"/>
    <w:rsid w:val="00D435CB"/>
    <w:rsid w:val="00D45ED0"/>
    <w:rsid w:val="00E44E22"/>
    <w:rsid w:val="00F42249"/>
    <w:rsid w:val="00F83F2E"/>
    <w:rsid w:val="00FA3012"/>
    <w:rsid w:val="00FC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B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table" w:styleId="a4">
    <w:name w:val="Table Grid"/>
    <w:basedOn w:val="a1"/>
    <w:uiPriority w:val="39"/>
    <w:rsid w:val="00D24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qFormat/>
    <w:rsid w:val="00D24EB0"/>
    <w:rPr>
      <w:b/>
      <w:bCs/>
    </w:rPr>
  </w:style>
  <w:style w:type="paragraph" w:customStyle="1" w:styleId="Default">
    <w:name w:val="Default"/>
    <w:rsid w:val="00D24EB0"/>
    <w:pPr>
      <w:widowControl w:val="0"/>
      <w:autoSpaceDE w:val="0"/>
      <w:autoSpaceDN w:val="0"/>
      <w:adjustRightInd w:val="0"/>
    </w:pPr>
    <w:rPr>
      <w:rFonts w:ascii="Times New Roman" w:eastAsia="宋体" w:hAnsi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F42249"/>
    <w:rPr>
      <w:color w:val="0000FF" w:themeColor="hyperlink"/>
      <w:u w:val="single"/>
    </w:rPr>
  </w:style>
  <w:style w:type="paragraph" w:styleId="a7">
    <w:name w:val="header"/>
    <w:basedOn w:val="a"/>
    <w:link w:val="Char"/>
    <w:uiPriority w:val="99"/>
    <w:unhideWhenUsed/>
    <w:rsid w:val="00D314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D314AF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D314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D314AF"/>
    <w:rPr>
      <w:kern w:val="2"/>
      <w:sz w:val="18"/>
      <w:szCs w:val="18"/>
    </w:rPr>
  </w:style>
  <w:style w:type="paragraph" w:styleId="a9">
    <w:name w:val="Balloon Text"/>
    <w:basedOn w:val="a"/>
    <w:link w:val="Char1"/>
    <w:uiPriority w:val="99"/>
    <w:semiHidden/>
    <w:unhideWhenUsed/>
    <w:rsid w:val="00FA3012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FA301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B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table" w:styleId="a4">
    <w:name w:val="Table Grid"/>
    <w:basedOn w:val="a1"/>
    <w:uiPriority w:val="39"/>
    <w:rsid w:val="00D24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qFormat/>
    <w:rsid w:val="00D24EB0"/>
    <w:rPr>
      <w:b/>
      <w:bCs/>
    </w:rPr>
  </w:style>
  <w:style w:type="paragraph" w:customStyle="1" w:styleId="Default">
    <w:name w:val="Default"/>
    <w:rsid w:val="00D24EB0"/>
    <w:pPr>
      <w:widowControl w:val="0"/>
      <w:autoSpaceDE w:val="0"/>
      <w:autoSpaceDN w:val="0"/>
      <w:adjustRightInd w:val="0"/>
    </w:pPr>
    <w:rPr>
      <w:rFonts w:ascii="Times New Roman" w:eastAsia="宋体" w:hAnsi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F42249"/>
    <w:rPr>
      <w:color w:val="0000FF" w:themeColor="hyperlink"/>
      <w:u w:val="single"/>
    </w:rPr>
  </w:style>
  <w:style w:type="paragraph" w:styleId="a7">
    <w:name w:val="header"/>
    <w:basedOn w:val="a"/>
    <w:link w:val="Char"/>
    <w:uiPriority w:val="99"/>
    <w:unhideWhenUsed/>
    <w:rsid w:val="00D314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D314AF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D314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D314AF"/>
    <w:rPr>
      <w:kern w:val="2"/>
      <w:sz w:val="18"/>
      <w:szCs w:val="18"/>
    </w:rPr>
  </w:style>
  <w:style w:type="paragraph" w:styleId="a9">
    <w:name w:val="Balloon Text"/>
    <w:basedOn w:val="a"/>
    <w:link w:val="Char1"/>
    <w:uiPriority w:val="99"/>
    <w:semiHidden/>
    <w:unhideWhenUsed/>
    <w:rsid w:val="00FA3012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FA301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jianli long</dc:creator>
  <cp:lastModifiedBy>Windows 用户</cp:lastModifiedBy>
  <cp:revision>18</cp:revision>
  <cp:lastPrinted>2017-02-24T13:28:00Z</cp:lastPrinted>
  <dcterms:created xsi:type="dcterms:W3CDTF">2015-06-13T08:11:00Z</dcterms:created>
  <dcterms:modified xsi:type="dcterms:W3CDTF">2017-02-24T13:28:00Z</dcterms:modified>
</cp:coreProperties>
</file>